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8219F2">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219F2"/>
    <w:rsid w:val="0083615A"/>
    <w:rsid w:val="0089560F"/>
    <w:rsid w:val="009A2827"/>
    <w:rsid w:val="00A76F6D"/>
    <w:rsid w:val="00AE0C8B"/>
    <w:rsid w:val="00B71BF6"/>
    <w:rsid w:val="00C414C0"/>
    <w:rsid w:val="00CE23CE"/>
    <w:rsid w:val="00CF2A83"/>
    <w:rsid w:val="00D50E55"/>
    <w:rsid w:val="00DD21C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B9898-A268-4B11-84EE-787A4531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2024-01-30T08:03:00Z</dcterms:modified>
</cp:coreProperties>
</file>