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96" w:rsidRDefault="00CD239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Внесено зміни до документу «</w:t>
      </w:r>
      <w:r w:rsidR="000A60DB">
        <w:rPr>
          <w:rFonts w:ascii="Times New Roman" w:hAnsi="Times New Roman" w:cs="Times New Roman"/>
          <w:sz w:val="24"/>
          <w:szCs w:val="24"/>
          <w:lang w:val="uk-UA"/>
        </w:rPr>
        <w:t>Оголошення</w:t>
      </w:r>
      <w:r>
        <w:rPr>
          <w:rFonts w:ascii="Times New Roman" w:hAnsi="Times New Roman" w:cs="Times New Roman"/>
          <w:sz w:val="24"/>
          <w:szCs w:val="24"/>
          <w:lang w:val="uk-UA"/>
        </w:rPr>
        <w:t>»:</w:t>
      </w:r>
    </w:p>
    <w:p w:rsidR="00CD2396" w:rsidRDefault="000A60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Пункт 5. «Кількість товару» викласти в такій редакції:</w:t>
      </w:r>
    </w:p>
    <w:p w:rsidR="000A60DB" w:rsidRDefault="000A60DB" w:rsidP="000A60DB">
      <w:pPr>
        <w:ind w:firstLine="284"/>
        <w:rPr>
          <w:color w:val="FF0000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 xml:space="preserve"> Кількість товару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3045 одиниць</w:t>
      </w:r>
    </w:p>
    <w:p w:rsidR="000A60DB" w:rsidRDefault="000A60D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27123" w:rsidRDefault="00F657A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F5705">
        <w:rPr>
          <w:rFonts w:ascii="Times New Roman" w:hAnsi="Times New Roman" w:cs="Times New Roman"/>
          <w:sz w:val="24"/>
          <w:szCs w:val="24"/>
          <w:lang w:val="uk-UA"/>
        </w:rPr>
        <w:t>Внесено зміни до</w:t>
      </w:r>
      <w:r w:rsidR="00E4714E" w:rsidRPr="009F5705">
        <w:rPr>
          <w:rFonts w:ascii="Times New Roman" w:hAnsi="Times New Roman" w:cs="Times New Roman"/>
          <w:sz w:val="24"/>
          <w:szCs w:val="24"/>
          <w:lang w:val="uk-UA"/>
        </w:rPr>
        <w:t xml:space="preserve"> документу «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 xml:space="preserve"> Додат</w:t>
      </w:r>
      <w:r w:rsidR="000A60D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0A60DB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E4714E" w:rsidRPr="009F570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34F6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34F61" w:rsidRPr="009F5705" w:rsidRDefault="00934F6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F5705">
        <w:rPr>
          <w:rFonts w:ascii="Times New Roman" w:hAnsi="Times New Roman" w:cs="Times New Roman"/>
          <w:sz w:val="24"/>
          <w:szCs w:val="24"/>
          <w:lang w:val="uk-UA"/>
        </w:rPr>
        <w:t xml:space="preserve">В Додатку </w:t>
      </w:r>
      <w:r w:rsidR="000A60D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 xml:space="preserve">  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частині 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 xml:space="preserve">переліку </w:t>
      </w:r>
      <w:r w:rsidR="000A60DB">
        <w:rPr>
          <w:rFonts w:ascii="Times New Roman" w:hAnsi="Times New Roman" w:cs="Times New Roman"/>
          <w:sz w:val="24"/>
          <w:szCs w:val="24"/>
          <w:lang w:val="uk-UA"/>
        </w:rPr>
        <w:t>медичних розчинів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1DA2">
        <w:rPr>
          <w:rFonts w:ascii="Times New Roman" w:hAnsi="Times New Roman" w:cs="Times New Roman"/>
          <w:sz w:val="24"/>
          <w:szCs w:val="24"/>
          <w:lang w:val="uk-UA"/>
        </w:rPr>
        <w:t xml:space="preserve">пункт </w:t>
      </w:r>
      <w:r w:rsidR="009308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60DB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C31D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60DB">
        <w:rPr>
          <w:rFonts w:ascii="Times New Roman" w:hAnsi="Times New Roman" w:cs="Times New Roman"/>
          <w:sz w:val="24"/>
          <w:szCs w:val="24"/>
          <w:lang w:val="uk-UA"/>
        </w:rPr>
        <w:t>видалити</w:t>
      </w:r>
      <w:r w:rsidRPr="009F57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714E" w:rsidRDefault="00E4714E" w:rsidP="009F570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30856" w:rsidRDefault="00930856" w:rsidP="009F570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30856" w:rsidRDefault="00930856" w:rsidP="009F570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B66E1" w:rsidRDefault="002B66E1" w:rsidP="009F570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B66E1" w:rsidRPr="002B66E1" w:rsidRDefault="002B66E1" w:rsidP="009F5705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B66E1" w:rsidRPr="002B66E1" w:rsidSect="00A2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5C4F"/>
    <w:multiLevelType w:val="hybridMultilevel"/>
    <w:tmpl w:val="96280BC6"/>
    <w:lvl w:ilvl="0" w:tplc="E1587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57A8"/>
    <w:rsid w:val="00085239"/>
    <w:rsid w:val="000A60DB"/>
    <w:rsid w:val="00182566"/>
    <w:rsid w:val="0021000C"/>
    <w:rsid w:val="002B66E1"/>
    <w:rsid w:val="0049528D"/>
    <w:rsid w:val="004A1516"/>
    <w:rsid w:val="007B3344"/>
    <w:rsid w:val="00930856"/>
    <w:rsid w:val="00934F61"/>
    <w:rsid w:val="009D5F67"/>
    <w:rsid w:val="009F3C76"/>
    <w:rsid w:val="009F5705"/>
    <w:rsid w:val="00A27123"/>
    <w:rsid w:val="00AF7C92"/>
    <w:rsid w:val="00B224AA"/>
    <w:rsid w:val="00BA0A58"/>
    <w:rsid w:val="00C31DA2"/>
    <w:rsid w:val="00C372DE"/>
    <w:rsid w:val="00C6494B"/>
    <w:rsid w:val="00CD2396"/>
    <w:rsid w:val="00D953C5"/>
    <w:rsid w:val="00E4714E"/>
    <w:rsid w:val="00F56954"/>
    <w:rsid w:val="00F657A8"/>
    <w:rsid w:val="00F65FBF"/>
    <w:rsid w:val="00F7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14E"/>
    <w:pPr>
      <w:ind w:left="720"/>
      <w:contextualSpacing/>
    </w:pPr>
  </w:style>
  <w:style w:type="paragraph" w:styleId="a4">
    <w:name w:val="No Spacing"/>
    <w:link w:val="a5"/>
    <w:uiPriority w:val="1"/>
    <w:qFormat/>
    <w:rsid w:val="009F5705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1"/>
    <w:locked/>
    <w:rsid w:val="009F5705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2018-03-22T12:10:00Z</dcterms:created>
  <dcterms:modified xsi:type="dcterms:W3CDTF">2022-07-05T08:59:00Z</dcterms:modified>
</cp:coreProperties>
</file>