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7211" w14:textId="77777777" w:rsidR="00223725" w:rsidRDefault="00223725" w:rsidP="00223725">
      <w:pPr>
        <w:jc w:val="right"/>
        <w:rPr>
          <w:rFonts w:ascii="Times New Roman" w:hAnsi="Times New Roman"/>
          <w:b/>
          <w:bCs/>
          <w:lang w:val="uk-UA"/>
        </w:rPr>
      </w:pPr>
      <w:r w:rsidRPr="00262241">
        <w:rPr>
          <w:rFonts w:ascii="Times New Roman" w:hAnsi="Times New Roman"/>
          <w:b/>
          <w:bCs/>
          <w:lang w:val="uk-UA"/>
        </w:rPr>
        <w:t>Додаток № 1 до тендерної документації</w:t>
      </w:r>
    </w:p>
    <w:p w14:paraId="3A8AE1EC" w14:textId="77777777" w:rsidR="00223725" w:rsidRPr="00882D15" w:rsidRDefault="00223725" w:rsidP="00223725">
      <w:pPr>
        <w:shd w:val="clear" w:color="auto" w:fill="FFFFFF"/>
        <w:ind w:left="360"/>
        <w:jc w:val="center"/>
        <w:rPr>
          <w:rFonts w:ascii="Times New Roman" w:eastAsia="Times New Roman" w:hAnsi="Times New Roman"/>
          <w:b/>
          <w:lang w:val="uk-UA" w:eastAsia="uk-UA"/>
        </w:rPr>
      </w:pPr>
      <w:r w:rsidRPr="00882D15">
        <w:rPr>
          <w:rFonts w:ascii="Times New Roman" w:eastAsia="Times New Roman" w:hAnsi="Times New Roman"/>
          <w:b/>
          <w:lang w:val="uk-UA"/>
        </w:rPr>
        <w:t>Перелік документів та інформації</w:t>
      </w:r>
      <w:r>
        <w:rPr>
          <w:rFonts w:ascii="Times New Roman" w:eastAsia="Times New Roman" w:hAnsi="Times New Roman"/>
          <w:b/>
        </w:rPr>
        <w:t> </w:t>
      </w:r>
      <w:r w:rsidRPr="00882D15">
        <w:rPr>
          <w:rFonts w:ascii="Times New Roman" w:eastAsia="Times New Roman" w:hAnsi="Times New Roman"/>
          <w:b/>
          <w:lang w:val="uk-UA"/>
        </w:rPr>
        <w:t xml:space="preserve"> для підтвердження відповідності УЧАСНИКА</w:t>
      </w:r>
      <w:r>
        <w:rPr>
          <w:rFonts w:ascii="Times New Roman" w:eastAsia="Times New Roman" w:hAnsi="Times New Roman"/>
          <w:b/>
        </w:rPr>
        <w:t> </w:t>
      </w:r>
      <w:r w:rsidRPr="00882D15">
        <w:rPr>
          <w:rFonts w:ascii="Times New Roman" w:eastAsia="Times New Roman" w:hAnsi="Times New Roman"/>
          <w:b/>
          <w:lang w:val="uk-UA"/>
        </w:rPr>
        <w:t xml:space="preserve"> кваліфікаційним критеріям</w:t>
      </w:r>
    </w:p>
    <w:p w14:paraId="7D09FC36" w14:textId="77777777" w:rsidR="00223725" w:rsidRPr="00882D15" w:rsidRDefault="00223725" w:rsidP="00223725">
      <w:pPr>
        <w:shd w:val="clear" w:color="auto" w:fill="FFFFFF"/>
        <w:ind w:left="360"/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81"/>
        <w:gridCol w:w="6917"/>
      </w:tblGrid>
      <w:tr w:rsidR="00223725" w:rsidRPr="000A74B5" w14:paraId="7ED20659" w14:textId="77777777" w:rsidTr="00223725">
        <w:tc>
          <w:tcPr>
            <w:tcW w:w="562" w:type="dxa"/>
            <w:shd w:val="clear" w:color="auto" w:fill="auto"/>
            <w:vAlign w:val="center"/>
          </w:tcPr>
          <w:p w14:paraId="031DAFE3" w14:textId="77777777" w:rsidR="00223725" w:rsidRPr="000A74B5" w:rsidRDefault="00223725" w:rsidP="009E4DA5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4F14C24" w14:textId="77777777" w:rsidR="00223725" w:rsidRPr="000A74B5" w:rsidRDefault="00223725" w:rsidP="009E4DA5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Назва кваліфікаційного критерію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02CF28" w14:textId="77777777" w:rsidR="00223725" w:rsidRPr="000A74B5" w:rsidRDefault="00223725" w:rsidP="009E4DA5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Спосіб підтвердження кваліфікаційного критерію</w:t>
            </w:r>
          </w:p>
        </w:tc>
      </w:tr>
      <w:tr w:rsidR="00223725" w:rsidRPr="005176CE" w14:paraId="3F7456EF" w14:textId="77777777" w:rsidTr="00223725">
        <w:trPr>
          <w:trHeight w:val="8298"/>
        </w:trPr>
        <w:tc>
          <w:tcPr>
            <w:tcW w:w="562" w:type="dxa"/>
            <w:shd w:val="clear" w:color="auto" w:fill="auto"/>
          </w:tcPr>
          <w:p w14:paraId="5A4A75D9" w14:textId="77777777" w:rsidR="00223725" w:rsidRPr="000A74B5" w:rsidRDefault="00223725" w:rsidP="009E4D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7597E6DC" w14:textId="77777777" w:rsidR="00223725" w:rsidRPr="000A74B5" w:rsidRDefault="00223725" w:rsidP="009E4DA5">
            <w:pPr>
              <w:jc w:val="both"/>
              <w:rPr>
                <w:rFonts w:ascii="Times New Roman" w:hAnsi="Times New Roman"/>
                <w:lang w:val="uk-UA"/>
              </w:rPr>
            </w:pPr>
            <w:r w:rsidRPr="000A74B5">
              <w:rPr>
                <w:rFonts w:ascii="Times New Roman" w:hAnsi="Times New Roman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917" w:type="dxa"/>
            <w:shd w:val="clear" w:color="auto" w:fill="auto"/>
          </w:tcPr>
          <w:p w14:paraId="5F808EBD" w14:textId="001C9706" w:rsidR="00223725" w:rsidRDefault="00223725" w:rsidP="009E4DA5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0A74B5">
              <w:rPr>
                <w:rFonts w:ascii="Times New Roman" w:hAnsi="Times New Roman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</w:t>
            </w:r>
            <w:r w:rsidRPr="00457068">
              <w:rPr>
                <w:rFonts w:ascii="Times New Roman" w:hAnsi="Times New Roman"/>
                <w:b/>
                <w:bCs/>
                <w:lang w:val="uk-UA"/>
              </w:rPr>
              <w:t>формою 1.</w:t>
            </w:r>
          </w:p>
          <w:p w14:paraId="50847286" w14:textId="77777777" w:rsidR="005176CE" w:rsidRDefault="00223725" w:rsidP="009E4DA5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A74B5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1.</w:t>
            </w:r>
            <w:r w:rsidRPr="000A74B5">
              <w:rPr>
                <w:rFonts w:ascii="Times New Roman" w:hAnsi="Times New Roman"/>
                <w:lang w:val="uk-UA"/>
              </w:rPr>
              <w:t xml:space="preserve">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lang w:val="uk-UA"/>
              </w:rPr>
              <w:t>.</w:t>
            </w:r>
            <w:r w:rsidR="005176CE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1F0DC93" w14:textId="51A8B715" w:rsidR="00223725" w:rsidRPr="005176CE" w:rsidRDefault="005176CE" w:rsidP="009E4DA5">
            <w:pPr>
              <w:jc w:val="both"/>
              <w:rPr>
                <w:rFonts w:ascii="Times New Roman" w:hAnsi="Times New Roman"/>
                <w:lang w:val="ru-RU"/>
              </w:rPr>
            </w:pPr>
            <w:r w:rsidRPr="005176CE">
              <w:rPr>
                <w:sz w:val="22"/>
                <w:szCs w:val="22"/>
                <w:lang w:val="uk-UA"/>
              </w:rPr>
              <w:t>У разі зазначення у довідці більше одного аналогічного договору документальне підтвердження інформації надається щодо кожного такого договору та повинні відповідати визначеним вище вимогам.</w:t>
            </w:r>
          </w:p>
          <w:p w14:paraId="1D723D30" w14:textId="77777777" w:rsidR="005176CE" w:rsidRDefault="005176CE" w:rsidP="009E4DA5">
            <w:pPr>
              <w:jc w:val="right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</w:p>
          <w:p w14:paraId="704ACD2A" w14:textId="11FFCD43" w:rsidR="00223725" w:rsidRPr="00CA05EC" w:rsidRDefault="00223725" w:rsidP="009E4DA5">
            <w:pPr>
              <w:jc w:val="right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CA05EC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Форма 1</w:t>
            </w:r>
          </w:p>
          <w:p w14:paraId="00ADB554" w14:textId="77777777" w:rsidR="00223725" w:rsidRPr="000A74B5" w:rsidRDefault="00223725" w:rsidP="009E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3120EBD" w14:textId="77777777" w:rsidR="00223725" w:rsidRPr="000A74B5" w:rsidRDefault="00223725" w:rsidP="009E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06CC3D7C" w14:textId="77777777" w:rsidR="00223725" w:rsidRPr="000A74B5" w:rsidRDefault="00223725" w:rsidP="009E4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45F6E56" w14:textId="77777777" w:rsidR="00223725" w:rsidRPr="000A74B5" w:rsidRDefault="00223725" w:rsidP="009E4DA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C18C8D9" w14:textId="77777777" w:rsidR="00223725" w:rsidRPr="000A74B5" w:rsidRDefault="00223725" w:rsidP="009E4DA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2228"/>
              <w:gridCol w:w="1927"/>
              <w:gridCol w:w="2038"/>
            </w:tblGrid>
            <w:tr w:rsidR="00223725" w:rsidRPr="005176CE" w14:paraId="55BDAC15" w14:textId="77777777" w:rsidTr="009E4DA5">
              <w:tc>
                <w:tcPr>
                  <w:tcW w:w="592" w:type="dxa"/>
                  <w:shd w:val="clear" w:color="auto" w:fill="auto"/>
                  <w:vAlign w:val="center"/>
                </w:tcPr>
                <w:p w14:paraId="1DDE08B2" w14:textId="77777777" w:rsidR="00223725" w:rsidRPr="000A74B5" w:rsidRDefault="00223725" w:rsidP="009E4D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0062AA" w14:textId="77777777" w:rsidR="00223725" w:rsidRPr="000A74B5" w:rsidRDefault="00223725" w:rsidP="009E4D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BD5F0F8" w14:textId="77777777" w:rsidR="00223725" w:rsidRPr="000A74B5" w:rsidRDefault="00223725" w:rsidP="009E4D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98A326F" w14:textId="77777777" w:rsidR="00223725" w:rsidRPr="000A74B5" w:rsidRDefault="00223725" w:rsidP="009E4D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23725" w:rsidRPr="005176CE" w14:paraId="7613275D" w14:textId="77777777" w:rsidTr="009E4DA5">
              <w:tc>
                <w:tcPr>
                  <w:tcW w:w="592" w:type="dxa"/>
                  <w:shd w:val="clear" w:color="auto" w:fill="auto"/>
                </w:tcPr>
                <w:p w14:paraId="687F80B6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E79B336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DDD0A71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3E65336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23725" w:rsidRPr="005176CE" w14:paraId="524FD7E8" w14:textId="77777777" w:rsidTr="009E4DA5">
              <w:tc>
                <w:tcPr>
                  <w:tcW w:w="592" w:type="dxa"/>
                  <w:shd w:val="clear" w:color="auto" w:fill="auto"/>
                </w:tcPr>
                <w:p w14:paraId="57DA1870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64E8720D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46C561B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B302D8B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23725" w:rsidRPr="005176CE" w14:paraId="246E77D9" w14:textId="77777777" w:rsidTr="009E4DA5">
              <w:tc>
                <w:tcPr>
                  <w:tcW w:w="592" w:type="dxa"/>
                  <w:shd w:val="clear" w:color="auto" w:fill="auto"/>
                </w:tcPr>
                <w:p w14:paraId="5C1AB1C7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0722F89C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3A83FED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8A95D56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23725" w:rsidRPr="005176CE" w14:paraId="7D85DA4B" w14:textId="77777777" w:rsidTr="009E4DA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3CF87DE0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401BD23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1C1BB7B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04260BC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23725" w:rsidRPr="005176CE" w14:paraId="07006C31" w14:textId="77777777" w:rsidTr="009E4DA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131472D3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285BAA2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F55923F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0D859FA" w14:textId="77777777" w:rsidR="00223725" w:rsidRPr="000A74B5" w:rsidRDefault="00223725" w:rsidP="009E4DA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6435943" w14:textId="77777777" w:rsidR="00223725" w:rsidRDefault="00223725" w:rsidP="009E4DA5">
            <w:pPr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14:paraId="45A0E2AE" w14:textId="77777777" w:rsidR="005176CE" w:rsidRDefault="00223725" w:rsidP="005176CE">
            <w:pPr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val="uk-UA" w:eastAsia="ar-SA" w:bidi="ar-SA"/>
              </w:rPr>
            </w:pPr>
            <w:r w:rsidRPr="00E23BC0">
              <w:rPr>
                <w:rFonts w:ascii="Times New Roman" w:hAnsi="Times New Roman"/>
                <w:lang w:val="uk-UA"/>
              </w:rPr>
              <w:t xml:space="preserve">Увага!!!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Під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аналогічними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аналогічним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) за предметом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закупівлі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договорами (договором)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слід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розуміти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виконані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договори (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договір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), за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умовами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яких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якого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)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було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поставлено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аналогічні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76CE" w:rsidRPr="005176CE">
              <w:rPr>
                <w:i/>
                <w:sz w:val="22"/>
                <w:szCs w:val="22"/>
                <w:lang w:val="ru-RU"/>
              </w:rPr>
              <w:t>товари</w:t>
            </w:r>
            <w:proofErr w:type="spellEnd"/>
            <w:r w:rsidR="005176CE" w:rsidRPr="005176CE">
              <w:rPr>
                <w:i/>
                <w:sz w:val="22"/>
                <w:szCs w:val="22"/>
                <w:lang w:val="ru-RU"/>
              </w:rPr>
              <w:t>.</w:t>
            </w:r>
          </w:p>
          <w:p w14:paraId="0BBDC4DA" w14:textId="48251523" w:rsidR="00223725" w:rsidRDefault="00223725" w:rsidP="00457068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0FC707E" w14:textId="5A79E981" w:rsidR="005176CE" w:rsidRPr="005176CE" w:rsidRDefault="005176CE" w:rsidP="00457068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6D37DB66" w14:textId="77777777" w:rsidR="00223725" w:rsidRDefault="00223725" w:rsidP="0022372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 </w:t>
      </w:r>
      <w:r w:rsidRPr="004E52BB">
        <w:rPr>
          <w:rFonts w:ascii="Times New Roman" w:hAnsi="Times New Roman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2E8CA53" w14:textId="77777777" w:rsidR="00223725" w:rsidRDefault="00223725" w:rsidP="00223725">
      <w:pPr>
        <w:shd w:val="clear" w:color="auto" w:fill="FFFFFF"/>
        <w:ind w:firstLine="426"/>
        <w:jc w:val="both"/>
        <w:rPr>
          <w:rFonts w:ascii="Times New Roman" w:eastAsiaTheme="minorHAnsi" w:hAnsi="Times New Roman"/>
          <w:lang w:val="uk-UA"/>
        </w:rPr>
      </w:pPr>
    </w:p>
    <w:p w14:paraId="2E816244" w14:textId="77777777" w:rsidR="00752F33" w:rsidRPr="00223725" w:rsidRDefault="00752F33">
      <w:pPr>
        <w:rPr>
          <w:lang w:val="uk-UA"/>
        </w:rPr>
      </w:pPr>
    </w:p>
    <w:sectPr w:rsidR="00752F33" w:rsidRPr="00223725" w:rsidSect="00A422FD">
      <w:pgSz w:w="11906" w:h="16838" w:code="9"/>
      <w:pgMar w:top="1134" w:right="850" w:bottom="1134" w:left="1701" w:header="709" w:footer="6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55F"/>
    <w:rsid w:val="00000154"/>
    <w:rsid w:val="00000497"/>
    <w:rsid w:val="00000BDC"/>
    <w:rsid w:val="000022F6"/>
    <w:rsid w:val="00012AC4"/>
    <w:rsid w:val="00016DEA"/>
    <w:rsid w:val="000207C2"/>
    <w:rsid w:val="000222E7"/>
    <w:rsid w:val="00022F45"/>
    <w:rsid w:val="000243AF"/>
    <w:rsid w:val="00032868"/>
    <w:rsid w:val="00040E81"/>
    <w:rsid w:val="00044515"/>
    <w:rsid w:val="00050737"/>
    <w:rsid w:val="00050CC3"/>
    <w:rsid w:val="0005193C"/>
    <w:rsid w:val="0005328B"/>
    <w:rsid w:val="0005433C"/>
    <w:rsid w:val="00062400"/>
    <w:rsid w:val="00065682"/>
    <w:rsid w:val="00070CC0"/>
    <w:rsid w:val="00071244"/>
    <w:rsid w:val="00074777"/>
    <w:rsid w:val="00075767"/>
    <w:rsid w:val="0007614B"/>
    <w:rsid w:val="00077062"/>
    <w:rsid w:val="00077868"/>
    <w:rsid w:val="00082AB1"/>
    <w:rsid w:val="00083ABE"/>
    <w:rsid w:val="00086DFC"/>
    <w:rsid w:val="00090433"/>
    <w:rsid w:val="00091287"/>
    <w:rsid w:val="000965C6"/>
    <w:rsid w:val="00096EE6"/>
    <w:rsid w:val="000978EC"/>
    <w:rsid w:val="000A19C3"/>
    <w:rsid w:val="000A2099"/>
    <w:rsid w:val="000A234A"/>
    <w:rsid w:val="000A5BDA"/>
    <w:rsid w:val="000B0CBE"/>
    <w:rsid w:val="000B1B82"/>
    <w:rsid w:val="000B1B91"/>
    <w:rsid w:val="000B1BE6"/>
    <w:rsid w:val="000B689C"/>
    <w:rsid w:val="000C05D5"/>
    <w:rsid w:val="000C0B6A"/>
    <w:rsid w:val="000C1E23"/>
    <w:rsid w:val="000C301A"/>
    <w:rsid w:val="000C3AE5"/>
    <w:rsid w:val="000D329D"/>
    <w:rsid w:val="000D3A01"/>
    <w:rsid w:val="000D3E91"/>
    <w:rsid w:val="000E09B2"/>
    <w:rsid w:val="000E2F57"/>
    <w:rsid w:val="000E30F2"/>
    <w:rsid w:val="000E40A6"/>
    <w:rsid w:val="000E4CAC"/>
    <w:rsid w:val="000E579C"/>
    <w:rsid w:val="000E680C"/>
    <w:rsid w:val="000E7F99"/>
    <w:rsid w:val="000F1E30"/>
    <w:rsid w:val="000F2409"/>
    <w:rsid w:val="000F29EC"/>
    <w:rsid w:val="000F3894"/>
    <w:rsid w:val="000F58CF"/>
    <w:rsid w:val="000F6FB9"/>
    <w:rsid w:val="001038FF"/>
    <w:rsid w:val="00103EB7"/>
    <w:rsid w:val="001055BC"/>
    <w:rsid w:val="00117D43"/>
    <w:rsid w:val="00121A5C"/>
    <w:rsid w:val="00122F45"/>
    <w:rsid w:val="00123D97"/>
    <w:rsid w:val="001252C9"/>
    <w:rsid w:val="001252FC"/>
    <w:rsid w:val="00126745"/>
    <w:rsid w:val="001305E9"/>
    <w:rsid w:val="00130967"/>
    <w:rsid w:val="00132066"/>
    <w:rsid w:val="00133986"/>
    <w:rsid w:val="00134864"/>
    <w:rsid w:val="00134C01"/>
    <w:rsid w:val="00146BCE"/>
    <w:rsid w:val="00147110"/>
    <w:rsid w:val="001473A9"/>
    <w:rsid w:val="00150B18"/>
    <w:rsid w:val="00151420"/>
    <w:rsid w:val="00151E91"/>
    <w:rsid w:val="00155C3C"/>
    <w:rsid w:val="00163055"/>
    <w:rsid w:val="00164D40"/>
    <w:rsid w:val="001656DA"/>
    <w:rsid w:val="00171ED7"/>
    <w:rsid w:val="00172B32"/>
    <w:rsid w:val="00176704"/>
    <w:rsid w:val="001770A4"/>
    <w:rsid w:val="0018270D"/>
    <w:rsid w:val="001835ED"/>
    <w:rsid w:val="001847ED"/>
    <w:rsid w:val="0018718E"/>
    <w:rsid w:val="00190B2C"/>
    <w:rsid w:val="00196378"/>
    <w:rsid w:val="00196F74"/>
    <w:rsid w:val="001A6109"/>
    <w:rsid w:val="001B1C12"/>
    <w:rsid w:val="001B2B24"/>
    <w:rsid w:val="001B2B55"/>
    <w:rsid w:val="001B40B5"/>
    <w:rsid w:val="001B5738"/>
    <w:rsid w:val="001B66CB"/>
    <w:rsid w:val="001C12E3"/>
    <w:rsid w:val="001C1811"/>
    <w:rsid w:val="001C1C8D"/>
    <w:rsid w:val="001C2C12"/>
    <w:rsid w:val="001C5326"/>
    <w:rsid w:val="001C5E7A"/>
    <w:rsid w:val="001D2790"/>
    <w:rsid w:val="001D2E6B"/>
    <w:rsid w:val="001D496B"/>
    <w:rsid w:val="001D6EF1"/>
    <w:rsid w:val="001D70F1"/>
    <w:rsid w:val="001D7FE9"/>
    <w:rsid w:val="001E4740"/>
    <w:rsid w:val="001E7BE7"/>
    <w:rsid w:val="001F0F8C"/>
    <w:rsid w:val="001F5431"/>
    <w:rsid w:val="001F61F1"/>
    <w:rsid w:val="001F7370"/>
    <w:rsid w:val="0020020D"/>
    <w:rsid w:val="00201717"/>
    <w:rsid w:val="002043BD"/>
    <w:rsid w:val="0020515F"/>
    <w:rsid w:val="00206E7E"/>
    <w:rsid w:val="00207012"/>
    <w:rsid w:val="00211B7B"/>
    <w:rsid w:val="00212489"/>
    <w:rsid w:val="00215E42"/>
    <w:rsid w:val="00223725"/>
    <w:rsid w:val="00230AB8"/>
    <w:rsid w:val="00231A4A"/>
    <w:rsid w:val="00232D5B"/>
    <w:rsid w:val="00233F60"/>
    <w:rsid w:val="00234614"/>
    <w:rsid w:val="00234AF2"/>
    <w:rsid w:val="002354D2"/>
    <w:rsid w:val="00237829"/>
    <w:rsid w:val="00240004"/>
    <w:rsid w:val="002447D8"/>
    <w:rsid w:val="00252E91"/>
    <w:rsid w:val="00252F00"/>
    <w:rsid w:val="002543C9"/>
    <w:rsid w:val="00257097"/>
    <w:rsid w:val="00262E5F"/>
    <w:rsid w:val="00270608"/>
    <w:rsid w:val="002713B5"/>
    <w:rsid w:val="00271B59"/>
    <w:rsid w:val="002738F2"/>
    <w:rsid w:val="0028025E"/>
    <w:rsid w:val="002829B5"/>
    <w:rsid w:val="00285584"/>
    <w:rsid w:val="002864E6"/>
    <w:rsid w:val="00286CCD"/>
    <w:rsid w:val="002911FF"/>
    <w:rsid w:val="00292DE3"/>
    <w:rsid w:val="002A03EB"/>
    <w:rsid w:val="002A50AF"/>
    <w:rsid w:val="002B1F73"/>
    <w:rsid w:val="002B6E32"/>
    <w:rsid w:val="002C02B9"/>
    <w:rsid w:val="002C4E89"/>
    <w:rsid w:val="002C7ABF"/>
    <w:rsid w:val="002C7E04"/>
    <w:rsid w:val="002D200B"/>
    <w:rsid w:val="002D325F"/>
    <w:rsid w:val="002D5230"/>
    <w:rsid w:val="002E25EF"/>
    <w:rsid w:val="002E480A"/>
    <w:rsid w:val="002F3A99"/>
    <w:rsid w:val="002F551A"/>
    <w:rsid w:val="003062D9"/>
    <w:rsid w:val="00307215"/>
    <w:rsid w:val="00307A0A"/>
    <w:rsid w:val="003121DF"/>
    <w:rsid w:val="00312C20"/>
    <w:rsid w:val="0031501C"/>
    <w:rsid w:val="00320815"/>
    <w:rsid w:val="00321D0C"/>
    <w:rsid w:val="00323690"/>
    <w:rsid w:val="00324B17"/>
    <w:rsid w:val="0032601A"/>
    <w:rsid w:val="00333AE0"/>
    <w:rsid w:val="00342B97"/>
    <w:rsid w:val="003434EC"/>
    <w:rsid w:val="00344197"/>
    <w:rsid w:val="00345450"/>
    <w:rsid w:val="0034742B"/>
    <w:rsid w:val="00347921"/>
    <w:rsid w:val="00347EEB"/>
    <w:rsid w:val="00353512"/>
    <w:rsid w:val="00355340"/>
    <w:rsid w:val="00356F86"/>
    <w:rsid w:val="00357590"/>
    <w:rsid w:val="0036126C"/>
    <w:rsid w:val="00362595"/>
    <w:rsid w:val="0036299F"/>
    <w:rsid w:val="003634FD"/>
    <w:rsid w:val="003647D2"/>
    <w:rsid w:val="00370C62"/>
    <w:rsid w:val="00372F61"/>
    <w:rsid w:val="00382A76"/>
    <w:rsid w:val="0039225B"/>
    <w:rsid w:val="003A04CA"/>
    <w:rsid w:val="003A2421"/>
    <w:rsid w:val="003A4F03"/>
    <w:rsid w:val="003A52B7"/>
    <w:rsid w:val="003B0232"/>
    <w:rsid w:val="003B32F0"/>
    <w:rsid w:val="003B34FD"/>
    <w:rsid w:val="003B57B0"/>
    <w:rsid w:val="003B7963"/>
    <w:rsid w:val="003C089E"/>
    <w:rsid w:val="003C3C5F"/>
    <w:rsid w:val="003C4104"/>
    <w:rsid w:val="003D00E5"/>
    <w:rsid w:val="003D2065"/>
    <w:rsid w:val="003D348F"/>
    <w:rsid w:val="003D3578"/>
    <w:rsid w:val="003D4A44"/>
    <w:rsid w:val="003E23A6"/>
    <w:rsid w:val="003E61EF"/>
    <w:rsid w:val="003F1AF3"/>
    <w:rsid w:val="003F6D35"/>
    <w:rsid w:val="003F7179"/>
    <w:rsid w:val="00402360"/>
    <w:rsid w:val="00402A72"/>
    <w:rsid w:val="00404B56"/>
    <w:rsid w:val="00407A16"/>
    <w:rsid w:val="004172EA"/>
    <w:rsid w:val="0041758E"/>
    <w:rsid w:val="00422211"/>
    <w:rsid w:val="0042408F"/>
    <w:rsid w:val="004270AE"/>
    <w:rsid w:val="00427474"/>
    <w:rsid w:val="0043352B"/>
    <w:rsid w:val="00433F92"/>
    <w:rsid w:val="00437248"/>
    <w:rsid w:val="00443231"/>
    <w:rsid w:val="0044595A"/>
    <w:rsid w:val="004505A7"/>
    <w:rsid w:val="00451AC1"/>
    <w:rsid w:val="00451D1A"/>
    <w:rsid w:val="00457068"/>
    <w:rsid w:val="00457B9A"/>
    <w:rsid w:val="00460B2D"/>
    <w:rsid w:val="0046337D"/>
    <w:rsid w:val="0047423D"/>
    <w:rsid w:val="004755A2"/>
    <w:rsid w:val="00486FF6"/>
    <w:rsid w:val="004905C6"/>
    <w:rsid w:val="00491A50"/>
    <w:rsid w:val="00493591"/>
    <w:rsid w:val="004941AE"/>
    <w:rsid w:val="0049440A"/>
    <w:rsid w:val="00494B14"/>
    <w:rsid w:val="00494B47"/>
    <w:rsid w:val="00495529"/>
    <w:rsid w:val="00496F67"/>
    <w:rsid w:val="00497E00"/>
    <w:rsid w:val="004A021D"/>
    <w:rsid w:val="004A367E"/>
    <w:rsid w:val="004A6B92"/>
    <w:rsid w:val="004A7346"/>
    <w:rsid w:val="004A7FF4"/>
    <w:rsid w:val="004B048E"/>
    <w:rsid w:val="004B387B"/>
    <w:rsid w:val="004B4192"/>
    <w:rsid w:val="004B44EC"/>
    <w:rsid w:val="004B720B"/>
    <w:rsid w:val="004C0BF1"/>
    <w:rsid w:val="004C5E8E"/>
    <w:rsid w:val="004D07ED"/>
    <w:rsid w:val="004D0DFA"/>
    <w:rsid w:val="004D222D"/>
    <w:rsid w:val="004D36D4"/>
    <w:rsid w:val="004D4D46"/>
    <w:rsid w:val="004D56FA"/>
    <w:rsid w:val="004E158B"/>
    <w:rsid w:val="004E5D84"/>
    <w:rsid w:val="004F03BB"/>
    <w:rsid w:val="004F0E18"/>
    <w:rsid w:val="004F20C6"/>
    <w:rsid w:val="004F2774"/>
    <w:rsid w:val="004F45C2"/>
    <w:rsid w:val="004F5319"/>
    <w:rsid w:val="004F640A"/>
    <w:rsid w:val="004F74C1"/>
    <w:rsid w:val="004F7EC3"/>
    <w:rsid w:val="00500899"/>
    <w:rsid w:val="00506EEB"/>
    <w:rsid w:val="005105D5"/>
    <w:rsid w:val="0051267C"/>
    <w:rsid w:val="00514BF0"/>
    <w:rsid w:val="00514E2D"/>
    <w:rsid w:val="005176CE"/>
    <w:rsid w:val="00520EFB"/>
    <w:rsid w:val="00520FBD"/>
    <w:rsid w:val="00522569"/>
    <w:rsid w:val="005225CA"/>
    <w:rsid w:val="00523831"/>
    <w:rsid w:val="00523BE0"/>
    <w:rsid w:val="005243B2"/>
    <w:rsid w:val="00524D20"/>
    <w:rsid w:val="00525E78"/>
    <w:rsid w:val="00530A5D"/>
    <w:rsid w:val="00531A56"/>
    <w:rsid w:val="00532EFB"/>
    <w:rsid w:val="00536A22"/>
    <w:rsid w:val="00536D61"/>
    <w:rsid w:val="00545816"/>
    <w:rsid w:val="005463A8"/>
    <w:rsid w:val="0055564A"/>
    <w:rsid w:val="0056121D"/>
    <w:rsid w:val="0056191B"/>
    <w:rsid w:val="005624ED"/>
    <w:rsid w:val="00562C98"/>
    <w:rsid w:val="005631C4"/>
    <w:rsid w:val="005726C2"/>
    <w:rsid w:val="00574942"/>
    <w:rsid w:val="00574B6F"/>
    <w:rsid w:val="0057587C"/>
    <w:rsid w:val="005857C4"/>
    <w:rsid w:val="00585D88"/>
    <w:rsid w:val="00587903"/>
    <w:rsid w:val="00590375"/>
    <w:rsid w:val="00592E7E"/>
    <w:rsid w:val="005947EB"/>
    <w:rsid w:val="00595E32"/>
    <w:rsid w:val="00596950"/>
    <w:rsid w:val="005A163A"/>
    <w:rsid w:val="005A2ECA"/>
    <w:rsid w:val="005A60FB"/>
    <w:rsid w:val="005B0DE3"/>
    <w:rsid w:val="005B4669"/>
    <w:rsid w:val="005C3DA5"/>
    <w:rsid w:val="005C6223"/>
    <w:rsid w:val="005D142A"/>
    <w:rsid w:val="005D2060"/>
    <w:rsid w:val="005D23E8"/>
    <w:rsid w:val="005D3879"/>
    <w:rsid w:val="005D389B"/>
    <w:rsid w:val="005D4755"/>
    <w:rsid w:val="005D6919"/>
    <w:rsid w:val="005D7A5B"/>
    <w:rsid w:val="005E0496"/>
    <w:rsid w:val="005E0AE9"/>
    <w:rsid w:val="005E3E3B"/>
    <w:rsid w:val="005E7ED2"/>
    <w:rsid w:val="005F3095"/>
    <w:rsid w:val="005F4535"/>
    <w:rsid w:val="005F4A46"/>
    <w:rsid w:val="00602F70"/>
    <w:rsid w:val="00603D82"/>
    <w:rsid w:val="00606007"/>
    <w:rsid w:val="0060638F"/>
    <w:rsid w:val="006069EC"/>
    <w:rsid w:val="00611DC5"/>
    <w:rsid w:val="00615310"/>
    <w:rsid w:val="006209DB"/>
    <w:rsid w:val="00622250"/>
    <w:rsid w:val="00626F00"/>
    <w:rsid w:val="0063167C"/>
    <w:rsid w:val="00632D5E"/>
    <w:rsid w:val="00633385"/>
    <w:rsid w:val="006364BA"/>
    <w:rsid w:val="0064054B"/>
    <w:rsid w:val="00640D9C"/>
    <w:rsid w:val="00640E49"/>
    <w:rsid w:val="006436F8"/>
    <w:rsid w:val="00647D68"/>
    <w:rsid w:val="006502BD"/>
    <w:rsid w:val="00652D81"/>
    <w:rsid w:val="0065444D"/>
    <w:rsid w:val="006544C1"/>
    <w:rsid w:val="00656B8F"/>
    <w:rsid w:val="00660620"/>
    <w:rsid w:val="006621CC"/>
    <w:rsid w:val="0066433F"/>
    <w:rsid w:val="00665731"/>
    <w:rsid w:val="0066746D"/>
    <w:rsid w:val="006679FC"/>
    <w:rsid w:val="00667E34"/>
    <w:rsid w:val="006708E8"/>
    <w:rsid w:val="00672573"/>
    <w:rsid w:val="00672AF2"/>
    <w:rsid w:val="00672F2D"/>
    <w:rsid w:val="006744D2"/>
    <w:rsid w:val="0067771A"/>
    <w:rsid w:val="006847B5"/>
    <w:rsid w:val="00684D79"/>
    <w:rsid w:val="00694376"/>
    <w:rsid w:val="00694EE2"/>
    <w:rsid w:val="00695DD5"/>
    <w:rsid w:val="006A030E"/>
    <w:rsid w:val="006A14D8"/>
    <w:rsid w:val="006A1A52"/>
    <w:rsid w:val="006A1EC9"/>
    <w:rsid w:val="006A22D3"/>
    <w:rsid w:val="006A5756"/>
    <w:rsid w:val="006A5AB1"/>
    <w:rsid w:val="006B2863"/>
    <w:rsid w:val="006B2F4C"/>
    <w:rsid w:val="006B4052"/>
    <w:rsid w:val="006B53B8"/>
    <w:rsid w:val="006B6902"/>
    <w:rsid w:val="006B767A"/>
    <w:rsid w:val="006C172C"/>
    <w:rsid w:val="006C2689"/>
    <w:rsid w:val="006C35D0"/>
    <w:rsid w:val="006C729E"/>
    <w:rsid w:val="006D054C"/>
    <w:rsid w:val="006E041E"/>
    <w:rsid w:val="006E212E"/>
    <w:rsid w:val="006E37FC"/>
    <w:rsid w:val="006E45BC"/>
    <w:rsid w:val="006E687D"/>
    <w:rsid w:val="006E7BA4"/>
    <w:rsid w:val="006E7F30"/>
    <w:rsid w:val="006F05A2"/>
    <w:rsid w:val="006F0947"/>
    <w:rsid w:val="006F0BA2"/>
    <w:rsid w:val="006F3337"/>
    <w:rsid w:val="006F47EF"/>
    <w:rsid w:val="006F4A7C"/>
    <w:rsid w:val="006F7B5C"/>
    <w:rsid w:val="00702B60"/>
    <w:rsid w:val="00703C4A"/>
    <w:rsid w:val="00706774"/>
    <w:rsid w:val="0070768E"/>
    <w:rsid w:val="00710680"/>
    <w:rsid w:val="00711E97"/>
    <w:rsid w:val="00713AE5"/>
    <w:rsid w:val="00714FEB"/>
    <w:rsid w:val="00715BDB"/>
    <w:rsid w:val="00734C48"/>
    <w:rsid w:val="007350E5"/>
    <w:rsid w:val="00735AB4"/>
    <w:rsid w:val="0074597B"/>
    <w:rsid w:val="00745EBC"/>
    <w:rsid w:val="007522D3"/>
    <w:rsid w:val="00752EEC"/>
    <w:rsid w:val="00752F33"/>
    <w:rsid w:val="00753238"/>
    <w:rsid w:val="00754256"/>
    <w:rsid w:val="0075497C"/>
    <w:rsid w:val="00762D0E"/>
    <w:rsid w:val="00764194"/>
    <w:rsid w:val="00764E22"/>
    <w:rsid w:val="00764FE0"/>
    <w:rsid w:val="00771316"/>
    <w:rsid w:val="00772254"/>
    <w:rsid w:val="00772BB8"/>
    <w:rsid w:val="0077315D"/>
    <w:rsid w:val="0077399E"/>
    <w:rsid w:val="00773C9F"/>
    <w:rsid w:val="007748A2"/>
    <w:rsid w:val="00783BCC"/>
    <w:rsid w:val="0078420D"/>
    <w:rsid w:val="00785B4D"/>
    <w:rsid w:val="0079436D"/>
    <w:rsid w:val="00796086"/>
    <w:rsid w:val="007A1DFD"/>
    <w:rsid w:val="007A2F40"/>
    <w:rsid w:val="007A3EA1"/>
    <w:rsid w:val="007A6525"/>
    <w:rsid w:val="007A7B7C"/>
    <w:rsid w:val="007B1A3A"/>
    <w:rsid w:val="007B2E46"/>
    <w:rsid w:val="007B2F2A"/>
    <w:rsid w:val="007B4C82"/>
    <w:rsid w:val="007B6098"/>
    <w:rsid w:val="007C1BAF"/>
    <w:rsid w:val="007C2787"/>
    <w:rsid w:val="007C7885"/>
    <w:rsid w:val="007D1AEC"/>
    <w:rsid w:val="007D2713"/>
    <w:rsid w:val="007E3E62"/>
    <w:rsid w:val="007E58FB"/>
    <w:rsid w:val="007E6032"/>
    <w:rsid w:val="007F05A0"/>
    <w:rsid w:val="007F1B78"/>
    <w:rsid w:val="007F2D14"/>
    <w:rsid w:val="007F3847"/>
    <w:rsid w:val="007F5080"/>
    <w:rsid w:val="007F613A"/>
    <w:rsid w:val="008015BE"/>
    <w:rsid w:val="008039E8"/>
    <w:rsid w:val="00810DB5"/>
    <w:rsid w:val="0081258A"/>
    <w:rsid w:val="008155B2"/>
    <w:rsid w:val="00820162"/>
    <w:rsid w:val="00820972"/>
    <w:rsid w:val="008215E1"/>
    <w:rsid w:val="0082222C"/>
    <w:rsid w:val="008243A8"/>
    <w:rsid w:val="00825882"/>
    <w:rsid w:val="00825AB0"/>
    <w:rsid w:val="00827CF9"/>
    <w:rsid w:val="00827E46"/>
    <w:rsid w:val="0083074C"/>
    <w:rsid w:val="008373C7"/>
    <w:rsid w:val="008532C1"/>
    <w:rsid w:val="00856390"/>
    <w:rsid w:val="008570C4"/>
    <w:rsid w:val="00857560"/>
    <w:rsid w:val="00860886"/>
    <w:rsid w:val="00863B07"/>
    <w:rsid w:val="00864E05"/>
    <w:rsid w:val="00866608"/>
    <w:rsid w:val="00870773"/>
    <w:rsid w:val="00877048"/>
    <w:rsid w:val="008804E1"/>
    <w:rsid w:val="0088708D"/>
    <w:rsid w:val="008903AD"/>
    <w:rsid w:val="008914A4"/>
    <w:rsid w:val="00893A74"/>
    <w:rsid w:val="00895DCC"/>
    <w:rsid w:val="00896927"/>
    <w:rsid w:val="00897723"/>
    <w:rsid w:val="008A1645"/>
    <w:rsid w:val="008A31B6"/>
    <w:rsid w:val="008A6A65"/>
    <w:rsid w:val="008A7A02"/>
    <w:rsid w:val="008B01A5"/>
    <w:rsid w:val="008B1AA1"/>
    <w:rsid w:val="008C325B"/>
    <w:rsid w:val="008C35F9"/>
    <w:rsid w:val="008C4D90"/>
    <w:rsid w:val="008C7BAD"/>
    <w:rsid w:val="008D0BC5"/>
    <w:rsid w:val="008D2327"/>
    <w:rsid w:val="008D2897"/>
    <w:rsid w:val="008D545A"/>
    <w:rsid w:val="008E0EA8"/>
    <w:rsid w:val="008E1A59"/>
    <w:rsid w:val="008E1AF0"/>
    <w:rsid w:val="008E303C"/>
    <w:rsid w:val="008E621A"/>
    <w:rsid w:val="008E6979"/>
    <w:rsid w:val="008E6D2A"/>
    <w:rsid w:val="008E7C53"/>
    <w:rsid w:val="008F0730"/>
    <w:rsid w:val="008F207D"/>
    <w:rsid w:val="008F60C3"/>
    <w:rsid w:val="008F6EC2"/>
    <w:rsid w:val="008F79F0"/>
    <w:rsid w:val="00900C7C"/>
    <w:rsid w:val="00900DD2"/>
    <w:rsid w:val="00901A48"/>
    <w:rsid w:val="00902DAD"/>
    <w:rsid w:val="00906BCF"/>
    <w:rsid w:val="00907553"/>
    <w:rsid w:val="0091468A"/>
    <w:rsid w:val="00917DC1"/>
    <w:rsid w:val="00920ADE"/>
    <w:rsid w:val="009215D4"/>
    <w:rsid w:val="00921EF9"/>
    <w:rsid w:val="00923B9F"/>
    <w:rsid w:val="00926569"/>
    <w:rsid w:val="00927828"/>
    <w:rsid w:val="009324E7"/>
    <w:rsid w:val="009332CD"/>
    <w:rsid w:val="00936C59"/>
    <w:rsid w:val="00943E3C"/>
    <w:rsid w:val="009452BB"/>
    <w:rsid w:val="00945B7B"/>
    <w:rsid w:val="0094638E"/>
    <w:rsid w:val="00946E8E"/>
    <w:rsid w:val="00947A86"/>
    <w:rsid w:val="00952A60"/>
    <w:rsid w:val="00956690"/>
    <w:rsid w:val="00957302"/>
    <w:rsid w:val="00965236"/>
    <w:rsid w:val="00966B7D"/>
    <w:rsid w:val="00967928"/>
    <w:rsid w:val="009723B6"/>
    <w:rsid w:val="00972495"/>
    <w:rsid w:val="00975C23"/>
    <w:rsid w:val="0099097C"/>
    <w:rsid w:val="0099536D"/>
    <w:rsid w:val="009975D3"/>
    <w:rsid w:val="00997B6A"/>
    <w:rsid w:val="009A3081"/>
    <w:rsid w:val="009A45B7"/>
    <w:rsid w:val="009A73EE"/>
    <w:rsid w:val="009A78C1"/>
    <w:rsid w:val="009B1115"/>
    <w:rsid w:val="009B1A33"/>
    <w:rsid w:val="009B3304"/>
    <w:rsid w:val="009B6132"/>
    <w:rsid w:val="009C0505"/>
    <w:rsid w:val="009D2FC7"/>
    <w:rsid w:val="009E0A9B"/>
    <w:rsid w:val="009E1D49"/>
    <w:rsid w:val="009E23D6"/>
    <w:rsid w:val="009E267B"/>
    <w:rsid w:val="009E5B93"/>
    <w:rsid w:val="009E72C0"/>
    <w:rsid w:val="009E7E02"/>
    <w:rsid w:val="009F3767"/>
    <w:rsid w:val="009F4535"/>
    <w:rsid w:val="009F4A4D"/>
    <w:rsid w:val="00A03B2A"/>
    <w:rsid w:val="00A048B8"/>
    <w:rsid w:val="00A108D3"/>
    <w:rsid w:val="00A110F7"/>
    <w:rsid w:val="00A1191A"/>
    <w:rsid w:val="00A121E5"/>
    <w:rsid w:val="00A12952"/>
    <w:rsid w:val="00A15D5A"/>
    <w:rsid w:val="00A17B6B"/>
    <w:rsid w:val="00A24061"/>
    <w:rsid w:val="00A25A22"/>
    <w:rsid w:val="00A3055F"/>
    <w:rsid w:val="00A31C29"/>
    <w:rsid w:val="00A32A38"/>
    <w:rsid w:val="00A3477E"/>
    <w:rsid w:val="00A363B9"/>
    <w:rsid w:val="00A364A4"/>
    <w:rsid w:val="00A364C9"/>
    <w:rsid w:val="00A36536"/>
    <w:rsid w:val="00A37F0F"/>
    <w:rsid w:val="00A413A7"/>
    <w:rsid w:val="00A422FD"/>
    <w:rsid w:val="00A45C7B"/>
    <w:rsid w:val="00A45FEB"/>
    <w:rsid w:val="00A46305"/>
    <w:rsid w:val="00A52AAB"/>
    <w:rsid w:val="00A60869"/>
    <w:rsid w:val="00A6318F"/>
    <w:rsid w:val="00A6387A"/>
    <w:rsid w:val="00A65353"/>
    <w:rsid w:val="00A75506"/>
    <w:rsid w:val="00A802C7"/>
    <w:rsid w:val="00A83107"/>
    <w:rsid w:val="00A84BD9"/>
    <w:rsid w:val="00A852A5"/>
    <w:rsid w:val="00A86AC0"/>
    <w:rsid w:val="00A87854"/>
    <w:rsid w:val="00A87DC3"/>
    <w:rsid w:val="00A90AF4"/>
    <w:rsid w:val="00A94134"/>
    <w:rsid w:val="00A9568F"/>
    <w:rsid w:val="00A9781F"/>
    <w:rsid w:val="00AA10DD"/>
    <w:rsid w:val="00AA1BFB"/>
    <w:rsid w:val="00AA3DFA"/>
    <w:rsid w:val="00AA5A95"/>
    <w:rsid w:val="00AA6586"/>
    <w:rsid w:val="00AB3BCA"/>
    <w:rsid w:val="00AB4012"/>
    <w:rsid w:val="00AB7B5E"/>
    <w:rsid w:val="00AB7E12"/>
    <w:rsid w:val="00AB7FCF"/>
    <w:rsid w:val="00AC07E7"/>
    <w:rsid w:val="00AC3038"/>
    <w:rsid w:val="00AC3EDD"/>
    <w:rsid w:val="00AC5C1A"/>
    <w:rsid w:val="00AC7140"/>
    <w:rsid w:val="00AD17D8"/>
    <w:rsid w:val="00AD413E"/>
    <w:rsid w:val="00AD5B52"/>
    <w:rsid w:val="00AD6DC9"/>
    <w:rsid w:val="00AE634A"/>
    <w:rsid w:val="00AE64E1"/>
    <w:rsid w:val="00AF33F7"/>
    <w:rsid w:val="00AF7A5D"/>
    <w:rsid w:val="00B00511"/>
    <w:rsid w:val="00B00F8F"/>
    <w:rsid w:val="00B01203"/>
    <w:rsid w:val="00B01968"/>
    <w:rsid w:val="00B022BB"/>
    <w:rsid w:val="00B02F00"/>
    <w:rsid w:val="00B02FCE"/>
    <w:rsid w:val="00B04357"/>
    <w:rsid w:val="00B04A93"/>
    <w:rsid w:val="00B05E8F"/>
    <w:rsid w:val="00B06398"/>
    <w:rsid w:val="00B1221D"/>
    <w:rsid w:val="00B141F5"/>
    <w:rsid w:val="00B16310"/>
    <w:rsid w:val="00B23640"/>
    <w:rsid w:val="00B25CD3"/>
    <w:rsid w:val="00B316F7"/>
    <w:rsid w:val="00B3603B"/>
    <w:rsid w:val="00B37173"/>
    <w:rsid w:val="00B44594"/>
    <w:rsid w:val="00B46AD8"/>
    <w:rsid w:val="00B52AAF"/>
    <w:rsid w:val="00B54C51"/>
    <w:rsid w:val="00B55026"/>
    <w:rsid w:val="00B56C46"/>
    <w:rsid w:val="00B604C0"/>
    <w:rsid w:val="00B60688"/>
    <w:rsid w:val="00B630A3"/>
    <w:rsid w:val="00B670FA"/>
    <w:rsid w:val="00B76369"/>
    <w:rsid w:val="00B800F2"/>
    <w:rsid w:val="00B8124E"/>
    <w:rsid w:val="00B83130"/>
    <w:rsid w:val="00B86DF5"/>
    <w:rsid w:val="00B909FB"/>
    <w:rsid w:val="00B942C2"/>
    <w:rsid w:val="00B94CF8"/>
    <w:rsid w:val="00B95159"/>
    <w:rsid w:val="00BA1711"/>
    <w:rsid w:val="00BA3F69"/>
    <w:rsid w:val="00BB054F"/>
    <w:rsid w:val="00BB19B2"/>
    <w:rsid w:val="00BB1A1E"/>
    <w:rsid w:val="00BB38AF"/>
    <w:rsid w:val="00BB5D39"/>
    <w:rsid w:val="00BC0E14"/>
    <w:rsid w:val="00BC68F1"/>
    <w:rsid w:val="00BC7899"/>
    <w:rsid w:val="00BD1AF6"/>
    <w:rsid w:val="00BD5DEE"/>
    <w:rsid w:val="00BD7E4A"/>
    <w:rsid w:val="00BE1A8E"/>
    <w:rsid w:val="00BE28C2"/>
    <w:rsid w:val="00BE3844"/>
    <w:rsid w:val="00BE457D"/>
    <w:rsid w:val="00BE474D"/>
    <w:rsid w:val="00BE5979"/>
    <w:rsid w:val="00BE6F0F"/>
    <w:rsid w:val="00BF2CD7"/>
    <w:rsid w:val="00BF55DA"/>
    <w:rsid w:val="00BF59C4"/>
    <w:rsid w:val="00BF7EC5"/>
    <w:rsid w:val="00C0054D"/>
    <w:rsid w:val="00C007F1"/>
    <w:rsid w:val="00C00FCD"/>
    <w:rsid w:val="00C02C76"/>
    <w:rsid w:val="00C07567"/>
    <w:rsid w:val="00C16E28"/>
    <w:rsid w:val="00C210D6"/>
    <w:rsid w:val="00C225EE"/>
    <w:rsid w:val="00C2726B"/>
    <w:rsid w:val="00C30E93"/>
    <w:rsid w:val="00C31169"/>
    <w:rsid w:val="00C31A31"/>
    <w:rsid w:val="00C31C9A"/>
    <w:rsid w:val="00C32E50"/>
    <w:rsid w:val="00C33CA5"/>
    <w:rsid w:val="00C33E46"/>
    <w:rsid w:val="00C36459"/>
    <w:rsid w:val="00C37D93"/>
    <w:rsid w:val="00C416F0"/>
    <w:rsid w:val="00C4415D"/>
    <w:rsid w:val="00C45010"/>
    <w:rsid w:val="00C468AB"/>
    <w:rsid w:val="00C5043F"/>
    <w:rsid w:val="00C54A1C"/>
    <w:rsid w:val="00C5540A"/>
    <w:rsid w:val="00C56418"/>
    <w:rsid w:val="00C60FEB"/>
    <w:rsid w:val="00C625DB"/>
    <w:rsid w:val="00C659DB"/>
    <w:rsid w:val="00C65C58"/>
    <w:rsid w:val="00C66E57"/>
    <w:rsid w:val="00C676ED"/>
    <w:rsid w:val="00C70FF9"/>
    <w:rsid w:val="00C759A2"/>
    <w:rsid w:val="00C77858"/>
    <w:rsid w:val="00C828C5"/>
    <w:rsid w:val="00C92940"/>
    <w:rsid w:val="00CA05EC"/>
    <w:rsid w:val="00CA5ADE"/>
    <w:rsid w:val="00CA6447"/>
    <w:rsid w:val="00CA78BA"/>
    <w:rsid w:val="00CB0799"/>
    <w:rsid w:val="00CB3F92"/>
    <w:rsid w:val="00CB481B"/>
    <w:rsid w:val="00CB591A"/>
    <w:rsid w:val="00CB6FF1"/>
    <w:rsid w:val="00CC7F78"/>
    <w:rsid w:val="00CD2EC9"/>
    <w:rsid w:val="00CD54C6"/>
    <w:rsid w:val="00CD62F7"/>
    <w:rsid w:val="00CD6559"/>
    <w:rsid w:val="00CD7893"/>
    <w:rsid w:val="00CE0046"/>
    <w:rsid w:val="00CE439C"/>
    <w:rsid w:val="00CE49C6"/>
    <w:rsid w:val="00CF032B"/>
    <w:rsid w:val="00CF1313"/>
    <w:rsid w:val="00CF2E6D"/>
    <w:rsid w:val="00D0304D"/>
    <w:rsid w:val="00D03C55"/>
    <w:rsid w:val="00D07CBC"/>
    <w:rsid w:val="00D13406"/>
    <w:rsid w:val="00D13D76"/>
    <w:rsid w:val="00D14D02"/>
    <w:rsid w:val="00D2139E"/>
    <w:rsid w:val="00D23B40"/>
    <w:rsid w:val="00D251DA"/>
    <w:rsid w:val="00D3050A"/>
    <w:rsid w:val="00D31598"/>
    <w:rsid w:val="00D32F77"/>
    <w:rsid w:val="00D40E27"/>
    <w:rsid w:val="00D4232D"/>
    <w:rsid w:val="00D43748"/>
    <w:rsid w:val="00D46177"/>
    <w:rsid w:val="00D504FC"/>
    <w:rsid w:val="00D5176A"/>
    <w:rsid w:val="00D51C85"/>
    <w:rsid w:val="00D51CBB"/>
    <w:rsid w:val="00D52A92"/>
    <w:rsid w:val="00D538C8"/>
    <w:rsid w:val="00D61992"/>
    <w:rsid w:val="00D61EB4"/>
    <w:rsid w:val="00D6353F"/>
    <w:rsid w:val="00D64985"/>
    <w:rsid w:val="00D65CC8"/>
    <w:rsid w:val="00D71EF7"/>
    <w:rsid w:val="00D81520"/>
    <w:rsid w:val="00D8360F"/>
    <w:rsid w:val="00D87305"/>
    <w:rsid w:val="00D931A8"/>
    <w:rsid w:val="00D95A73"/>
    <w:rsid w:val="00D95BDD"/>
    <w:rsid w:val="00D96823"/>
    <w:rsid w:val="00D974F1"/>
    <w:rsid w:val="00D9786C"/>
    <w:rsid w:val="00DA13D9"/>
    <w:rsid w:val="00DA1ACA"/>
    <w:rsid w:val="00DA2EE1"/>
    <w:rsid w:val="00DA3072"/>
    <w:rsid w:val="00DB0D7E"/>
    <w:rsid w:val="00DB76D5"/>
    <w:rsid w:val="00DC2074"/>
    <w:rsid w:val="00DC38D3"/>
    <w:rsid w:val="00DC48C7"/>
    <w:rsid w:val="00DC58E4"/>
    <w:rsid w:val="00DC6A3A"/>
    <w:rsid w:val="00DD10E6"/>
    <w:rsid w:val="00DD1D16"/>
    <w:rsid w:val="00DD2737"/>
    <w:rsid w:val="00DD2D91"/>
    <w:rsid w:val="00DD44BB"/>
    <w:rsid w:val="00DE0B18"/>
    <w:rsid w:val="00DE13E6"/>
    <w:rsid w:val="00DE2E88"/>
    <w:rsid w:val="00DE44EE"/>
    <w:rsid w:val="00DE7DCF"/>
    <w:rsid w:val="00DF126F"/>
    <w:rsid w:val="00DF465A"/>
    <w:rsid w:val="00E012CA"/>
    <w:rsid w:val="00E032FA"/>
    <w:rsid w:val="00E0385D"/>
    <w:rsid w:val="00E05AEC"/>
    <w:rsid w:val="00E1095D"/>
    <w:rsid w:val="00E109D2"/>
    <w:rsid w:val="00E1160E"/>
    <w:rsid w:val="00E1303F"/>
    <w:rsid w:val="00E15D77"/>
    <w:rsid w:val="00E163A9"/>
    <w:rsid w:val="00E17408"/>
    <w:rsid w:val="00E20155"/>
    <w:rsid w:val="00E20A9B"/>
    <w:rsid w:val="00E24DAE"/>
    <w:rsid w:val="00E32395"/>
    <w:rsid w:val="00E36431"/>
    <w:rsid w:val="00E42159"/>
    <w:rsid w:val="00E439A9"/>
    <w:rsid w:val="00E51F5A"/>
    <w:rsid w:val="00E52339"/>
    <w:rsid w:val="00E61432"/>
    <w:rsid w:val="00E630D5"/>
    <w:rsid w:val="00E6412F"/>
    <w:rsid w:val="00E67D1B"/>
    <w:rsid w:val="00E75128"/>
    <w:rsid w:val="00E756A8"/>
    <w:rsid w:val="00E75E1E"/>
    <w:rsid w:val="00E8470B"/>
    <w:rsid w:val="00E84EAF"/>
    <w:rsid w:val="00E85CF7"/>
    <w:rsid w:val="00E86074"/>
    <w:rsid w:val="00E86D94"/>
    <w:rsid w:val="00E8723D"/>
    <w:rsid w:val="00E92BC4"/>
    <w:rsid w:val="00EA7A3E"/>
    <w:rsid w:val="00EB06CC"/>
    <w:rsid w:val="00EB5B1F"/>
    <w:rsid w:val="00EB7FEE"/>
    <w:rsid w:val="00EC1D3B"/>
    <w:rsid w:val="00EC2590"/>
    <w:rsid w:val="00EC307F"/>
    <w:rsid w:val="00EC61A8"/>
    <w:rsid w:val="00EC7321"/>
    <w:rsid w:val="00ED0047"/>
    <w:rsid w:val="00ED06AD"/>
    <w:rsid w:val="00ED0F95"/>
    <w:rsid w:val="00ED1D7D"/>
    <w:rsid w:val="00ED7570"/>
    <w:rsid w:val="00EE419C"/>
    <w:rsid w:val="00EE4555"/>
    <w:rsid w:val="00EE5974"/>
    <w:rsid w:val="00EE623F"/>
    <w:rsid w:val="00EF00E5"/>
    <w:rsid w:val="00EF26C5"/>
    <w:rsid w:val="00EF2DD8"/>
    <w:rsid w:val="00F007E7"/>
    <w:rsid w:val="00F010CE"/>
    <w:rsid w:val="00F037EB"/>
    <w:rsid w:val="00F0512E"/>
    <w:rsid w:val="00F102A1"/>
    <w:rsid w:val="00F11CF5"/>
    <w:rsid w:val="00F11EB9"/>
    <w:rsid w:val="00F132DA"/>
    <w:rsid w:val="00F13770"/>
    <w:rsid w:val="00F13F8A"/>
    <w:rsid w:val="00F17063"/>
    <w:rsid w:val="00F254D3"/>
    <w:rsid w:val="00F268D6"/>
    <w:rsid w:val="00F30392"/>
    <w:rsid w:val="00F34861"/>
    <w:rsid w:val="00F34C19"/>
    <w:rsid w:val="00F372AB"/>
    <w:rsid w:val="00F375E5"/>
    <w:rsid w:val="00F411CD"/>
    <w:rsid w:val="00F467C1"/>
    <w:rsid w:val="00F5103A"/>
    <w:rsid w:val="00F5540B"/>
    <w:rsid w:val="00F55F27"/>
    <w:rsid w:val="00F6101D"/>
    <w:rsid w:val="00F616A4"/>
    <w:rsid w:val="00F70A47"/>
    <w:rsid w:val="00F73D9A"/>
    <w:rsid w:val="00F806CC"/>
    <w:rsid w:val="00F819C0"/>
    <w:rsid w:val="00F821E7"/>
    <w:rsid w:val="00F85D63"/>
    <w:rsid w:val="00F878DD"/>
    <w:rsid w:val="00F92871"/>
    <w:rsid w:val="00F95E03"/>
    <w:rsid w:val="00FA5269"/>
    <w:rsid w:val="00FA6847"/>
    <w:rsid w:val="00FB1DBB"/>
    <w:rsid w:val="00FB3820"/>
    <w:rsid w:val="00FC043E"/>
    <w:rsid w:val="00FC2AF9"/>
    <w:rsid w:val="00FC3897"/>
    <w:rsid w:val="00FC6A5E"/>
    <w:rsid w:val="00FD015A"/>
    <w:rsid w:val="00FD5B5C"/>
    <w:rsid w:val="00FD71AD"/>
    <w:rsid w:val="00FE74FF"/>
    <w:rsid w:val="00FF1A48"/>
    <w:rsid w:val="00FF3283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2939"/>
  <w15:chartTrackingRefBased/>
  <w15:docId w15:val="{865A2F2B-D591-4632-91F9-A495583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0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2023-10-18T08:05:00Z</dcterms:created>
  <dcterms:modified xsi:type="dcterms:W3CDTF">2023-11-22T08:27:00Z</dcterms:modified>
</cp:coreProperties>
</file>