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F4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F4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C50088" w:rsidRDefault="002166F3" w:rsidP="00F4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011B75" w:rsidRDefault="002166F3" w:rsidP="00723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класифікаторів предмета закупівлі і частин предмета закупівлі (лотів) (за наявності</w:t>
      </w:r>
      <w:r w:rsidRPr="00C50088">
        <w:rPr>
          <w:rFonts w:ascii="Times New Roman" w:hAnsi="Times New Roman" w:cs="Times New Roman"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C500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>Фільтра  до автомобілів</w:t>
      </w:r>
      <w:r w:rsidR="00610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(масляні, паливні)</w:t>
      </w:r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>, код</w:t>
      </w:r>
      <w:r w:rsidR="00011B75" w:rsidRPr="00011B75">
        <w:rPr>
          <w:rFonts w:ascii="Times New Roman" w:hAnsi="Times New Roman" w:cs="Times New Roman"/>
          <w:b/>
          <w:sz w:val="24"/>
          <w:szCs w:val="24"/>
        </w:rPr>
        <w:t> </w:t>
      </w:r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42913000-9 — оливні, бензинові та </w:t>
      </w:r>
      <w:proofErr w:type="spellStart"/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>повітрозабірні</w:t>
      </w:r>
      <w:proofErr w:type="spellEnd"/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фільтри, код </w:t>
      </w:r>
      <w:proofErr w:type="spellStart"/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011B75" w:rsidRPr="00011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021:2015 - 42910000-8 - апарати для дистилювання, фільтрування чи ректифікації</w:t>
      </w:r>
      <w:r w:rsidR="00011B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163CD8" w:rsidRDefault="002166F3" w:rsidP="00F4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Default="002166F3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011B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6105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53 886</w:t>
      </w:r>
      <w:r w:rsidR="00123C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0B2E8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011B7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двісті </w:t>
      </w:r>
      <w:r w:rsidR="00FB6B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п’ятдесят три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FB6B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 w:rsidR="00011B7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B6B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вісімсот вісімдесят шість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7237C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бе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7237C1" w:rsidRPr="00563288" w:rsidRDefault="007237C1" w:rsidP="00F20E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proofErr w:type="gramStart"/>
      <w:r w:rsidRPr="00B059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Закупівля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проводиться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застосуванням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нульової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ставки ПДВ,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до постанови КМУ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02.03.2022 №178 «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Деякі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обкладання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податком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подану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нульовою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ставкою у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88">
        <w:rPr>
          <w:rFonts w:ascii="Times New Roman" w:hAnsi="Times New Roman" w:cs="Times New Roman"/>
          <w:i/>
          <w:sz w:val="24"/>
          <w:szCs w:val="24"/>
        </w:rPr>
        <w:t>воєнного</w:t>
      </w:r>
      <w:proofErr w:type="spellEnd"/>
      <w:r w:rsidRPr="00563288">
        <w:rPr>
          <w:rFonts w:ascii="Times New Roman" w:hAnsi="Times New Roman" w:cs="Times New Roman"/>
          <w:i/>
          <w:sz w:val="24"/>
          <w:szCs w:val="24"/>
        </w:rPr>
        <w:t xml:space="preserve"> стану»)</w:t>
      </w:r>
      <w:r w:rsidRPr="0056328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gramEnd"/>
    </w:p>
    <w:p w:rsidR="0025533A" w:rsidRPr="007C3D3C" w:rsidRDefault="004C7CE8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D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послуг: </w:t>
      </w:r>
      <w:r w:rsidR="00C96177" w:rsidRPr="00C96177">
        <w:rPr>
          <w:rFonts w:ascii="Times New Roman" w:hAnsi="Times New Roman" w:cs="Times New Roman"/>
          <w:b/>
          <w:sz w:val="24"/>
          <w:szCs w:val="24"/>
          <w:lang w:val="uk-UA"/>
        </w:rPr>
        <w:t>до 10.05</w:t>
      </w:r>
      <w:r w:rsidR="002A6B4C" w:rsidRPr="00C961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96177" w:rsidRPr="00C96177">
        <w:rPr>
          <w:rFonts w:ascii="Times New Roman" w:hAnsi="Times New Roman" w:cs="Times New Roman"/>
          <w:b/>
          <w:sz w:val="24"/>
          <w:szCs w:val="24"/>
          <w:lang w:val="uk-UA"/>
        </w:rPr>
        <w:t>2024</w:t>
      </w:r>
    </w:p>
    <w:p w:rsidR="008A1A67" w:rsidRDefault="008A1A67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640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E436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43640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E43640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E43640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E43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64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E43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64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2351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23C9C"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</w:t>
      </w:r>
      <w:r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123C9C"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EB099A"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587A1D"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</w:t>
      </w:r>
      <w:r w:rsidRPr="002351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год. 00 хв.</w:t>
      </w:r>
    </w:p>
    <w:p w:rsidR="0025533A" w:rsidRPr="00503E53" w:rsidRDefault="004C7CE8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3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166F3" w:rsidRPr="002553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66F3" w:rsidRPr="00E43640">
        <w:rPr>
          <w:rFonts w:ascii="Times New Roman" w:hAnsi="Times New Roman" w:cs="Times New Roman"/>
          <w:sz w:val="24"/>
          <w:szCs w:val="24"/>
          <w:lang w:val="uk-UA"/>
        </w:rPr>
        <w:t>Умови оплати:</w:t>
      </w:r>
      <w:r w:rsidR="00F15B5E" w:rsidRPr="002553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9" w:name="_Hlk135923693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поставлений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товар проводиться шляхом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безготівкових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пред’явленого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календарних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33A" w:rsidRPr="0025533A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25533A" w:rsidRPr="0025533A">
        <w:rPr>
          <w:rFonts w:ascii="Times New Roman" w:hAnsi="Times New Roman" w:cs="Times New Roman"/>
          <w:b/>
          <w:sz w:val="24"/>
          <w:szCs w:val="24"/>
        </w:rPr>
        <w:t>)</w:t>
      </w:r>
      <w:r w:rsidR="00503E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bookmarkEnd w:id="9"/>
    <w:p w:rsidR="002166F3" w:rsidRPr="008F6063" w:rsidRDefault="004C7CE8" w:rsidP="00F41A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2170DA" w:rsidRPr="0052053F" w:rsidRDefault="002170DA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2170DA" w:rsidRDefault="002170DA" w:rsidP="00F41A5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</w:t>
      </w:r>
      <w:r w:rsidR="002A4A97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70DA" w:rsidRDefault="002170DA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70DA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</w:t>
      </w:r>
      <w:r w:rsidR="00B8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_________     </w:t>
      </w:r>
      <w:r w:rsidR="00B8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 w:rsidP="002170DA">
      <w:pPr>
        <w:jc w:val="center"/>
      </w:pPr>
    </w:p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11B75"/>
    <w:rsid w:val="0002716E"/>
    <w:rsid w:val="00030C32"/>
    <w:rsid w:val="00062520"/>
    <w:rsid w:val="000B2E85"/>
    <w:rsid w:val="000F5E2D"/>
    <w:rsid w:val="00110C08"/>
    <w:rsid w:val="00123C9C"/>
    <w:rsid w:val="00134692"/>
    <w:rsid w:val="0014439E"/>
    <w:rsid w:val="002166F3"/>
    <w:rsid w:val="002170DA"/>
    <w:rsid w:val="002351C4"/>
    <w:rsid w:val="00240138"/>
    <w:rsid w:val="0025533A"/>
    <w:rsid w:val="00257594"/>
    <w:rsid w:val="00267418"/>
    <w:rsid w:val="002A4161"/>
    <w:rsid w:val="002A4A97"/>
    <w:rsid w:val="002A5610"/>
    <w:rsid w:val="002A6B4C"/>
    <w:rsid w:val="002B25F7"/>
    <w:rsid w:val="00300961"/>
    <w:rsid w:val="00305735"/>
    <w:rsid w:val="00333985"/>
    <w:rsid w:val="00341846"/>
    <w:rsid w:val="003A5AAF"/>
    <w:rsid w:val="00400139"/>
    <w:rsid w:val="00416D6E"/>
    <w:rsid w:val="00420B3F"/>
    <w:rsid w:val="00435FF8"/>
    <w:rsid w:val="00440C02"/>
    <w:rsid w:val="00480901"/>
    <w:rsid w:val="00495F5F"/>
    <w:rsid w:val="004C7CE8"/>
    <w:rsid w:val="004E58DC"/>
    <w:rsid w:val="004E6499"/>
    <w:rsid w:val="00503E53"/>
    <w:rsid w:val="0053410C"/>
    <w:rsid w:val="00557258"/>
    <w:rsid w:val="00562714"/>
    <w:rsid w:val="00587A1D"/>
    <w:rsid w:val="00594ACB"/>
    <w:rsid w:val="005B48A4"/>
    <w:rsid w:val="005B6D74"/>
    <w:rsid w:val="005C45CF"/>
    <w:rsid w:val="005D4017"/>
    <w:rsid w:val="0061058E"/>
    <w:rsid w:val="00637F84"/>
    <w:rsid w:val="006775B0"/>
    <w:rsid w:val="00680C49"/>
    <w:rsid w:val="00692096"/>
    <w:rsid w:val="00701A3E"/>
    <w:rsid w:val="00703B58"/>
    <w:rsid w:val="00703CD5"/>
    <w:rsid w:val="007050A8"/>
    <w:rsid w:val="0070739A"/>
    <w:rsid w:val="007237C1"/>
    <w:rsid w:val="007718B1"/>
    <w:rsid w:val="00797D61"/>
    <w:rsid w:val="007C3D3C"/>
    <w:rsid w:val="007D1135"/>
    <w:rsid w:val="007E0EF9"/>
    <w:rsid w:val="007E5225"/>
    <w:rsid w:val="00802F0F"/>
    <w:rsid w:val="00805F95"/>
    <w:rsid w:val="00822132"/>
    <w:rsid w:val="0083390F"/>
    <w:rsid w:val="00855AAF"/>
    <w:rsid w:val="008A1A67"/>
    <w:rsid w:val="008D6DE2"/>
    <w:rsid w:val="008F6063"/>
    <w:rsid w:val="00980ABF"/>
    <w:rsid w:val="009A79EC"/>
    <w:rsid w:val="009C0001"/>
    <w:rsid w:val="009D051A"/>
    <w:rsid w:val="00A83E62"/>
    <w:rsid w:val="00A85587"/>
    <w:rsid w:val="00B0536C"/>
    <w:rsid w:val="00B60CF7"/>
    <w:rsid w:val="00B73DA7"/>
    <w:rsid w:val="00B87273"/>
    <w:rsid w:val="00BB1AD1"/>
    <w:rsid w:val="00BD00A5"/>
    <w:rsid w:val="00C41668"/>
    <w:rsid w:val="00C50088"/>
    <w:rsid w:val="00C53398"/>
    <w:rsid w:val="00C66764"/>
    <w:rsid w:val="00C808FD"/>
    <w:rsid w:val="00C86BE2"/>
    <w:rsid w:val="00C86BEF"/>
    <w:rsid w:val="00C96177"/>
    <w:rsid w:val="00CC18BB"/>
    <w:rsid w:val="00CC4AE9"/>
    <w:rsid w:val="00CF2845"/>
    <w:rsid w:val="00D10B7F"/>
    <w:rsid w:val="00D5213C"/>
    <w:rsid w:val="00D609D9"/>
    <w:rsid w:val="00D765B6"/>
    <w:rsid w:val="00D82CE9"/>
    <w:rsid w:val="00DC47E2"/>
    <w:rsid w:val="00DE7D40"/>
    <w:rsid w:val="00E27DB1"/>
    <w:rsid w:val="00E43640"/>
    <w:rsid w:val="00E44D53"/>
    <w:rsid w:val="00E50F01"/>
    <w:rsid w:val="00E63D5B"/>
    <w:rsid w:val="00E664E2"/>
    <w:rsid w:val="00E7577A"/>
    <w:rsid w:val="00EB099A"/>
    <w:rsid w:val="00F112C5"/>
    <w:rsid w:val="00F15B5E"/>
    <w:rsid w:val="00F20EEE"/>
    <w:rsid w:val="00F411F6"/>
    <w:rsid w:val="00F41A5B"/>
    <w:rsid w:val="00F41FE4"/>
    <w:rsid w:val="00F42BCF"/>
    <w:rsid w:val="00F62092"/>
    <w:rsid w:val="00FA67E9"/>
    <w:rsid w:val="00FB6B26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50088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2024-01-11T12:23:00Z</cp:lastPrinted>
  <dcterms:created xsi:type="dcterms:W3CDTF">2022-12-05T16:13:00Z</dcterms:created>
  <dcterms:modified xsi:type="dcterms:W3CDTF">2024-02-22T15:02:00Z</dcterms:modified>
</cp:coreProperties>
</file>