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84" w:rsidRPr="00E95F12" w:rsidRDefault="002C1484" w:rsidP="002C1484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:rsidR="002C1484" w:rsidRPr="00996F0B" w:rsidRDefault="002C1484" w:rsidP="002C1484">
      <w:pPr>
        <w:jc w:val="right"/>
      </w:pPr>
      <w:r w:rsidRPr="00E95F12">
        <w:rPr>
          <w:lang w:val="uk-UA"/>
        </w:rPr>
        <w:t>до тендерної документації</w:t>
      </w:r>
    </w:p>
    <w:p w:rsidR="002C1484" w:rsidRDefault="002C1484" w:rsidP="002C148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2C1484" w:rsidRPr="00725263" w:rsidRDefault="002C1484" w:rsidP="002C148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:rsidR="002C1484" w:rsidRDefault="002C1484" w:rsidP="002C1484">
      <w:pPr>
        <w:pBdr>
          <w:bottom w:val="single" w:sz="4" w:space="1" w:color="auto"/>
        </w:pBdr>
        <w:jc w:val="both"/>
        <w:rPr>
          <w:color w:val="000000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FE2803">
        <w:rPr>
          <w:color w:val="000000"/>
        </w:rPr>
        <w:t xml:space="preserve">30230000-0: </w:t>
      </w:r>
      <w:proofErr w:type="spellStart"/>
      <w:r w:rsidRPr="00FE2803">
        <w:rPr>
          <w:color w:val="000000"/>
        </w:rPr>
        <w:t>Комп’ютерне</w:t>
      </w:r>
      <w:proofErr w:type="spellEnd"/>
      <w:r w:rsidRPr="00FE2803">
        <w:rPr>
          <w:color w:val="000000"/>
        </w:rPr>
        <w:t xml:space="preserve"> </w:t>
      </w:r>
      <w:proofErr w:type="spellStart"/>
      <w:r w:rsidRPr="00FE2803">
        <w:rPr>
          <w:color w:val="000000"/>
        </w:rPr>
        <w:t>обладнання</w:t>
      </w:r>
      <w:proofErr w:type="spellEnd"/>
      <w:r>
        <w:rPr>
          <w:color w:val="000000"/>
          <w:lang w:val="uk-UA"/>
        </w:rPr>
        <w:t xml:space="preserve"> </w:t>
      </w:r>
      <w:r w:rsidRPr="00FE2803">
        <w:rPr>
          <w:color w:val="000000"/>
        </w:rPr>
        <w:t>(</w:t>
      </w:r>
      <w:proofErr w:type="spellStart"/>
      <w:r w:rsidRPr="00FE2803">
        <w:rPr>
          <w:color w:val="000000"/>
        </w:rPr>
        <w:t>Комп’ютерне</w:t>
      </w:r>
      <w:proofErr w:type="spellEnd"/>
      <w:r w:rsidRPr="00FE2803">
        <w:rPr>
          <w:color w:val="000000"/>
        </w:rPr>
        <w:t xml:space="preserve"> </w:t>
      </w:r>
      <w:proofErr w:type="spellStart"/>
      <w:r w:rsidRPr="00FE2803">
        <w:rPr>
          <w:color w:val="000000"/>
        </w:rPr>
        <w:t>обладнання</w:t>
      </w:r>
      <w:proofErr w:type="spellEnd"/>
      <w:r w:rsidRPr="00FE2803">
        <w:rPr>
          <w:color w:val="000000"/>
        </w:rPr>
        <w:t>)</w:t>
      </w:r>
    </w:p>
    <w:p w:rsidR="002C1484" w:rsidRPr="00725263" w:rsidRDefault="002C1484" w:rsidP="002C1484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>
        <w:rPr>
          <w:color w:val="000000"/>
          <w:lang w:val="uk-UA"/>
        </w:rPr>
        <w:t xml:space="preserve">                                           </w:t>
      </w:r>
      <w:r w:rsidRPr="007960E6">
        <w:rPr>
          <w:color w:val="000000"/>
        </w:rPr>
        <w:t xml:space="preserve">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:rsidR="002C1484" w:rsidRDefault="002C1484" w:rsidP="002C1484">
      <w:pPr>
        <w:pBdr>
          <w:bottom w:val="single" w:sz="4" w:space="1" w:color="auto"/>
        </w:pBdr>
        <w:ind w:firstLine="709"/>
        <w:jc w:val="both"/>
        <w:rPr>
          <w:rFonts w:eastAsia="Times New Roman"/>
          <w:lang w:val="uk-UA" w:eastAsia="uk-UA"/>
        </w:rPr>
      </w:pPr>
    </w:p>
    <w:p w:rsidR="002C1484" w:rsidRPr="00725263" w:rsidRDefault="002C1484" w:rsidP="002C1484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:rsidR="002C1484" w:rsidRPr="00725263" w:rsidRDefault="002C1484" w:rsidP="002C1484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:rsidR="002C1484" w:rsidRDefault="002C1484" w:rsidP="002C1484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7"/>
        <w:gridCol w:w="999"/>
        <w:gridCol w:w="787"/>
        <w:gridCol w:w="1352"/>
        <w:gridCol w:w="1258"/>
        <w:gridCol w:w="1163"/>
      </w:tblGrid>
      <w:tr w:rsidR="002C1484" w:rsidRPr="00C178F0" w:rsidTr="00C81764">
        <w:trPr>
          <w:trHeight w:val="28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:rsidR="002C1484" w:rsidRDefault="002C1484" w:rsidP="00C81764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:rsidR="002C1484" w:rsidRPr="00C178F0" w:rsidRDefault="002C1484" w:rsidP="00C81764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:rsidR="002C1484" w:rsidRPr="00C178F0" w:rsidRDefault="002C1484" w:rsidP="00C81764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Default="002C1484" w:rsidP="00C817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:rsidR="002C1484" w:rsidRPr="00C178F0" w:rsidRDefault="002C1484" w:rsidP="00C817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2C1484" w:rsidRPr="00833DFA" w:rsidTr="00C81764">
        <w:trPr>
          <w:trHeight w:hRule="exact" w:val="6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C178F0" w:rsidRDefault="002C1484" w:rsidP="00C81764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33DFA" w:rsidRDefault="002C1484" w:rsidP="00C8176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C178F0" w:rsidRDefault="002C1484" w:rsidP="00C8176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833DFA" w:rsidRDefault="002C1484" w:rsidP="00C81764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833DFA" w:rsidRDefault="002C1484" w:rsidP="00C81764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33DFA" w:rsidRDefault="002C1484" w:rsidP="00C81764">
            <w:pPr>
              <w:ind w:firstLine="720"/>
              <w:rPr>
                <w:bCs/>
                <w:lang w:val="uk-UA"/>
              </w:rPr>
            </w:pPr>
          </w:p>
        </w:tc>
      </w:tr>
      <w:tr w:rsidR="002C1484" w:rsidRPr="00833DFA" w:rsidTr="00C81764">
        <w:trPr>
          <w:trHeight w:hRule="exact" w:val="56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C178F0" w:rsidRDefault="002C1484" w:rsidP="00C81764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C178F0" w:rsidRDefault="002C1484" w:rsidP="00C8176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833DFA" w:rsidRDefault="002C1484" w:rsidP="00C81764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84" w:rsidRPr="00833DFA" w:rsidRDefault="002C1484" w:rsidP="00C81764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33DFA" w:rsidRDefault="002C1484" w:rsidP="00C81764">
            <w:pPr>
              <w:ind w:firstLine="720"/>
              <w:rPr>
                <w:bCs/>
                <w:lang w:val="uk-UA"/>
              </w:rPr>
            </w:pPr>
          </w:p>
        </w:tc>
      </w:tr>
      <w:tr w:rsidR="002C1484" w:rsidRPr="00E95F12" w:rsidTr="00C81764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ind w:firstLine="720"/>
            </w:pPr>
          </w:p>
        </w:tc>
      </w:tr>
      <w:tr w:rsidR="002C1484" w:rsidRPr="00C178F0" w:rsidTr="00C81764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ind w:firstLine="720"/>
              <w:jc w:val="right"/>
            </w:pPr>
            <w:r w:rsidRPr="00C178F0">
              <w:rPr>
                <w:b/>
              </w:rPr>
              <w:t xml:space="preserve">В </w:t>
            </w:r>
            <w:proofErr w:type="spellStart"/>
            <w:r w:rsidRPr="00C178F0">
              <w:rPr>
                <w:b/>
              </w:rPr>
              <w:t>т.ч</w:t>
            </w:r>
            <w:proofErr w:type="spellEnd"/>
            <w:r w:rsidRPr="00C178F0">
              <w:rPr>
                <w:b/>
              </w:rPr>
              <w:t>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C178F0" w:rsidRDefault="002C1484" w:rsidP="00C81764">
            <w:pPr>
              <w:ind w:firstLine="720"/>
            </w:pPr>
          </w:p>
        </w:tc>
      </w:tr>
    </w:tbl>
    <w:p w:rsidR="002C1484" w:rsidRPr="00725263" w:rsidRDefault="002C1484" w:rsidP="002C1484">
      <w:pPr>
        <w:jc w:val="both"/>
        <w:rPr>
          <w:rFonts w:eastAsia="Times New Roman"/>
          <w:lang w:val="uk-UA"/>
        </w:rPr>
      </w:pPr>
    </w:p>
    <w:p w:rsidR="002C1484" w:rsidRPr="00A22CE2" w:rsidRDefault="002C1484" w:rsidP="002C1484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:rsidR="002C1484" w:rsidRPr="00A22CE2" w:rsidRDefault="002C1484" w:rsidP="002C1484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C1484" w:rsidRPr="00A22CE2" w:rsidRDefault="002C1484" w:rsidP="002C1484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2C1484" w:rsidRPr="00A22CE2" w:rsidRDefault="002C1484" w:rsidP="002C1484">
      <w:pPr>
        <w:jc w:val="both"/>
        <w:rPr>
          <w:rFonts w:eastAsia="Times New Roman"/>
          <w:lang w:val="uk-UA"/>
        </w:rPr>
      </w:pPr>
    </w:p>
    <w:p w:rsidR="002C1484" w:rsidRPr="00A22CE2" w:rsidRDefault="002C1484" w:rsidP="002C1484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:rsidR="002C1484" w:rsidRPr="00A22CE2" w:rsidRDefault="002C1484" w:rsidP="002C1484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:rsidR="002C1484" w:rsidRPr="00A22CE2" w:rsidRDefault="002C1484" w:rsidP="002C1484">
      <w:pPr>
        <w:jc w:val="both"/>
        <w:rPr>
          <w:rFonts w:eastAsia="Times New Roman"/>
          <w:lang w:val="uk-UA"/>
        </w:rPr>
      </w:pPr>
    </w:p>
    <w:p w:rsidR="002C1484" w:rsidRPr="00A22CE2" w:rsidRDefault="002C1484" w:rsidP="002C1484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5E071F" w:rsidRPr="002C1484" w:rsidRDefault="005E071F">
      <w:pPr>
        <w:rPr>
          <w:lang w:val="uk-UA"/>
        </w:rPr>
      </w:pPr>
      <w:bookmarkStart w:id="0" w:name="_GoBack"/>
      <w:bookmarkEnd w:id="0"/>
    </w:p>
    <w:sectPr w:rsidR="005E071F" w:rsidRPr="002C1484" w:rsidSect="009C12E9">
      <w:pgSz w:w="11906" w:h="16838"/>
      <w:pgMar w:top="142" w:right="567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44"/>
    <w:rsid w:val="00155844"/>
    <w:rsid w:val="002C1484"/>
    <w:rsid w:val="005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2661-9E65-49BD-84A5-3956954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84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2024-03-21T13:19:00Z</dcterms:created>
  <dcterms:modified xsi:type="dcterms:W3CDTF">2024-03-21T13:19:00Z</dcterms:modified>
</cp:coreProperties>
</file>