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04" w:rsidRDefault="00043704" w:rsidP="0004370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043704" w:rsidRDefault="00043704" w:rsidP="0004370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774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04" w:rsidRPr="00690483" w:rsidRDefault="00043704" w:rsidP="0005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04" w:rsidRPr="00690483" w:rsidRDefault="00043704" w:rsidP="0005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:rsidR="00043704" w:rsidRPr="00690483" w:rsidRDefault="00043704" w:rsidP="0005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04" w:rsidRPr="00690483" w:rsidRDefault="00043704" w:rsidP="0005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704" w:rsidRPr="00690483" w:rsidRDefault="00043704" w:rsidP="0005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44 Особливостей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C535CC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44 Особливостей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учасником процедури закупівлі,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не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Про захист економічної конкуренції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у вигляді вчинення антиконкурентних узгоджених дій, що стосуються спотворення результатів тендерів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5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закупівлі та/або з уповноваженою особою (особами), та/або з керівником замовника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7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8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33797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363150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10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5B0C07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690483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11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керівника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 фізичну особу, яка є учасником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043704" w:rsidRPr="005004EE" w:rsidTr="000514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363150" w:rsidRDefault="00043704" w:rsidP="00051446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збитків. 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44 Особливостей)</w:t>
            </w:r>
          </w:p>
          <w:p w:rsidR="00043704" w:rsidRPr="00690483" w:rsidRDefault="00043704" w:rsidP="0005144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4" w:rsidRPr="00690483" w:rsidRDefault="00043704" w:rsidP="000514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часник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процедури закупівлі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має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043704" w:rsidRPr="00690483" w:rsidRDefault="00043704" w:rsidP="00043704">
            <w:pPr>
              <w:numPr>
                <w:ilvl w:val="0"/>
                <w:numId w:val="1"/>
              </w:numPr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43704" w:rsidRPr="00690483" w:rsidRDefault="00043704" w:rsidP="00051446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043704" w:rsidRPr="00690483" w:rsidRDefault="00043704" w:rsidP="00043704">
            <w:pPr>
              <w:numPr>
                <w:ilvl w:val="0"/>
                <w:numId w:val="1"/>
              </w:numPr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абзаці 14 пункту 44 Особливсотей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підстави для відмови в участі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відкритих торгах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43704" w:rsidRPr="00690483" w:rsidRDefault="00043704" w:rsidP="0005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043704" w:rsidRPr="00690483" w:rsidRDefault="00043704" w:rsidP="0005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43704" w:rsidRPr="00690483" w:rsidRDefault="00043704" w:rsidP="00051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закупівлі, що перебуває в обставинах, зазначених </w:t>
            </w:r>
            <w:r w:rsidRPr="000B47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абзаці 14 пункті 44 Особливостей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43704" w:rsidRDefault="00043704" w:rsidP="000437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704" w:rsidRDefault="00043704" w:rsidP="0004370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41 Особливостей, а саме: учасник процедури закупівлі </w:t>
      </w:r>
      <w:r w:rsidRPr="00BE6E41">
        <w:rPr>
          <w:rFonts w:ascii="Times New Roman" w:hAnsi="Times New Roman"/>
          <w:sz w:val="24"/>
          <w:szCs w:val="24"/>
          <w:lang w:val="uk-UA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BE6E41">
        <w:rPr>
          <w:rFonts w:ascii="Times New Roman" w:hAnsi="Times New Roman"/>
          <w:sz w:val="24"/>
          <w:szCs w:val="24"/>
          <w:lang w:val="uk-UA"/>
        </w:rPr>
        <w:t xml:space="preserve"> пункту 39 цих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3704" w:rsidRDefault="00043704" w:rsidP="0004370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Особливостей, а саме: </w:t>
      </w:r>
      <w:r w:rsidRPr="00BE6E41">
        <w:rPr>
          <w:rFonts w:ascii="Times New Roman" w:hAnsi="Times New Roman"/>
          <w:sz w:val="24"/>
          <w:szCs w:val="24"/>
          <w:lang w:val="uk-UA"/>
        </w:rPr>
        <w:t>не надав у спосіб, зазначений в тендерній документації, документи, що підтверджують відсутність підстав, визначених пунктом 44 цих особливостей</w:t>
      </w:r>
    </w:p>
    <w:p w:rsidR="00570BE4" w:rsidRPr="00043704" w:rsidRDefault="00570BE4">
      <w:pPr>
        <w:rPr>
          <w:lang w:val="uk-UA"/>
        </w:rPr>
      </w:pPr>
    </w:p>
    <w:sectPr w:rsidR="00570BE4" w:rsidRPr="00043704" w:rsidSect="005004EE">
      <w:footerReference w:type="default" r:id="rId7"/>
      <w:pgSz w:w="11906" w:h="16838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91" w:rsidRDefault="008E2891" w:rsidP="00894DBA">
      <w:pPr>
        <w:spacing w:after="0" w:line="240" w:lineRule="auto"/>
      </w:pPr>
      <w:r>
        <w:separator/>
      </w:r>
    </w:p>
  </w:endnote>
  <w:endnote w:type="continuationSeparator" w:id="0">
    <w:p w:rsidR="008E2891" w:rsidRDefault="008E2891" w:rsidP="0089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8087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94DBA" w:rsidRPr="00894DBA" w:rsidRDefault="00894DBA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894DBA">
          <w:rPr>
            <w:rFonts w:ascii="Times New Roman" w:hAnsi="Times New Roman"/>
            <w:sz w:val="20"/>
            <w:szCs w:val="20"/>
          </w:rPr>
          <w:fldChar w:fldCharType="begin"/>
        </w:r>
        <w:r w:rsidRPr="00894DB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94DBA">
          <w:rPr>
            <w:rFonts w:ascii="Times New Roman" w:hAnsi="Times New Roman"/>
            <w:sz w:val="20"/>
            <w:szCs w:val="20"/>
          </w:rPr>
          <w:fldChar w:fldCharType="separate"/>
        </w:r>
        <w:r w:rsidR="005004EE">
          <w:rPr>
            <w:rFonts w:ascii="Times New Roman" w:hAnsi="Times New Roman"/>
            <w:noProof/>
            <w:sz w:val="20"/>
            <w:szCs w:val="20"/>
          </w:rPr>
          <w:t>27</w:t>
        </w:r>
        <w:r w:rsidRPr="00894DB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94DBA" w:rsidRDefault="00894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91" w:rsidRDefault="008E2891" w:rsidP="00894DBA">
      <w:pPr>
        <w:spacing w:after="0" w:line="240" w:lineRule="auto"/>
      </w:pPr>
      <w:r>
        <w:separator/>
      </w:r>
    </w:p>
  </w:footnote>
  <w:footnote w:type="continuationSeparator" w:id="0">
    <w:p w:rsidR="008E2891" w:rsidRDefault="008E2891" w:rsidP="0089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8F"/>
    <w:rsid w:val="00043704"/>
    <w:rsid w:val="002A1A8F"/>
    <w:rsid w:val="005004EE"/>
    <w:rsid w:val="00570BE4"/>
    <w:rsid w:val="00822605"/>
    <w:rsid w:val="00894DBA"/>
    <w:rsid w:val="008E2891"/>
    <w:rsid w:val="00DB66B4"/>
    <w:rsid w:val="00D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3182-17CA-48EC-9FC1-F033266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9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10509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dcterms:created xsi:type="dcterms:W3CDTF">2023-02-28T09:01:00Z</dcterms:created>
  <dcterms:modified xsi:type="dcterms:W3CDTF">2023-03-22T12:28:00Z</dcterms:modified>
</cp:coreProperties>
</file>