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AED" w:rsidRDefault="00CC6AED" w:rsidP="0018502C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CC6AED" w:rsidRDefault="00CC6AE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6AED" w:rsidRDefault="00C3748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bookmarkEnd w:id="0"/>
    <w:p w:rsidR="00CC6AED" w:rsidRDefault="00C3748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6AED" w:rsidRDefault="00C37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C6AED" w:rsidRDefault="00CC6A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CC6AED" w:rsidRDefault="00C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1777C" w:rsidRDefault="00C37486" w:rsidP="0031777C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1777C">
        <w:rPr>
          <w:rFonts w:ascii="Arial" w:hAnsi="Arial" w:cs="Arial"/>
          <w:spacing w:val="-3"/>
          <w:sz w:val="20"/>
          <w:szCs w:val="20"/>
        </w:rPr>
        <w:t>Капітальний ремонт вхідного ганку головного входу щодо забезпечення</w:t>
      </w:r>
    </w:p>
    <w:p w:rsidR="0031777C" w:rsidRDefault="0031777C" w:rsidP="0031777C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доступності для маломобільних груп населення Заводського ліцею за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адресою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Сумська обл., Охтирський р-</w:t>
      </w:r>
    </w:p>
    <w:p w:rsidR="00CC6AED" w:rsidRDefault="0031777C" w:rsidP="00317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pacing w:val="-3"/>
          <w:sz w:val="20"/>
          <w:szCs w:val="20"/>
        </w:rPr>
        <w:t xml:space="preserve">н,  смт. Кириківка,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вул</w:t>
      </w:r>
      <w:proofErr w:type="spellEnd"/>
      <w:r>
        <w:rPr>
          <w:rFonts w:ascii="Arial" w:hAnsi="Arial" w:cs="Arial"/>
          <w:spacing w:val="-3"/>
          <w:sz w:val="20"/>
          <w:szCs w:val="20"/>
        </w:rPr>
        <w:t>..</w:t>
      </w:r>
      <w:proofErr w:type="spellStart"/>
      <w:r>
        <w:rPr>
          <w:rFonts w:ascii="Arial" w:hAnsi="Arial" w:cs="Arial"/>
          <w:spacing w:val="-3"/>
          <w:sz w:val="20"/>
          <w:szCs w:val="20"/>
        </w:rPr>
        <w:t>Правдинська</w:t>
      </w:r>
      <w:proofErr w:type="spellEnd"/>
      <w:r>
        <w:rPr>
          <w:rFonts w:ascii="Arial" w:hAnsi="Arial" w:cs="Arial"/>
          <w:spacing w:val="-3"/>
          <w:sz w:val="20"/>
          <w:szCs w:val="20"/>
        </w:rPr>
        <w:t>, 32</w:t>
      </w:r>
      <w:r w:rsidR="00C3748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монолітних бетонних фундаментів (частина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ганка зі сходами)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3,09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вставки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сенбвіч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-панель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1,16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 звисів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1 (рослинний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0,8535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10,02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плоских /бетон важкий В 20 (М250),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ОС-1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 криволінійних з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0,05502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менше 50 мм тощо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 50 мм тощо 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металоконструкцій сходів, площадок,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0,05502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Огорожа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ОС-2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 криволінійних з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0,117583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менше 50 мм тощо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 50 мм тощо 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7,12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металоконструкцій сходів, площадок,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0,117583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ОС-3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 криволінійних з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0,03737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менше 50 мм тощо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2,18</w:t>
            </w:r>
          </w:p>
        </w:tc>
      </w:tr>
      <w:tr w:rsidR="003A4B7D" w:rsidTr="003A4B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грат, рам, труб діаметром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 50 мм тощо 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2,18</w:t>
            </w:r>
          </w:p>
        </w:tc>
      </w:tr>
    </w:tbl>
    <w:p w:rsidR="003A4B7D" w:rsidRDefault="003A4B7D" w:rsidP="003A4B7D">
      <w:pPr>
        <w:autoSpaceDE w:val="0"/>
        <w:autoSpaceDN w:val="0"/>
        <w:spacing w:after="0" w:line="240" w:lineRule="auto"/>
        <w:rPr>
          <w:sz w:val="2"/>
          <w:szCs w:val="2"/>
        </w:rPr>
        <w:sectPr w:rsidR="003A4B7D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металоконструкцій сходів, площадок,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0,03737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Скління дверного блоку склопакетами 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Наклеювання захисної плівки на дверні блоки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контрасного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маркування на дверні блоки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дошки відбійника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Наклеювання захисної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 7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керамічних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розміром 40х40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із щебенево-піщаної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 елементів мощення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із плиток поліуретанових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контрасного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табличок із шрифтом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брайля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Наклеювання літер і цифр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самоклійці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Плита-основа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плоских /бетон важкий В 20 (М250),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понад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Підйомник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 мм2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устаткування виду машин і механізмів на</w:t>
            </w:r>
          </w:p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 площадці, маса устаткування 0,25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927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A4B7D" w:rsidTr="00F7618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A4B7D" w:rsidRDefault="003A4B7D" w:rsidP="009279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C6AED" w:rsidRDefault="00CC6A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CC6AE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A21" w:rsidRDefault="00161A21" w:rsidP="00D433BE">
      <w:pPr>
        <w:spacing w:after="0" w:line="240" w:lineRule="auto"/>
      </w:pPr>
      <w:r>
        <w:separator/>
      </w:r>
    </w:p>
  </w:endnote>
  <w:endnote w:type="continuationSeparator" w:id="0">
    <w:p w:rsidR="00161A21" w:rsidRDefault="00161A21" w:rsidP="00D4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A21" w:rsidRDefault="00161A21" w:rsidP="00D433BE">
      <w:pPr>
        <w:spacing w:after="0" w:line="240" w:lineRule="auto"/>
      </w:pPr>
      <w:r>
        <w:separator/>
      </w:r>
    </w:p>
  </w:footnote>
  <w:footnote w:type="continuationSeparator" w:id="0">
    <w:p w:rsidR="00161A21" w:rsidRDefault="00161A21" w:rsidP="00D4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870"/>
    <w:multiLevelType w:val="singleLevel"/>
    <w:tmpl w:val="C3A628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85749"/>
    <w:multiLevelType w:val="multilevel"/>
    <w:tmpl w:val="C4822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C9694B"/>
    <w:multiLevelType w:val="hybridMultilevel"/>
    <w:tmpl w:val="D696B55A"/>
    <w:lvl w:ilvl="0" w:tplc="07D013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AED"/>
    <w:rsid w:val="00063FAF"/>
    <w:rsid w:val="00073F89"/>
    <w:rsid w:val="00161A21"/>
    <w:rsid w:val="0018502C"/>
    <w:rsid w:val="001905A6"/>
    <w:rsid w:val="001F3C4D"/>
    <w:rsid w:val="00220981"/>
    <w:rsid w:val="002350CA"/>
    <w:rsid w:val="002800BE"/>
    <w:rsid w:val="00297B44"/>
    <w:rsid w:val="002A6FD2"/>
    <w:rsid w:val="0031777C"/>
    <w:rsid w:val="003A4B7D"/>
    <w:rsid w:val="00513250"/>
    <w:rsid w:val="00541401"/>
    <w:rsid w:val="005424D7"/>
    <w:rsid w:val="0055429C"/>
    <w:rsid w:val="00564D55"/>
    <w:rsid w:val="0058413A"/>
    <w:rsid w:val="005A73A4"/>
    <w:rsid w:val="005F1DDE"/>
    <w:rsid w:val="006A2813"/>
    <w:rsid w:val="007A08E0"/>
    <w:rsid w:val="007C4937"/>
    <w:rsid w:val="008A55F7"/>
    <w:rsid w:val="008F32CE"/>
    <w:rsid w:val="00943269"/>
    <w:rsid w:val="00955F86"/>
    <w:rsid w:val="009D2F7B"/>
    <w:rsid w:val="00A62954"/>
    <w:rsid w:val="00AB0E8A"/>
    <w:rsid w:val="00B54752"/>
    <w:rsid w:val="00BE2349"/>
    <w:rsid w:val="00BF1CFE"/>
    <w:rsid w:val="00C37486"/>
    <w:rsid w:val="00C72462"/>
    <w:rsid w:val="00C81BBA"/>
    <w:rsid w:val="00CC6AED"/>
    <w:rsid w:val="00CF0D97"/>
    <w:rsid w:val="00D433BE"/>
    <w:rsid w:val="00E20677"/>
    <w:rsid w:val="00E6063D"/>
    <w:rsid w:val="00E65AC2"/>
    <w:rsid w:val="00EB0298"/>
    <w:rsid w:val="00F53069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178"/>
  <w15:docId w15:val="{97EFF8F7-7381-4866-BEF9-0786B31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5">
    <w:name w:val="Абзац списку Знак"/>
    <w:aliases w:val="Number Bullets Знак,Список уровня 2 Знак,Заголовок 1.1 Знак,Абзац Знак"/>
    <w:link w:val="af6"/>
    <w:uiPriority w:val="34"/>
    <w:locked/>
    <w:rsid w:val="00E6063D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6">
    <w:name w:val="List Paragraph"/>
    <w:aliases w:val="Number Bullets,Список уровня 2,Заголовок 1.1,Абзац"/>
    <w:basedOn w:val="a"/>
    <w:link w:val="af5"/>
    <w:uiPriority w:val="34"/>
    <w:qFormat/>
    <w:rsid w:val="00E6063D"/>
    <w:pPr>
      <w:widowControl w:val="0"/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Normal">
    <w:name w:val="Normal Знак"/>
    <w:link w:val="10"/>
    <w:locked/>
    <w:rsid w:val="00C81BBA"/>
    <w:rPr>
      <w:rFonts w:ascii="Arial" w:eastAsia="Arial" w:hAnsi="Arial" w:cs="Arial"/>
      <w:color w:val="000000"/>
      <w:kern w:val="2"/>
    </w:rPr>
  </w:style>
  <w:style w:type="paragraph" w:customStyle="1" w:styleId="10">
    <w:name w:val="Обычный1"/>
    <w:link w:val="Normal"/>
    <w:qFormat/>
    <w:rsid w:val="00C81BBA"/>
    <w:pPr>
      <w:suppressAutoHyphens/>
      <w:spacing w:after="0" w:line="276" w:lineRule="auto"/>
    </w:pPr>
    <w:rPr>
      <w:rFonts w:ascii="Arial" w:eastAsia="Arial" w:hAnsi="Arial" w:cs="Arial"/>
      <w:color w:val="000000"/>
      <w:kern w:val="2"/>
    </w:rPr>
  </w:style>
  <w:style w:type="paragraph" w:styleId="af7">
    <w:name w:val="header"/>
    <w:basedOn w:val="a"/>
    <w:link w:val="af8"/>
    <w:uiPriority w:val="99"/>
    <w:unhideWhenUsed/>
    <w:rsid w:val="00D4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D433BE"/>
  </w:style>
  <w:style w:type="paragraph" w:styleId="af9">
    <w:name w:val="footer"/>
    <w:basedOn w:val="a"/>
    <w:link w:val="afa"/>
    <w:uiPriority w:val="99"/>
    <w:unhideWhenUsed/>
    <w:rsid w:val="00D4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D4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administrator</cp:lastModifiedBy>
  <cp:revision>26</cp:revision>
  <cp:lastPrinted>2023-04-27T07:35:00Z</cp:lastPrinted>
  <dcterms:created xsi:type="dcterms:W3CDTF">2023-04-26T12:23:00Z</dcterms:created>
  <dcterms:modified xsi:type="dcterms:W3CDTF">2023-10-23T07:16:00Z</dcterms:modified>
</cp:coreProperties>
</file>