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F331" w14:textId="2F551EE3" w:rsidR="00D21A30" w:rsidRPr="00DE7FB8" w:rsidRDefault="00DE7FB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  <w:r w:rsidRPr="00DE7F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Додаток 4</w:t>
      </w:r>
    </w:p>
    <w:p w14:paraId="065C97F7" w14:textId="77777777" w:rsidR="00D21A30" w:rsidRPr="00CD6469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4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CD64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CD64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293E8745" w14:textId="77777777" w:rsidR="00D21A30" w:rsidRPr="00CD6469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6E00DB59" w14:textId="3F91C822" w:rsidR="00D21A30" w:rsidRPr="00CD6469" w:rsidRDefault="00000000" w:rsidP="00CD646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4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УЧАСНИКА</w:t>
      </w:r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(в тому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5042AFE2" w14:textId="77777777" w:rsidR="00CD6469" w:rsidRPr="00CD6469" w:rsidRDefault="00CD6469" w:rsidP="00CD646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1EBC970" w14:textId="77777777" w:rsidR="00D21A30" w:rsidRPr="00CD6469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будь-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D646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47</w:t>
      </w:r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до абзацу</w:t>
      </w:r>
      <w:proofErr w:type="gram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D9B9AF0" w14:textId="77777777" w:rsidR="00D21A30" w:rsidRPr="00CD6469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proofErr w:type="gram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(</w:t>
      </w:r>
      <w:proofErr w:type="spellStart"/>
      <w:proofErr w:type="gram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593CD72" w14:textId="77777777" w:rsidR="00D21A30" w:rsidRPr="00CD6469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14:paraId="623D433D" w14:textId="77777777" w:rsidR="00D21A30" w:rsidRDefault="000000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>  повинен</w:t>
      </w:r>
      <w:proofErr w:type="gram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5314C0" w14:textId="77777777" w:rsidR="00CD6469" w:rsidRPr="00CD6469" w:rsidRDefault="00CD64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9572C" w14:textId="77777777" w:rsidR="00D21A30" w:rsidRPr="00CD6469" w:rsidRDefault="000000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Якщо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на момент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подання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тендерної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пропозиції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учасником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електронній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системі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закупівель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відсутня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технічна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можливість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підтвердження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учасником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відсутності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окремих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зазначених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пункті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47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шляхом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самостійного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декларування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електронній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системі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то факт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подання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тендерної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пропозиції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вважається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самостійним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декларуванням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відсутності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таких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для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відмови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йому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участі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в торгах за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вимогами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пункту 47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</w:p>
    <w:p w14:paraId="0FA20EED" w14:textId="77777777" w:rsidR="00D21A30" w:rsidRPr="00CD6469" w:rsidRDefault="00D21A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2348B4" w14:textId="77777777" w:rsidR="00D21A30" w:rsidRPr="00CD6469" w:rsidRDefault="00D21A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A8FA7A" w14:textId="315004B5" w:rsidR="00D21A30" w:rsidRPr="00CD6469" w:rsidRDefault="00000000" w:rsidP="00CD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  для</w:t>
      </w:r>
      <w:proofErr w:type="gram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4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ПЕРЕМОЖЦЯ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C33B1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47</w:t>
      </w:r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109E1967" w14:textId="77777777" w:rsidR="00D21A30" w:rsidRPr="00CD6469" w:rsidRDefault="000000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строк,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D64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</w:t>
      </w:r>
      <w:proofErr w:type="spellStart"/>
      <w:r w:rsidRPr="00CD64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перевищує</w:t>
      </w:r>
      <w:proofErr w:type="spellEnd"/>
      <w:r w:rsidRPr="00CD64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чотири</w:t>
      </w:r>
      <w:proofErr w:type="spellEnd"/>
      <w:r w:rsidRPr="00CD64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дні</w:t>
      </w:r>
      <w:proofErr w:type="spellEnd"/>
      <w:r w:rsidRPr="00CD64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повідомлення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намір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укласти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повинен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замовнику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шляхом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3, 5, 6 і 12 та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абзаці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чотирнадцятому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1C413A4B" w14:textId="77777777" w:rsidR="00D21A30" w:rsidRPr="00CD6469" w:rsidRDefault="000000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0D6619BA" w14:textId="77777777" w:rsidR="00D21A30" w:rsidRDefault="00D21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5F602A6" w14:textId="77777777" w:rsidR="00CD6469" w:rsidRDefault="00CD6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DCAD831" w14:textId="77777777" w:rsidR="00CD6469" w:rsidRDefault="00CD6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B2EC1C3" w14:textId="77777777" w:rsidR="00DE7FB8" w:rsidRDefault="00DE7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4D4E64C" w14:textId="77777777" w:rsidR="00DE7FB8" w:rsidRDefault="00DE7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C0D0650" w14:textId="77777777" w:rsidR="00CD6469" w:rsidRPr="00CD6469" w:rsidRDefault="00CD6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3EBEEE9" w14:textId="77777777" w:rsidR="00217086" w:rsidRDefault="00000000" w:rsidP="00CD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Документи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  ПЕРЕМОЖЦЕМ</w:t>
      </w:r>
      <w:proofErr w:type="gram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0F5BD2E" w14:textId="72D6C261" w:rsidR="00D21A30" w:rsidRPr="00CD6469" w:rsidRDefault="00000000" w:rsidP="00CD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46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CD646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юридичною</w:t>
      </w:r>
      <w:proofErr w:type="spellEnd"/>
      <w:r w:rsidRPr="00CD646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особою)</w:t>
      </w:r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D21A30" w:rsidRPr="00CD6469" w14:paraId="7E3726B4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4191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2A4AFF77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3D04" w14:textId="77777777" w:rsidR="00D21A30" w:rsidRPr="00CD6469" w:rsidRDefault="00D21A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2C928D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14:paraId="4CFF0BBB" w14:textId="77777777" w:rsidR="00D21A30" w:rsidRPr="00CD6469" w:rsidRDefault="00D21A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DCF9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21A30" w:rsidRPr="00CD6469" w14:paraId="699590E7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B71C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806C" w14:textId="77777777" w:rsidR="00D21A30" w:rsidRPr="00CD6469" w:rsidRDefault="000000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D6469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>.</w:t>
            </w:r>
          </w:p>
          <w:p w14:paraId="76285B24" w14:textId="77777777" w:rsidR="00D21A30" w:rsidRPr="00A50CA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(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підпункт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3 пункт 47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Особливостей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5EDB" w14:textId="77777777" w:rsidR="00D21A30" w:rsidRPr="00CD646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Перевіряється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безпосередньо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самостійно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крім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випадків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коли доступ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такої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обмеженим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*.</w:t>
            </w:r>
          </w:p>
          <w:p w14:paraId="1E6CA4E5" w14:textId="7C83C91F" w:rsidR="00D21A30" w:rsidRPr="00CD646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*З 04.09.2023 р.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Національне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агентство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питань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запобігання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(НАЗК)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відкрило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доступ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Реєстру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осіб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які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вчинили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пов’язані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урахуванням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безпекових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аспектів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.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Проте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постановою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КМУ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від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12.03.2022 р. № 263, яка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застосовується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припинення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чи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скасування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воєнного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стану,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інформаційно-комунікаційні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системи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публічні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реєстри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можуть</w:t>
            </w:r>
            <w:proofErr w:type="spellEnd"/>
            <w:r w:rsidR="00A50CA6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,</w:t>
            </w:r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як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зупиняти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обмежувати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свою роботу, так і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відкриватись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поновлюватись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період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воєнного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стану.</w:t>
            </w:r>
          </w:p>
          <w:p w14:paraId="48FE948C" w14:textId="77777777" w:rsidR="00D21A30" w:rsidRPr="00CD6469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Таким чином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разі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якщо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інформаційно-комунікаційні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системи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публічні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реєстри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будуть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зупинені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обмежать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свою роботу, то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довідка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Єдиного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державного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реєстру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осіб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які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вчинили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пов’язані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якою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не буде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знайдено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про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пов'язані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керівника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учасника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закупівлі,на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виконання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абзацу 15 пункту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надається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переможцем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торгів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.</w:t>
            </w:r>
          </w:p>
        </w:tc>
      </w:tr>
      <w:tr w:rsidR="00D21A30" w:rsidRPr="00CD6469" w14:paraId="001151AB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EA27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93CA" w14:textId="77777777" w:rsidR="00D21A30" w:rsidRPr="00CD6469" w:rsidRDefault="000000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14:paraId="2DED7A03" w14:textId="77777777" w:rsidR="00D21A30" w:rsidRPr="00A50CA6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(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підпункт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6 пункт 47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Особливостей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2ACF" w14:textId="77777777" w:rsidR="00A50CA6" w:rsidRDefault="00A50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91496C8" w14:textId="77777777" w:rsidR="00A50CA6" w:rsidRDefault="00A50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645A154" w14:textId="77777777" w:rsidR="00A50CA6" w:rsidRPr="00B35C0A" w:rsidRDefault="00A50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A6E7F76" w14:textId="55E967F2" w:rsidR="00D21A30" w:rsidRPr="00B35C0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Повний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витяг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інформаційно-аналітичної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системи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Облік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відомостей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про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притягнення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особи до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кримінальної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відповідальності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та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наявності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судимості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сформований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паперовій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електронній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формі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містить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інформацію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про 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відсутність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судимості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lastRenderedPageBreak/>
              <w:t>обмежень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передбачених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кримінальним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процесуальним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законодавством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України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щодо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керівника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учасника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4C1C9873" w14:textId="77777777" w:rsidR="00D21A30" w:rsidRPr="00A50CA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Документ повинен бути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виданий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/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сформований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/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отриманий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 в поточному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році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. </w:t>
            </w:r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</w:rPr>
              <w:t> </w:t>
            </w:r>
          </w:p>
        </w:tc>
      </w:tr>
      <w:tr w:rsidR="00D21A30" w:rsidRPr="00CD6469" w14:paraId="2D663D67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B116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7A06" w14:textId="77777777" w:rsidR="00D21A30" w:rsidRPr="00CD6469" w:rsidRDefault="000000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14:paraId="6E7A2845" w14:textId="77777777" w:rsidR="00D21A30" w:rsidRPr="00A50CA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(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підпункт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12 пункт 47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Особливостей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D514" w14:textId="77777777" w:rsidR="00D21A30" w:rsidRPr="00CD6469" w:rsidRDefault="00D21A3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1A30" w:rsidRPr="00DE7FB8" w14:paraId="429913E2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69CA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4E43" w14:textId="77777777" w:rsidR="00D21A30" w:rsidRPr="00CD646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торгах.  </w:t>
            </w:r>
          </w:p>
          <w:p w14:paraId="4FF03F0C" w14:textId="77777777" w:rsidR="00D21A30" w:rsidRPr="00A50CA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(абзац 14 пункт 47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Особливостей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9FFA" w14:textId="15BDDC01" w:rsidR="00D21A30" w:rsidRPr="00A50CA6" w:rsidRDefault="00000000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="00A50CA6">
              <w:rPr>
                <w:rFonts w:ascii="Times New Roman" w:eastAsia="Times New Roman" w:hAnsi="Times New Roman" w:cs="Times New Roman"/>
                <w:lang w:val="uk-UA"/>
              </w:rPr>
              <w:t>. А</w:t>
            </w:r>
            <w:r w:rsidRPr="00A50CA6">
              <w:rPr>
                <w:rFonts w:ascii="Times New Roman" w:eastAsia="Times New Roman" w:hAnsi="Times New Roman" w:cs="Times New Roman"/>
                <w:lang w:val="uk-UA"/>
              </w:rPr>
              <w:t xml:space="preserve">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059CABAF" w14:textId="77777777" w:rsidR="00D21A30" w:rsidRPr="00A50CA6" w:rsidRDefault="00D21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0BEDF02" w14:textId="77777777" w:rsidR="00217086" w:rsidRDefault="00000000" w:rsidP="0021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</w:t>
      </w:r>
    </w:p>
    <w:p w14:paraId="1B1E4200" w14:textId="16C0BD55" w:rsidR="00217086" w:rsidRPr="00B35C0A" w:rsidRDefault="00000000" w:rsidP="00B35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фізичною</w:t>
      </w:r>
      <w:proofErr w:type="spellEnd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особою </w:t>
      </w:r>
      <w:proofErr w:type="spellStart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чи</w:t>
      </w:r>
      <w:proofErr w:type="spellEnd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фізичною</w:t>
      </w:r>
      <w:proofErr w:type="spellEnd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особою — </w:t>
      </w:r>
      <w:proofErr w:type="spellStart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підприємцем</w:t>
      </w:r>
      <w:proofErr w:type="spellEnd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):</w:t>
      </w:r>
    </w:p>
    <w:tbl>
      <w:tblPr>
        <w:tblStyle w:val="af1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21A30" w:rsidRPr="00CD6469" w14:paraId="3A1FAB9F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9682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4BB8E0C7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0D2F" w14:textId="77777777" w:rsidR="00D21A30" w:rsidRPr="00CD6469" w:rsidRDefault="00D21A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CA8436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пункту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14:paraId="543EF80A" w14:textId="77777777" w:rsidR="00D21A30" w:rsidRPr="00CD6469" w:rsidRDefault="00D21A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6B1B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пункту</w:t>
            </w:r>
            <w:r w:rsidRPr="00CD6469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</w:t>
            </w:r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21A30" w:rsidRPr="00CD6469" w14:paraId="2BD8C083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D12B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59BB" w14:textId="77777777" w:rsidR="00D21A30" w:rsidRPr="00CD6469" w:rsidRDefault="000000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D6469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>.</w:t>
            </w:r>
          </w:p>
          <w:p w14:paraId="59AF1F31" w14:textId="77777777" w:rsidR="00D21A30" w:rsidRPr="00CD646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3 пункт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86DA" w14:textId="77777777" w:rsidR="00D21A30" w:rsidRPr="00CD646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Перевіряється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безпосередньо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самостійно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крім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випадків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, коли доступ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такої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обмеженим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>*.</w:t>
            </w:r>
          </w:p>
          <w:p w14:paraId="48DE20D4" w14:textId="77777777" w:rsidR="00D21A30" w:rsidRPr="00CD646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*З 04.09.2023 р.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Національне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агентство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питань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запобігання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корупції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(НАЗК)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відкрило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доступ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урахуванням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безпекових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аспектів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Проте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постановою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КМУ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від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12.03.2022 р. № 263, яка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застосовується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припинення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чи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скасування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стану,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lastRenderedPageBreak/>
              <w:t>публічні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можуть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зупиняти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обмежувати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свою роботу, так і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відкриватись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поновлюватись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період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стану.</w:t>
            </w:r>
          </w:p>
          <w:p w14:paraId="0C9E315F" w14:textId="77777777" w:rsidR="00D21A30" w:rsidRPr="00CD6469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</w:rPr>
            </w:pPr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Таким чином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будуть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зупинені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обмежать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свою роботу, то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інформаційна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довідка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Єдиного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державного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якою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знайдено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інформації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пов'язані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i/>
              </w:rPr>
              <w:t>фізичної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i/>
              </w:rPr>
              <w:t xml:space="preserve"> особи</w:t>
            </w:r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яка є 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учасником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закупівлі,на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виконання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абзацу 15 пункту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переможцем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D21A30" w:rsidRPr="00CD6469" w14:paraId="23B6D0C0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2181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2960" w14:textId="77777777" w:rsidR="00D21A30" w:rsidRPr="00CD6469" w:rsidRDefault="000000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14:paraId="40984E12" w14:textId="77777777" w:rsidR="00D21A30" w:rsidRPr="00CD6469" w:rsidRDefault="000000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5 пункт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EEAB" w14:textId="77777777" w:rsidR="00D21A30" w:rsidRPr="00B35C0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Повний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витяг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інформаційно-аналітичної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системи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Облік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відомостей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про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притягнення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особи до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кримінальної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відповідальності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та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наявності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судимості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сформований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паперовій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електронній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формі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містить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інформацію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про 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відсутність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судимості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обмежень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передбачених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кримінальним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процесуальним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законодавством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України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щодо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фізичної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особи, яка є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учасником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14:paraId="1B8BDFB4" w14:textId="77777777" w:rsidR="00D21A30" w:rsidRPr="00CD6469" w:rsidRDefault="00D21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011BE1A" w14:textId="77777777" w:rsidR="00D21A30" w:rsidRPr="009148C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Документ повинен бути </w:t>
            </w:r>
            <w:proofErr w:type="spellStart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виданий</w:t>
            </w:r>
            <w:proofErr w:type="spellEnd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/ </w:t>
            </w:r>
            <w:proofErr w:type="spellStart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сформований</w:t>
            </w:r>
            <w:proofErr w:type="spellEnd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/ </w:t>
            </w:r>
            <w:proofErr w:type="spellStart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отриманий</w:t>
            </w:r>
            <w:proofErr w:type="spellEnd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 в поточному </w:t>
            </w:r>
            <w:proofErr w:type="spellStart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році</w:t>
            </w:r>
            <w:proofErr w:type="spellEnd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. </w:t>
            </w:r>
          </w:p>
        </w:tc>
      </w:tr>
      <w:tr w:rsidR="00D21A30" w:rsidRPr="00CD6469" w14:paraId="0C2E3247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1F68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A176" w14:textId="77777777" w:rsidR="00D21A30" w:rsidRPr="00CD6469" w:rsidRDefault="000000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14:paraId="52A70D0C" w14:textId="77777777" w:rsidR="00D21A30" w:rsidRPr="00CD646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12 пункт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75C0" w14:textId="77777777" w:rsidR="00D21A30" w:rsidRPr="00CD6469" w:rsidRDefault="00D21A3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1A30" w:rsidRPr="00CD6469" w14:paraId="46878A16" w14:textId="77777777" w:rsidTr="00B35C0A">
        <w:trPr>
          <w:trHeight w:val="499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7414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1C7F" w14:textId="77777777" w:rsidR="00D21A30" w:rsidRPr="00CD646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торгах.  </w:t>
            </w:r>
          </w:p>
          <w:p w14:paraId="059F304C" w14:textId="77777777" w:rsidR="00D21A30" w:rsidRPr="00CD646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(абзац 14 пункт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8643" w14:textId="77777777" w:rsidR="00D21A30" w:rsidRPr="00CD6469" w:rsidRDefault="00000000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1281808D" w14:textId="77777777" w:rsidR="00D21A30" w:rsidRDefault="00D21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2D645D" w14:textId="77777777" w:rsidR="00D21A30" w:rsidRDefault="00D21A3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21A30" w:rsidSect="008B7D67">
      <w:headerReference w:type="default" r:id="rId8"/>
      <w:pgSz w:w="11906" w:h="16838"/>
      <w:pgMar w:top="850" w:right="850" w:bottom="850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DD2B" w14:textId="77777777" w:rsidR="008B7D67" w:rsidRDefault="008B7D67" w:rsidP="00DE7FB8">
      <w:pPr>
        <w:spacing w:after="0" w:line="240" w:lineRule="auto"/>
      </w:pPr>
      <w:r>
        <w:separator/>
      </w:r>
    </w:p>
  </w:endnote>
  <w:endnote w:type="continuationSeparator" w:id="0">
    <w:p w14:paraId="2B03A1B6" w14:textId="77777777" w:rsidR="008B7D67" w:rsidRDefault="008B7D67" w:rsidP="00DE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E21E" w14:textId="77777777" w:rsidR="008B7D67" w:rsidRDefault="008B7D67" w:rsidP="00DE7FB8">
      <w:pPr>
        <w:spacing w:after="0" w:line="240" w:lineRule="auto"/>
      </w:pPr>
      <w:r>
        <w:separator/>
      </w:r>
    </w:p>
  </w:footnote>
  <w:footnote w:type="continuationSeparator" w:id="0">
    <w:p w14:paraId="02A2B9CA" w14:textId="77777777" w:rsidR="008B7D67" w:rsidRDefault="008B7D67" w:rsidP="00DE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203345"/>
      <w:docPartObj>
        <w:docPartGallery w:val="Page Numbers (Top of Page)"/>
        <w:docPartUnique/>
      </w:docPartObj>
    </w:sdtPr>
    <w:sdtContent>
      <w:p w14:paraId="678EFF85" w14:textId="197A7C4E" w:rsidR="00DE7FB8" w:rsidRDefault="00DE7FB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1C00420" w14:textId="77777777" w:rsidR="00DE7FB8" w:rsidRDefault="00DE7FB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7F5"/>
    <w:multiLevelType w:val="multilevel"/>
    <w:tmpl w:val="FE34B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DBC12E0"/>
    <w:multiLevelType w:val="multilevel"/>
    <w:tmpl w:val="B44EA9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0C1693"/>
    <w:multiLevelType w:val="multilevel"/>
    <w:tmpl w:val="7FB481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1D4697"/>
    <w:multiLevelType w:val="multilevel"/>
    <w:tmpl w:val="8872F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E9648A"/>
    <w:multiLevelType w:val="multilevel"/>
    <w:tmpl w:val="95C8A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79F0553"/>
    <w:multiLevelType w:val="multilevel"/>
    <w:tmpl w:val="0062295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4037290">
    <w:abstractNumId w:val="5"/>
  </w:num>
  <w:num w:numId="2" w16cid:durableId="928121939">
    <w:abstractNumId w:val="4"/>
  </w:num>
  <w:num w:numId="3" w16cid:durableId="349379769">
    <w:abstractNumId w:val="1"/>
  </w:num>
  <w:num w:numId="4" w16cid:durableId="332299713">
    <w:abstractNumId w:val="3"/>
  </w:num>
  <w:num w:numId="5" w16cid:durableId="2014382116">
    <w:abstractNumId w:val="0"/>
  </w:num>
  <w:num w:numId="6" w16cid:durableId="535117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30"/>
    <w:rsid w:val="00217086"/>
    <w:rsid w:val="008B7D67"/>
    <w:rsid w:val="009148CB"/>
    <w:rsid w:val="00A50CA6"/>
    <w:rsid w:val="00B35C0A"/>
    <w:rsid w:val="00C2793F"/>
    <w:rsid w:val="00C33B1C"/>
    <w:rsid w:val="00CD6469"/>
    <w:rsid w:val="00D21A30"/>
    <w:rsid w:val="00D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3579"/>
  <w15:docId w15:val="{D130E71E-FBAC-4CD0-BF57-8CD3C8AE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E7F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DE7FB8"/>
  </w:style>
  <w:style w:type="paragraph" w:styleId="af6">
    <w:name w:val="footer"/>
    <w:basedOn w:val="a"/>
    <w:link w:val="af7"/>
    <w:uiPriority w:val="99"/>
    <w:unhideWhenUsed/>
    <w:rsid w:val="00DE7F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DE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FtGYENfedqWF8zWCvvPOn+o8g==">CgMxLjA4AHIhMXYxaWwyR0w5ckZGX1htZ1dlRVlKZTFPSTd3em9ETFhG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7191</Words>
  <Characters>4100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3</cp:lastModifiedBy>
  <cp:revision>9</cp:revision>
  <cp:lastPrinted>2024-03-01T07:12:00Z</cp:lastPrinted>
  <dcterms:created xsi:type="dcterms:W3CDTF">2022-10-24T07:10:00Z</dcterms:created>
  <dcterms:modified xsi:type="dcterms:W3CDTF">2024-03-01T07:12:00Z</dcterms:modified>
</cp:coreProperties>
</file>