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BE" w:rsidRPr="00474B9C" w:rsidRDefault="00FA73BE" w:rsidP="00FA73BE">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FA73BE" w:rsidRPr="00474B9C" w:rsidRDefault="00FA73BE" w:rsidP="00FA73BE">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FA73BE" w:rsidRPr="00474B9C" w:rsidRDefault="00FA73BE" w:rsidP="00FA73BE">
      <w:pPr>
        <w:widowControl w:val="0"/>
        <w:autoSpaceDE w:val="0"/>
        <w:autoSpaceDN w:val="0"/>
        <w:jc w:val="right"/>
        <w:rPr>
          <w:rFonts w:ascii="Times New Roman" w:eastAsia="Times New Roman" w:hAnsi="Times New Roman" w:cs="Times New Roman"/>
          <w:i/>
          <w:sz w:val="24"/>
          <w:szCs w:val="24"/>
        </w:rPr>
      </w:pPr>
    </w:p>
    <w:p w:rsidR="00FA73BE" w:rsidRPr="00474B9C" w:rsidRDefault="00FA73BE" w:rsidP="00FA73BE">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FA73BE" w:rsidRPr="00474B9C" w:rsidRDefault="00FA73BE" w:rsidP="00FA73BE">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945"/>
        <w:gridCol w:w="3864"/>
        <w:gridCol w:w="1306"/>
      </w:tblGrid>
      <w:tr w:rsidR="00FA73BE" w:rsidRPr="00474B9C" w:rsidTr="00144E6C">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FA73BE" w:rsidRPr="00474B9C" w:rsidTr="00144E6C">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FA73BE" w:rsidRPr="00474B9C" w:rsidTr="00144E6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FA73BE" w:rsidRPr="00474B9C" w:rsidTr="00144E6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5F4CFE" w:rsidRDefault="00FA73BE" w:rsidP="00144E6C">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A73BE" w:rsidRPr="00474B9C" w:rsidRDefault="00FA73BE" w:rsidP="00144E6C">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w:t>
            </w:r>
            <w:r w:rsidRPr="005F4CFE">
              <w:rPr>
                <w:rFonts w:ascii="Times New Roman" w:eastAsia="Times New Roman" w:hAnsi="Times New Roman" w:cs="Times New Roman"/>
                <w:sz w:val="24"/>
                <w:szCs w:val="24"/>
              </w:rPr>
              <w:lastRenderedPageBreak/>
              <w:t>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FA73BE" w:rsidRPr="00474B9C" w:rsidTr="00144E6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FA73BE" w:rsidRPr="00474B9C" w:rsidTr="00144E6C">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3F5F6C" w:rsidRDefault="00FA73BE" w:rsidP="00144E6C">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3F5F6C" w:rsidRDefault="00D17096" w:rsidP="00D17096">
            <w:pPr>
              <w:tabs>
                <w:tab w:val="left" w:pos="388"/>
                <w:tab w:val="left" w:pos="616"/>
                <w:tab w:val="left" w:pos="3600"/>
              </w:tabs>
              <w:snapToGrid w:val="0"/>
              <w:ind w:left="5" w:right="5"/>
              <w:jc w:val="both"/>
              <w:rPr>
                <w:rFonts w:ascii="Times New Roman" w:hAnsi="Times New Roman" w:cs="Times New Roman"/>
                <w:sz w:val="24"/>
                <w:szCs w:val="24"/>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w:t>
            </w:r>
            <w:r>
              <w:rPr>
                <w:rFonts w:ascii="Times New Roman" w:hAnsi="Times New Roman" w:cs="Times New Roman"/>
                <w:sz w:val="24"/>
                <w:szCs w:val="24"/>
              </w:rPr>
              <w:t xml:space="preserve"> (відповідно до </w:t>
            </w:r>
            <w:r w:rsidR="00FA73BE">
              <w:rPr>
                <w:rFonts w:ascii="Times New Roman" w:hAnsi="Times New Roman" w:cs="Times New Roman"/>
                <w:sz w:val="24"/>
                <w:szCs w:val="24"/>
              </w:rPr>
              <w:t>Додатку 3 до ТД</w:t>
            </w:r>
            <w:r>
              <w:rPr>
                <w:rFonts w:ascii="Times New Roman" w:hAnsi="Times New Roman" w:cs="Times New Roman"/>
                <w:sz w:val="24"/>
                <w:szCs w:val="24"/>
              </w:rPr>
              <w:t xml:space="preserve">), </w:t>
            </w:r>
            <w:r w:rsidR="00FA73BE" w:rsidRPr="00B516AF">
              <w:rPr>
                <w:rFonts w:ascii="Times New Roman" w:hAnsi="Times New Roman" w:cs="Times New Roman"/>
                <w:sz w:val="24"/>
                <w:szCs w:val="24"/>
              </w:rPr>
              <w:t xml:space="preserve"> які  </w:t>
            </w:r>
            <w:r w:rsidR="00FA73BE">
              <w:rPr>
                <w:rFonts w:ascii="Times New Roman" w:hAnsi="Times New Roman" w:cs="Times New Roman"/>
                <w:sz w:val="24"/>
                <w:szCs w:val="24"/>
              </w:rPr>
              <w:t xml:space="preserve">вимагаються для </w:t>
            </w:r>
            <w:r w:rsidR="00FA73BE" w:rsidRPr="00B516AF">
              <w:rPr>
                <w:rFonts w:ascii="Times New Roman" w:hAnsi="Times New Roman" w:cs="Times New Roman"/>
                <w:sz w:val="24"/>
                <w:szCs w:val="24"/>
              </w:rPr>
              <w:t>відповідн</w:t>
            </w:r>
            <w:r w:rsidR="00FA73BE">
              <w:rPr>
                <w:rFonts w:ascii="Times New Roman" w:hAnsi="Times New Roman" w:cs="Times New Roman"/>
                <w:sz w:val="24"/>
                <w:szCs w:val="24"/>
              </w:rPr>
              <w:t>ості</w:t>
            </w:r>
            <w:r w:rsidR="00FA73BE" w:rsidRPr="00B516AF">
              <w:rPr>
                <w:rFonts w:ascii="Times New Roman" w:hAnsi="Times New Roman" w:cs="Times New Roman"/>
                <w:sz w:val="24"/>
                <w:szCs w:val="24"/>
              </w:rPr>
              <w:t xml:space="preserve">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FA73BE" w:rsidRPr="00474B9C" w:rsidTr="00144E6C">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w:t>
            </w:r>
            <w:r w:rsidRPr="00474B9C">
              <w:rPr>
                <w:rFonts w:ascii="Times New Roman" w:hAnsi="Times New Roman" w:cs="Times New Roman"/>
                <w:sz w:val="24"/>
                <w:szCs w:val="24"/>
              </w:rPr>
              <w:lastRenderedPageBreak/>
              <w:t xml:space="preserve">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FA73BE" w:rsidRPr="00474B9C" w:rsidTr="00144E6C">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FA73BE" w:rsidRPr="00474B9C" w:rsidRDefault="00FA73BE" w:rsidP="00144E6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FA73BE" w:rsidRPr="00474B9C" w:rsidTr="00144E6C">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FA73BE" w:rsidRPr="00474B9C" w:rsidTr="00144E6C">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FA73BE" w:rsidRPr="00474B9C" w:rsidRDefault="00FA73BE" w:rsidP="00144E6C">
            <w:pPr>
              <w:rPr>
                <w:rFonts w:ascii="Times New Roman" w:hAnsi="Times New Roman" w:cs="Times New Roman"/>
                <w:bCs/>
                <w:color w:val="000000"/>
                <w:sz w:val="24"/>
                <w:szCs w:val="24"/>
              </w:rPr>
            </w:pPr>
          </w:p>
          <w:p w:rsidR="00FA73BE" w:rsidRPr="00474B9C" w:rsidRDefault="00FA73BE" w:rsidP="00144E6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11241E" w:rsidRDefault="00FA73BE" w:rsidP="00144E6C">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A73BE" w:rsidRPr="0011241E" w:rsidRDefault="00FA73BE" w:rsidP="00144E6C">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Учасник процедури закупівлі </w:t>
            </w:r>
            <w:r w:rsidRPr="0011241E">
              <w:rPr>
                <w:rFonts w:ascii="Times New Roman" w:eastAsia="Times New Roman" w:hAnsi="Times New Roman" w:cs="Times New Roman"/>
                <w:sz w:val="24"/>
                <w:szCs w:val="24"/>
                <w:highlight w:val="white"/>
              </w:rPr>
              <w:lastRenderedPageBreak/>
              <w:t>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A73BE" w:rsidRPr="0011241E" w:rsidRDefault="00FA73BE" w:rsidP="00144E6C">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A73BE" w:rsidRPr="0011241E" w:rsidRDefault="00FA73BE" w:rsidP="00144E6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73BE" w:rsidRPr="00474B9C" w:rsidRDefault="00FA73BE" w:rsidP="00144E6C">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FA73BE" w:rsidRPr="00474B9C" w:rsidTr="00144E6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 xml:space="preserve">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w:t>
            </w:r>
            <w:r w:rsidRPr="00474B9C">
              <w:rPr>
                <w:rFonts w:ascii="Times New Roman" w:hAnsi="Times New Roman" w:cs="Times New Roman"/>
                <w:sz w:val="24"/>
                <w:szCs w:val="24"/>
              </w:rPr>
              <w:lastRenderedPageBreak/>
              <w:t>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 фізична особа</w:t>
            </w:r>
          </w:p>
        </w:tc>
      </w:tr>
      <w:tr w:rsidR="00FA73BE" w:rsidRPr="00476702" w:rsidTr="00144E6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highlight w:val="yellow"/>
                <w:lang w:val="ru-RU"/>
              </w:rPr>
            </w:pPr>
            <w:r w:rsidRPr="00474B9C">
              <w:rPr>
                <w:rFonts w:ascii="Times New Roman" w:hAnsi="Times New Roman" w:cs="Times New Roman"/>
                <w:sz w:val="24"/>
                <w:szCs w:val="24"/>
                <w:lang w:val="ru-RU"/>
              </w:rPr>
              <w:lastRenderedPageBreak/>
              <w:t>1</w:t>
            </w:r>
            <w:r>
              <w:rPr>
                <w:rFonts w:ascii="Times New Roman" w:hAnsi="Times New Roman" w:cs="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6702" w:rsidRDefault="00FA73BE" w:rsidP="00144E6C">
            <w:pPr>
              <w:rPr>
                <w:rFonts w:ascii="Times New Roman" w:hAnsi="Times New Roman" w:cs="Times New Roman"/>
                <w:sz w:val="24"/>
                <w:szCs w:val="24"/>
              </w:rPr>
            </w:pPr>
            <w:r w:rsidRPr="00476702">
              <w:rPr>
                <w:rFonts w:ascii="Times New Roman" w:eastAsia="Times New Roman" w:hAnsi="Times New Roman" w:cs="Times New Roman"/>
                <w:color w:val="000000"/>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6702" w:rsidRDefault="00FA73BE" w:rsidP="00144E6C">
            <w:pPr>
              <w:rPr>
                <w:rFonts w:ascii="Times New Roman" w:hAnsi="Times New Roman" w:cs="Times New Roman"/>
                <w:sz w:val="24"/>
                <w:szCs w:val="24"/>
              </w:rPr>
            </w:pPr>
            <w:r w:rsidRPr="00476702">
              <w:rPr>
                <w:rFonts w:ascii="Times New Roman" w:hAnsi="Times New Roman" w:cs="Times New Roman"/>
                <w:sz w:val="24"/>
                <w:szCs w:val="24"/>
              </w:rPr>
              <w:t xml:space="preserve">П.7.1 </w:t>
            </w:r>
            <w:r w:rsidRPr="00476702">
              <w:rPr>
                <w:rFonts w:ascii="Times New Roman" w:eastAsia="Times New Roman" w:hAnsi="Times New Roman" w:cs="Times New Roman"/>
                <w:color w:val="000000"/>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6702" w:rsidRDefault="00FA73BE" w:rsidP="00144E6C">
            <w:pPr>
              <w:rPr>
                <w:rFonts w:ascii="Times New Roman" w:hAnsi="Times New Roman" w:cs="Times New Roman"/>
                <w:sz w:val="24"/>
                <w:szCs w:val="24"/>
              </w:rPr>
            </w:pPr>
            <w:r w:rsidRPr="00476702">
              <w:rPr>
                <w:rFonts w:ascii="Times New Roman" w:hAnsi="Times New Roman" w:cs="Times New Roman"/>
                <w:sz w:val="24"/>
                <w:szCs w:val="24"/>
              </w:rPr>
              <w:t>Учасник</w:t>
            </w:r>
          </w:p>
        </w:tc>
      </w:tr>
      <w:tr w:rsidR="00FA73BE" w:rsidRPr="00474B9C" w:rsidTr="00144E6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FA73BE" w:rsidRPr="00474B9C" w:rsidTr="00144E6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A73BE" w:rsidRPr="00474B9C" w:rsidRDefault="00FA73BE" w:rsidP="00144E6C">
            <w:pPr>
              <w:rPr>
                <w:rFonts w:ascii="Times New Roman" w:hAnsi="Times New Roman" w:cs="Times New Roman"/>
                <w:sz w:val="24"/>
                <w:szCs w:val="24"/>
              </w:rPr>
            </w:pPr>
            <w:r>
              <w:rPr>
                <w:rFonts w:ascii="Times New Roman" w:hAnsi="Times New Roman" w:cs="Times New Roman"/>
                <w:sz w:val="24"/>
                <w:szCs w:val="24"/>
              </w:rPr>
              <w:t>Учасник</w:t>
            </w:r>
          </w:p>
        </w:tc>
      </w:tr>
    </w:tbl>
    <w:p w:rsidR="00FA73BE" w:rsidRPr="00AC7328" w:rsidRDefault="00FA73BE" w:rsidP="00FA73BE">
      <w:pPr>
        <w:pBdr>
          <w:top w:val="nil"/>
          <w:left w:val="nil"/>
          <w:bottom w:val="nil"/>
          <w:right w:val="nil"/>
          <w:between w:val="nil"/>
        </w:pBdr>
        <w:jc w:val="both"/>
        <w:rPr>
          <w:rFonts w:ascii="Times New Roman" w:eastAsia="Times New Roman" w:hAnsi="Times New Roman" w:cs="Times New Roman"/>
          <w:b/>
          <w:sz w:val="24"/>
          <w:szCs w:val="24"/>
          <w:highlight w:val="white"/>
        </w:rPr>
      </w:pPr>
    </w:p>
    <w:p w:rsidR="00FA73BE" w:rsidRPr="00474B9C" w:rsidRDefault="00FA73BE" w:rsidP="00FA73BE">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FA73BE" w:rsidRPr="0011241E" w:rsidRDefault="00FA73BE" w:rsidP="00FA73BE">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A73BE" w:rsidRPr="0011241E" w:rsidRDefault="00FA73BE" w:rsidP="00FA73B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73BE" w:rsidRPr="00474B9C" w:rsidRDefault="00FA73BE" w:rsidP="00FA73BE">
      <w:pPr>
        <w:pStyle w:val="1"/>
        <w:spacing w:line="240" w:lineRule="auto"/>
        <w:jc w:val="both"/>
        <w:rPr>
          <w:rFonts w:ascii="Times New Roman" w:hAnsi="Times New Roman" w:cs="Times New Roman"/>
          <w:sz w:val="24"/>
          <w:szCs w:val="24"/>
        </w:rPr>
      </w:pPr>
    </w:p>
    <w:p w:rsidR="00FA73BE" w:rsidRPr="00474B9C" w:rsidRDefault="00FA73BE" w:rsidP="00FA73BE">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A73BE" w:rsidRPr="00474B9C" w:rsidTr="00144E6C">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FA73BE" w:rsidRPr="00474B9C" w:rsidRDefault="00FA73BE" w:rsidP="00144E6C">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FA73BE" w:rsidRPr="00474B9C" w:rsidRDefault="00FA73BE" w:rsidP="00144E6C">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FA73BE" w:rsidRPr="00474B9C" w:rsidTr="00144E6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AC7328" w:rsidRDefault="00FA73BE" w:rsidP="00144E6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73BE" w:rsidRPr="00AC7328" w:rsidRDefault="00FA73BE" w:rsidP="00144E6C">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AC7328" w:rsidRDefault="00FA73BE" w:rsidP="00144E6C">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w:t>
            </w:r>
            <w:r w:rsidRPr="00AC7328">
              <w:rPr>
                <w:rFonts w:ascii="Times New Roman" w:eastAsia="Times New Roman" w:hAnsi="Times New Roman" w:cs="Times New Roman"/>
                <w:b/>
                <w:sz w:val="24"/>
                <w:szCs w:val="24"/>
                <w:highlight w:val="white"/>
              </w:rPr>
              <w:lastRenderedPageBreak/>
              <w:t>вчинили корупційні або пов’язані з корупцією правопорушення, яка не стосується запитувача.</w:t>
            </w:r>
          </w:p>
        </w:tc>
      </w:tr>
      <w:tr w:rsidR="00FA73BE" w:rsidRPr="00474B9C" w:rsidTr="00144E6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AC7328" w:rsidRDefault="00FA73BE" w:rsidP="00144E6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73BE" w:rsidRPr="00AC7328" w:rsidRDefault="00FA73BE" w:rsidP="00144E6C">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73BE" w:rsidRPr="00AC7328" w:rsidRDefault="00FA73BE" w:rsidP="00144E6C">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FA73BE" w:rsidRPr="00AC7328" w:rsidRDefault="00FA73BE" w:rsidP="00144E6C">
            <w:pPr>
              <w:jc w:val="both"/>
              <w:rPr>
                <w:rFonts w:ascii="Times New Roman" w:eastAsia="Times New Roman" w:hAnsi="Times New Roman" w:cs="Times New Roman"/>
                <w:b/>
                <w:sz w:val="24"/>
                <w:szCs w:val="24"/>
                <w:highlight w:val="white"/>
              </w:rPr>
            </w:pPr>
          </w:p>
          <w:p w:rsidR="00FA73BE" w:rsidRPr="00474B9C" w:rsidRDefault="00FA73BE" w:rsidP="00144E6C">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FA73BE" w:rsidRPr="00474B9C" w:rsidTr="00144E6C">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AC7328" w:rsidRDefault="00FA73BE" w:rsidP="00144E6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3BE" w:rsidRPr="00AC7328" w:rsidRDefault="00FA73BE" w:rsidP="00144E6C">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73BE" w:rsidRPr="00474B9C" w:rsidRDefault="00FA73BE" w:rsidP="00144E6C">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FA73BE" w:rsidRPr="00474B9C" w:rsidTr="00144E6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AC7328" w:rsidRDefault="00FA73BE" w:rsidP="00144E6C">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A73BE" w:rsidRPr="00AC7328" w:rsidRDefault="00FA73BE" w:rsidP="00144E6C">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AC7328" w:rsidRDefault="00FA73BE" w:rsidP="00144E6C">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FA73BE" w:rsidRPr="00474B9C" w:rsidTr="00144E6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DB488D" w:rsidRDefault="00FA73BE" w:rsidP="00144E6C">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FA73BE" w:rsidRPr="00474B9C" w:rsidRDefault="00FA73BE" w:rsidP="00FA73BE">
      <w:pPr>
        <w:pStyle w:val="a3"/>
        <w:spacing w:after="0" w:line="240" w:lineRule="auto"/>
        <w:ind w:right="-1"/>
        <w:jc w:val="both"/>
        <w:rPr>
          <w:rFonts w:ascii="Times New Roman" w:hAnsi="Times New Roman"/>
          <w:b/>
          <w:color w:val="000000"/>
          <w:sz w:val="24"/>
          <w:szCs w:val="24"/>
        </w:rPr>
      </w:pPr>
    </w:p>
    <w:p w:rsidR="00FA73BE" w:rsidRPr="00474B9C" w:rsidRDefault="00FA73BE" w:rsidP="00FA73BE">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FA73BE" w:rsidRPr="00474B9C" w:rsidTr="00144E6C">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FA73BE" w:rsidRPr="00474B9C" w:rsidRDefault="00FA73BE" w:rsidP="00144E6C">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FA73BE" w:rsidRPr="00474B9C" w:rsidRDefault="00FA73BE" w:rsidP="00144E6C">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FA73BE" w:rsidRPr="00474B9C" w:rsidTr="00144E6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11241E" w:rsidRDefault="00FA73BE" w:rsidP="00144E6C">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73BE" w:rsidRPr="0011241E" w:rsidRDefault="00FA73BE" w:rsidP="00144E6C">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11241E" w:rsidRDefault="00FA73BE" w:rsidP="00144E6C">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A73BE" w:rsidRPr="00474B9C" w:rsidTr="00144E6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3232C7" w:rsidRDefault="00FA73BE" w:rsidP="00144E6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73BE" w:rsidRPr="003232C7" w:rsidRDefault="00FA73BE" w:rsidP="00144E6C">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73BE" w:rsidRPr="003232C7" w:rsidRDefault="00FA73BE" w:rsidP="00144E6C">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A73BE" w:rsidRPr="003232C7" w:rsidRDefault="00FA73BE" w:rsidP="00144E6C">
            <w:pPr>
              <w:jc w:val="both"/>
              <w:rPr>
                <w:rFonts w:ascii="Times New Roman" w:eastAsia="Times New Roman" w:hAnsi="Times New Roman" w:cs="Times New Roman"/>
                <w:b/>
                <w:color w:val="000000"/>
                <w:sz w:val="24"/>
                <w:szCs w:val="24"/>
              </w:rPr>
            </w:pPr>
          </w:p>
          <w:p w:rsidR="00FA73BE" w:rsidRPr="003232C7" w:rsidRDefault="00FA73BE" w:rsidP="00144E6C">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FA73BE" w:rsidRPr="00474B9C" w:rsidTr="00144E6C">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3232C7" w:rsidRDefault="00FA73BE" w:rsidP="00144E6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3BE" w:rsidRPr="003232C7" w:rsidRDefault="00FA73BE" w:rsidP="00144E6C">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73BE" w:rsidRPr="00474B9C" w:rsidRDefault="00FA73BE" w:rsidP="00144E6C">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FA73BE" w:rsidRPr="00474B9C" w:rsidTr="00144E6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3232C7" w:rsidRDefault="00FA73BE" w:rsidP="00144E6C">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3232C7">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A73BE" w:rsidRPr="003232C7" w:rsidRDefault="00FA73BE" w:rsidP="00144E6C">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3232C7" w:rsidRDefault="00FA73BE" w:rsidP="00144E6C">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lastRenderedPageBreak/>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w:t>
            </w:r>
            <w:r w:rsidRPr="003232C7">
              <w:rPr>
                <w:rFonts w:ascii="Times New Roman" w:eastAsia="Times New Roman" w:hAnsi="Times New Roman" w:cs="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FA73BE" w:rsidRPr="00474B9C" w:rsidTr="00144E6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3BE" w:rsidRPr="00474B9C" w:rsidRDefault="00FA73BE" w:rsidP="00144E6C">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FA73BE" w:rsidRDefault="00FA73BE" w:rsidP="00FA73BE"/>
    <w:p w:rsidR="003D7CB3" w:rsidRDefault="003D7CB3"/>
    <w:sectPr w:rsidR="003D7CB3" w:rsidSect="003D7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3BE"/>
    <w:rsid w:val="00372189"/>
    <w:rsid w:val="003D7CB3"/>
    <w:rsid w:val="00D17096"/>
    <w:rsid w:val="00FA7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BE"/>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FA73BE"/>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FA73BE"/>
    <w:rPr>
      <w:rFonts w:ascii="Arial" w:eastAsia="Arial" w:hAnsi="Arial" w:cs="Arial"/>
      <w:color w:val="000000"/>
    </w:rPr>
  </w:style>
  <w:style w:type="paragraph" w:customStyle="1" w:styleId="1">
    <w:name w:val="Обычный1"/>
    <w:link w:val="Normal"/>
    <w:qFormat/>
    <w:rsid w:val="00FA73BE"/>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FA73BE"/>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2291</Words>
  <Characters>13060</Characters>
  <Application>Microsoft Office Word</Application>
  <DocSecurity>0</DocSecurity>
  <Lines>108</Lines>
  <Paragraphs>30</Paragraphs>
  <ScaleCrop>false</ScaleCrop>
  <Company>Krokoz™</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2024-01-29T14:30:00Z</dcterms:created>
  <dcterms:modified xsi:type="dcterms:W3CDTF">2024-01-29T14:34:00Z</dcterms:modified>
</cp:coreProperties>
</file>