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D169687" w:rsidR="00900BB3" w:rsidRPr="00632134" w:rsidRDefault="00B32454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Додаток№3</w:t>
      </w:r>
      <w:bookmarkStart w:id="0" w:name="_GoBack"/>
      <w:bookmarkEnd w:id="0"/>
    </w:p>
    <w:p w14:paraId="44427B03" w14:textId="6CD8FBB7" w:rsidR="00900BB3" w:rsidRPr="00632134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lang w:val="uk-UA"/>
        </w:rPr>
      </w:pPr>
      <w:r w:rsidRPr="00632134">
        <w:rPr>
          <w:rFonts w:ascii="Times New Roman" w:hAnsi="Times New Roman" w:cs="Times New Roman"/>
          <w:lang w:val="uk-UA"/>
        </w:rPr>
        <w:t xml:space="preserve">до тендерної документації </w:t>
      </w:r>
    </w:p>
    <w:p w14:paraId="2B59B8B9" w14:textId="77777777" w:rsidR="00632134" w:rsidRDefault="00632134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575EF57" w14:textId="4D76A305" w:rsidR="00900BB3" w:rsidRPr="00D96838" w:rsidRDefault="00B32454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ФОРМА "ЦІНОВА </w:t>
      </w:r>
      <w:r w:rsidR="00900BB3" w:rsidRPr="00D96838">
        <w:rPr>
          <w:rFonts w:ascii="Times New Roman" w:hAnsi="Times New Roman" w:cs="Times New Roman"/>
          <w:b/>
          <w:bCs/>
          <w:lang w:val="uk-UA"/>
        </w:rPr>
        <w:t xml:space="preserve">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05C9C3A6" w:rsidR="003D5B3C" w:rsidRPr="00D96838" w:rsidRDefault="008E40AD" w:rsidP="0083386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900BB3" w:rsidRPr="00F62BD9">
        <w:rPr>
          <w:rFonts w:ascii="Times New Roman" w:hAnsi="Times New Roman" w:cs="Times New Roman"/>
          <w:lang w:val="uk-UA"/>
        </w:rPr>
        <w:t>Ми,</w:t>
      </w:r>
      <w:r w:rsidR="00900BB3"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="00900BB3"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="00900BB3"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="00900BB3" w:rsidRPr="00502982">
        <w:rPr>
          <w:rFonts w:ascii="Times New Roman" w:hAnsi="Times New Roman" w:cs="Times New Roman"/>
          <w:lang w:val="uk-UA"/>
        </w:rPr>
        <w:t xml:space="preserve">х на </w:t>
      </w:r>
      <w:r w:rsidR="00900BB3" w:rsidRPr="00233407">
        <w:rPr>
          <w:rFonts w:ascii="Times New Roman" w:hAnsi="Times New Roman" w:cs="Times New Roman"/>
          <w:lang w:val="uk-UA"/>
        </w:rPr>
        <w:t xml:space="preserve">закупівлю </w:t>
      </w:r>
      <w:r w:rsidR="00900BB3" w:rsidRPr="00E6575B">
        <w:rPr>
          <w:rFonts w:ascii="Times New Roman" w:hAnsi="Times New Roman" w:cs="Times New Roman"/>
          <w:lang w:val="uk-UA"/>
        </w:rPr>
        <w:t>за предметом</w:t>
      </w:r>
      <w:r w:rsidR="00B736F3" w:rsidRPr="00E6575B">
        <w:rPr>
          <w:rFonts w:ascii="Times New Roman" w:hAnsi="Times New Roman" w:cs="Times New Roman"/>
          <w:lang w:val="uk-UA"/>
        </w:rPr>
        <w:t xml:space="preserve"> </w:t>
      </w:r>
      <w:r w:rsidRPr="00E6575B">
        <w:rPr>
          <w:rFonts w:ascii="Times New Roman" w:hAnsi="Times New Roman" w:cs="Times New Roman"/>
          <w:bCs/>
          <w:lang w:val="uk-UA"/>
        </w:rPr>
        <w:t>_____________________________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559"/>
        <w:gridCol w:w="1418"/>
        <w:gridCol w:w="1134"/>
        <w:gridCol w:w="1275"/>
        <w:gridCol w:w="1134"/>
      </w:tblGrid>
      <w:tr w:rsidR="00632134" w:rsidRPr="00D96838" w14:paraId="38D97D2E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32134" w:rsidRPr="00D96838" w:rsidRDefault="00632134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32134" w:rsidRPr="00D96838" w:rsidRDefault="00632134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32134" w:rsidRPr="006F3298" w:rsidRDefault="00632134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32134" w:rsidRPr="006F3298" w:rsidRDefault="00632134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32134" w:rsidRPr="006F3298" w:rsidRDefault="00632134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6DBAB253" w:rsidR="00632134" w:rsidRPr="006F3298" w:rsidRDefault="00632134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6F3298">
              <w:rPr>
                <w:rFonts w:ascii="Times New Roman" w:hAnsi="Times New Roman" w:cs="Times New Roman"/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6420804" w:rsidR="00632134" w:rsidRPr="006F3298" w:rsidRDefault="00632134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іна за одиницю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Pr="00632134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з/без</w:t>
            </w:r>
            <w:r w:rsidRPr="0063213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32134" w:rsidRPr="00D96838" w:rsidRDefault="00632134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2A09BA9" w:rsidR="00632134" w:rsidRPr="00D96838" w:rsidRDefault="00632134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321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з/без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632134" w:rsidRPr="00D96838" w14:paraId="4D96A883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632134" w:rsidRPr="00D96838" w:rsidRDefault="00632134" w:rsidP="00833860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632134" w:rsidRPr="006F3298" w:rsidRDefault="00632134" w:rsidP="008338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1DDABA7E" w:rsidR="00632134" w:rsidRPr="00CB7F5F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43EAB2D0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32134" w:rsidRPr="00D96838" w14:paraId="5FF57DD1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7E8B249" w:rsidR="00632134" w:rsidRPr="00D96838" w:rsidRDefault="00632134" w:rsidP="00833860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4E5" w14:textId="10D24B8C" w:rsidR="00632134" w:rsidRPr="006F3298" w:rsidRDefault="00632134" w:rsidP="008338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5B8CD465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CFE" w14:textId="5B958790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D93" w14:textId="6B3140F3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32134" w:rsidRPr="00D96838" w14:paraId="7199B992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650C81EB" w:rsidR="00632134" w:rsidRPr="00D96838" w:rsidRDefault="00632134" w:rsidP="00833860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02" w14:textId="6EA8F8F2" w:rsidR="00632134" w:rsidRPr="006F3298" w:rsidRDefault="00632134" w:rsidP="008338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261CE14A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F94" w14:textId="19CF5546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282" w14:textId="127E7EB3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32134" w:rsidRPr="00D96838" w14:paraId="398FCF94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7A0" w14:textId="5D1B28B2" w:rsidR="00632134" w:rsidRPr="00D96838" w:rsidRDefault="00632134" w:rsidP="00833860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EF8" w14:textId="636359DE" w:rsidR="00632134" w:rsidRPr="006F329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87F" w14:textId="704862E5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7D9" w14:textId="2480405E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CA" w14:textId="42071367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281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C47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32134" w:rsidRPr="00D96838" w14:paraId="5FBCD3EF" w14:textId="77777777" w:rsidTr="0063213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BE4" w14:textId="75F51CE3" w:rsidR="00632134" w:rsidRPr="00D96838" w:rsidRDefault="00632134" w:rsidP="00833860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6B4" w14:textId="757B8086" w:rsidR="00632134" w:rsidRPr="006F329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D3C" w14:textId="67FAD971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356" w14:textId="0A7C1931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A3C" w14:textId="673229D7" w:rsidR="00632134" w:rsidRPr="00D96838" w:rsidRDefault="00632134" w:rsidP="008338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0F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D98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32134" w:rsidRPr="00D96838" w14:paraId="0D90AA62" w14:textId="77777777" w:rsidTr="005A1C56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5CF" w14:textId="78D1AB96" w:rsidR="00632134" w:rsidRPr="00632134" w:rsidRDefault="00632134" w:rsidP="00632134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3213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698" w14:textId="77777777" w:rsidR="00632134" w:rsidRPr="00D96838" w:rsidRDefault="00632134" w:rsidP="0083386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16077E74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особи Учасника, завірені печаткою</w:t>
      </w:r>
      <w:r w:rsidR="00B32454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у разі використання</w:t>
      </w: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. </w:t>
      </w:r>
    </w:p>
    <w:sectPr w:rsidR="00A90746" w:rsidRPr="00D96838" w:rsidSect="0063213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9F0E" w14:textId="77777777" w:rsidR="00EA0110" w:rsidRDefault="00EA0110" w:rsidP="006309AB">
      <w:r>
        <w:separator/>
      </w:r>
    </w:p>
  </w:endnote>
  <w:endnote w:type="continuationSeparator" w:id="0">
    <w:p w14:paraId="2B1A4758" w14:textId="77777777" w:rsidR="00EA0110" w:rsidRDefault="00EA0110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7544" w14:textId="77777777" w:rsidR="00EA0110" w:rsidRDefault="00EA0110" w:rsidP="006309AB">
      <w:r>
        <w:separator/>
      </w:r>
    </w:p>
  </w:footnote>
  <w:footnote w:type="continuationSeparator" w:id="0">
    <w:p w14:paraId="17C36398" w14:textId="77777777" w:rsidR="00EA0110" w:rsidRDefault="00EA0110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E64AD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2F796E"/>
    <w:rsid w:val="003A6F5D"/>
    <w:rsid w:val="003D5B3C"/>
    <w:rsid w:val="003F05C4"/>
    <w:rsid w:val="00473F91"/>
    <w:rsid w:val="00501066"/>
    <w:rsid w:val="00502982"/>
    <w:rsid w:val="00503715"/>
    <w:rsid w:val="005448AD"/>
    <w:rsid w:val="005473D7"/>
    <w:rsid w:val="005748CC"/>
    <w:rsid w:val="005B2DA0"/>
    <w:rsid w:val="00605EDE"/>
    <w:rsid w:val="006309AB"/>
    <w:rsid w:val="00632134"/>
    <w:rsid w:val="0063377F"/>
    <w:rsid w:val="00672807"/>
    <w:rsid w:val="00687661"/>
    <w:rsid w:val="00697B83"/>
    <w:rsid w:val="006B5EA5"/>
    <w:rsid w:val="006D0024"/>
    <w:rsid w:val="006D4843"/>
    <w:rsid w:val="006F3298"/>
    <w:rsid w:val="00740D0B"/>
    <w:rsid w:val="007D461D"/>
    <w:rsid w:val="007E1F35"/>
    <w:rsid w:val="00815DF3"/>
    <w:rsid w:val="008164E1"/>
    <w:rsid w:val="008202CC"/>
    <w:rsid w:val="008241DA"/>
    <w:rsid w:val="00824657"/>
    <w:rsid w:val="00833860"/>
    <w:rsid w:val="008775A0"/>
    <w:rsid w:val="00886CF0"/>
    <w:rsid w:val="008D11F6"/>
    <w:rsid w:val="008E073E"/>
    <w:rsid w:val="008E40AD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2454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340B0"/>
    <w:rsid w:val="00E4095C"/>
    <w:rsid w:val="00E6575B"/>
    <w:rsid w:val="00E66DDB"/>
    <w:rsid w:val="00E94ABF"/>
    <w:rsid w:val="00EA0110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2023-04-12T16:56:00Z</dcterms:created>
  <dcterms:modified xsi:type="dcterms:W3CDTF">2023-04-12T16:56:00Z</dcterms:modified>
</cp:coreProperties>
</file>