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525A5589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C7CF3">
        <w:rPr>
          <w:rFonts w:ascii="Times New Roman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</w:p>
    <w:p w14:paraId="6C57C1BF" w14:textId="77777777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3458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77777777" w:rsidR="00630A0A" w:rsidRP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91"/>
        <w:gridCol w:w="4443"/>
        <w:gridCol w:w="14"/>
        <w:gridCol w:w="949"/>
        <w:gridCol w:w="1457"/>
        <w:gridCol w:w="779"/>
        <w:gridCol w:w="1947"/>
      </w:tblGrid>
      <w:tr w:rsidR="00335301" w:rsidRPr="00721E59" w14:paraId="1DB11AAB" w14:textId="77777777" w:rsidTr="00537760">
        <w:trPr>
          <w:trHeight w:val="4825"/>
        </w:trPr>
        <w:tc>
          <w:tcPr>
            <w:tcW w:w="5358" w:type="dxa"/>
            <w:gridSpan w:val="4"/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Invoice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. …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5462E66D" w14:textId="3F30597D" w:rsidR="00537760" w:rsidRDefault="00537760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or performed Works and Materials used and Equipment installed </w:t>
            </w:r>
          </w:p>
          <w:p w14:paraId="00DF857E" w14:textId="22E8B48A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512ED0D6" w14:textId="77777777" w:rsidR="00537760" w:rsidRPr="005068D5" w:rsidRDefault="00335301" w:rsidP="00537760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r w:rsidR="00537760" w:rsidRPr="008327C9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>for performed Works and Materials used and Equipment installed from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7F406B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 xml:space="preserve"> to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3074CDF3" w14:textId="7020AC01" w:rsidR="00335301" w:rsidRPr="00537760" w:rsidRDefault="00537760" w:rsidP="00537760">
            <w:pPr>
              <w:spacing w:befor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7F40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Including</w:t>
            </w: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:</w:t>
            </w:r>
          </w:p>
        </w:tc>
        <w:tc>
          <w:tcPr>
            <w:tcW w:w="5132" w:type="dxa"/>
            <w:gridSpan w:val="4"/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61E109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0387D752" w14:textId="3698D6AF" w:rsidR="00335301" w:rsidRPr="00CF69F5" w:rsidRDefault="00537760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 виконані роботи та використані матеріали і встановлене обладнання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5544ECCC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010FE753" w14:textId="77777777" w:rsidR="00537760" w:rsidRPr="00082BE8" w:rsidRDefault="00335301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Призначення платежу: </w:t>
            </w:r>
            <w:r w:rsidR="0053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537760" w:rsidRPr="008327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виконані роботи та використані матеріали і встановлене обладнання 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до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5EE8A28E" w14:textId="5F0B082D" w:rsidR="00335301" w:rsidRPr="004A4B98" w:rsidRDefault="00537760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82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У тому числі:</w:t>
            </w:r>
          </w:p>
        </w:tc>
      </w:tr>
      <w:tr w:rsidR="00537760" w:rsidRPr="009D4927" w14:paraId="60062C63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79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E1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No./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2C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Names of works, materials and equipment 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Найменування робіт, матеріалів і обладнання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BD0A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/Од.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18C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Quantity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/Кіл.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E4716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price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/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164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/Всього</w:t>
            </w:r>
          </w:p>
        </w:tc>
      </w:tr>
      <w:tr w:rsidR="00537760" w:rsidRPr="009D4927" w14:paraId="5BFCC54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2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B67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FD24" w14:textId="77777777" w:rsidR="00537760" w:rsidRPr="00345806" w:rsidRDefault="00537760" w:rsidP="009E27F9">
            <w:pPr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441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036B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A8EA4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30676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537760" w:rsidRPr="009D4927" w14:paraId="0509F6A6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29C264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26A8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EDAF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1635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AD41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FC6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37760" w:rsidRPr="009D4927" w14:paraId="369E609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33393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FE9B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362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38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3D731" w14:textId="3E376BD1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 / Всього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34D0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6792E1FF" w14:textId="08F4DC3E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34B1D984" w14:textId="3FB1730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15959F32" w14:textId="2808ECA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37760" w14:paraId="0D8B5258" w14:textId="77777777" w:rsidTr="00537760">
        <w:trPr>
          <w:trHeight w:val="1969"/>
        </w:trPr>
        <w:tc>
          <w:tcPr>
            <w:tcW w:w="5225" w:type="dxa"/>
          </w:tcPr>
          <w:p w14:paraId="2A3C7EBE" w14:textId="77777777" w:rsidR="00537760" w:rsidRPr="004F10FC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Cost of performed Works and Materials used and Equipment installed: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………… ) </w:t>
            </w:r>
            <w:r w:rsidRPr="002E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</w:p>
          <w:p w14:paraId="6DD70860" w14:textId="77777777" w:rsidR="00537760" w:rsidRDefault="00537760" w:rsidP="0053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bookmarkStart w:id="1" w:name="_Hlk500493799"/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Amount to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y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: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- 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…..……………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 w:rsidRPr="004D6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14:paraId="6D694468" w14:textId="77777777" w:rsidR="00537760" w:rsidRPr="008327C9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</w:p>
          <w:bookmarkEnd w:id="1"/>
          <w:p w14:paraId="7A723B98" w14:textId="5AE8DE5F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Payment recipient / </w:t>
            </w:r>
            <w:r w:rsidRPr="004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</w:p>
          <w:p w14:paraId="7E6B738B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A0E020D" w14:textId="40D31F7A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671A4FC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3C90B54D" w14:textId="1688293C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14:paraId="7B516BBB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2E420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Payer / Customer:</w:t>
            </w:r>
          </w:p>
          <w:p w14:paraId="7D9EEFA0" w14:textId="77777777" w:rsidR="00537760" w:rsidRDefault="00537760" w:rsidP="00537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State Customs Service of Ukraine</w:t>
            </w:r>
          </w:p>
          <w:p w14:paraId="555BBAE5" w14:textId="77777777" w:rsidR="00537760" w:rsidRDefault="00537760" w:rsidP="00537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B1DC114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___</w:t>
            </w:r>
            <w:r w:rsidRPr="002E42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  <w:p w14:paraId="7F84E697" w14:textId="77777777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288F3641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192117C9" w14:textId="77777777" w:rsidR="00537760" w:rsidRPr="004868BC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pl-PL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ONTRACTOR </w:t>
            </w: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259A2807" w14:textId="77777777" w:rsidR="00537760" w:rsidRPr="00A9368B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</w:p>
          <w:p w14:paraId="25FE5C40" w14:textId="77777777" w:rsidR="00537760" w:rsidRPr="00182097" w:rsidRDefault="00537760" w:rsidP="0053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A2A99C" w14:textId="2A25D692" w:rsidR="00537760" w:rsidRPr="004D6005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 and stamp)</w:t>
            </w:r>
            <w:r w:rsidRPr="0018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CUSTOMER               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D830F6" w14:textId="77777777" w:rsidR="00537760" w:rsidRPr="00345806" w:rsidRDefault="00537760" w:rsidP="00CD5B19">
            <w:pPr>
              <w:rPr>
                <w:rFonts w:ascii="Times New Roman" w:hAnsi="Times New Roman" w:cs="Times New Roman"/>
                <w:color w:val="000000"/>
                <w:sz w:val="2"/>
                <w:szCs w:val="2"/>
                <w:lang w:val="en-US" w:bidi="pl-PL"/>
              </w:rPr>
            </w:pPr>
          </w:p>
        </w:tc>
        <w:tc>
          <w:tcPr>
            <w:tcW w:w="5225" w:type="dxa"/>
          </w:tcPr>
          <w:p w14:paraId="61A90A9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lastRenderedPageBreak/>
              <w:t>Сума за виконані роботи та використані матеріали і встановлене: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…………………….</w:t>
            </w:r>
          </w:p>
          <w:p w14:paraId="2D0829F5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(………………………………………) 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EUR.</w:t>
            </w:r>
          </w:p>
          <w:p w14:paraId="2D3E7372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>Сума до сплати: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……………………………...</w:t>
            </w:r>
          </w:p>
          <w:p w14:paraId="4FDFB54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 xml:space="preserve"> </w:t>
            </w: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(……………..…………………..….…)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EUR </w:t>
            </w:r>
          </w:p>
          <w:p w14:paraId="543A4EF7" w14:textId="77777777" w:rsidR="00537760" w:rsidRPr="006E7CC2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5BF44254" w14:textId="7BDE54E6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Одержувач платежу/ Виконавець: </w:t>
            </w:r>
          </w:p>
          <w:p w14:paraId="1B6BFFCE" w14:textId="19414C3E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753E0B3A" w14:textId="77777777" w:rsidR="00537760" w:rsidRPr="00345806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_________________________________</w:t>
            </w:r>
          </w:p>
          <w:p w14:paraId="49217582" w14:textId="77777777" w:rsidR="00537760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</w:p>
          <w:p w14:paraId="3A89338C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23D5C8A6" w14:textId="6BEE92F8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Платник /Замовник:</w:t>
            </w:r>
          </w:p>
          <w:p w14:paraId="5B7F43DF" w14:textId="77777777" w:rsidR="00537760" w:rsidRPr="006E7CC2" w:rsidRDefault="00537760" w:rsidP="00537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Державна митна служба України </w:t>
            </w:r>
          </w:p>
          <w:p w14:paraId="3C5BAB5D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3C9D11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____________________________________</w:t>
            </w:r>
          </w:p>
          <w:p w14:paraId="10677C6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14:paraId="6D1C70D4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(підпис уповноваженої особи та печатка) </w:t>
            </w:r>
          </w:p>
          <w:p w14:paraId="7721670E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ВИКОНАВЕЦЬ..………….</w:t>
            </w: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           </w:t>
            </w:r>
            <w:r w:rsidRPr="006E7C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__.__.20__</w:t>
            </w:r>
          </w:p>
          <w:p w14:paraId="577B6F9B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pl-PL"/>
              </w:rPr>
            </w:pPr>
          </w:p>
          <w:p w14:paraId="35758053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14:paraId="15DAFF92" w14:textId="77C8C305" w:rsidR="00537760" w:rsidRDefault="00537760" w:rsidP="00537760">
            <w:pPr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 w:bidi="pl-PL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ЗАМОВНИК               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96A7716" w14:textId="77777777" w:rsidR="00537760" w:rsidRPr="004A4B98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537760" w:rsidRPr="004A4B98" w:rsidSect="004A4B98">
      <w:headerReference w:type="default" r:id="rId8"/>
      <w:headerReference w:type="first" r:id="rId9"/>
      <w:pgSz w:w="11900" w:h="16840"/>
      <w:pgMar w:top="677" w:right="720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5C54" w14:textId="77777777" w:rsidR="00AA2808" w:rsidRDefault="00AA2808">
      <w:pPr>
        <w:spacing w:after="0" w:line="240" w:lineRule="auto"/>
      </w:pPr>
      <w:r>
        <w:separator/>
      </w:r>
    </w:p>
  </w:endnote>
  <w:endnote w:type="continuationSeparator" w:id="0">
    <w:p w14:paraId="38007DB3" w14:textId="77777777" w:rsidR="00AA2808" w:rsidRDefault="00AA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5989" w14:textId="77777777" w:rsidR="00AA2808" w:rsidRDefault="00AA2808">
      <w:pPr>
        <w:spacing w:after="0" w:line="240" w:lineRule="auto"/>
      </w:pPr>
      <w:r>
        <w:separator/>
      </w:r>
    </w:p>
  </w:footnote>
  <w:footnote w:type="continuationSeparator" w:id="0">
    <w:p w14:paraId="655B4F7F" w14:textId="77777777" w:rsidR="00AA2808" w:rsidRDefault="00AA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1290"/>
    <w:rsid w:val="0034551B"/>
    <w:rsid w:val="00345806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C45DD"/>
    <w:rsid w:val="004E71B8"/>
    <w:rsid w:val="004E72BB"/>
    <w:rsid w:val="005005D9"/>
    <w:rsid w:val="00510A76"/>
    <w:rsid w:val="00533FA7"/>
    <w:rsid w:val="00537760"/>
    <w:rsid w:val="00582EB9"/>
    <w:rsid w:val="005B3B0B"/>
    <w:rsid w:val="005C3EB6"/>
    <w:rsid w:val="005D2266"/>
    <w:rsid w:val="005E16FB"/>
    <w:rsid w:val="005E7D76"/>
    <w:rsid w:val="005E7F89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24072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C7CF3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2808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D0BCB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0BA2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CA65-2FAB-494E-BCE1-AA67176D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User</cp:lastModifiedBy>
  <cp:revision>7</cp:revision>
  <cp:lastPrinted>2018-09-07T12:24:00Z</cp:lastPrinted>
  <dcterms:created xsi:type="dcterms:W3CDTF">2023-05-03T08:08:00Z</dcterms:created>
  <dcterms:modified xsi:type="dcterms:W3CDTF">2024-02-14T13:24:00Z</dcterms:modified>
</cp:coreProperties>
</file>