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4B85" w14:textId="77777777" w:rsidR="00F84E4A" w:rsidRDefault="00636A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98D554" w14:textId="77777777" w:rsidR="00F84E4A" w:rsidRDefault="00636A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63CD134" w14:textId="77777777" w:rsidR="00F84E4A" w:rsidRDefault="00636A5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32A1FD" w14:textId="77777777" w:rsidR="00F84E4A" w:rsidRDefault="00636A5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7D488B" w14:textId="77777777" w:rsidR="00F84E4A" w:rsidRDefault="00F84E4A">
      <w:pPr>
        <w:spacing w:after="0" w:line="240" w:lineRule="auto"/>
        <w:ind w:left="885"/>
        <w:jc w:val="center"/>
        <w:rPr>
          <w:rFonts w:ascii="Times New Roman" w:eastAsia="Times New Roman" w:hAnsi="Times New Roman" w:cs="Times New Roman"/>
          <w:b/>
          <w:i/>
          <w:color w:val="4A86E8"/>
          <w:sz w:val="20"/>
          <w:szCs w:val="20"/>
        </w:rPr>
      </w:pPr>
    </w:p>
    <w:p w14:paraId="2454C9F9" w14:textId="77777777" w:rsidR="00F84E4A" w:rsidRDefault="00636A5A">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F84E4A" w14:paraId="2BE9150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52840" w14:textId="77777777" w:rsidR="00F84E4A" w:rsidRDefault="00636A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61471" w14:textId="77777777" w:rsidR="00F84E4A" w:rsidRDefault="00636A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AE9D2" w14:textId="77777777" w:rsidR="00F84E4A" w:rsidRDefault="00636A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84E4A" w14:paraId="38154D26"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F29AA" w14:textId="2F002D99" w:rsidR="00F84E4A" w:rsidRPr="00073116" w:rsidRDefault="00073116">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E16E1" w14:textId="77777777" w:rsidR="00F84E4A" w:rsidRDefault="00636A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09173" w14:textId="19FC9E4A" w:rsidR="00F84E4A" w:rsidRDefault="00F84E4A">
            <w:pPr>
              <w:shd w:val="clear" w:color="auto" w:fill="FFFFFF"/>
              <w:spacing w:after="0" w:line="240" w:lineRule="auto"/>
              <w:jc w:val="both"/>
              <w:rPr>
                <w:rFonts w:ascii="Times New Roman" w:eastAsia="Times New Roman" w:hAnsi="Times New Roman" w:cs="Times New Roman"/>
                <w:color w:val="4A86E8"/>
                <w:sz w:val="20"/>
                <w:szCs w:val="20"/>
              </w:rPr>
            </w:pPr>
          </w:p>
          <w:p w14:paraId="63C8CF34" w14:textId="77777777" w:rsidR="00F84E4A" w:rsidRDefault="00636A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9C1E36C" w14:textId="619A8D0A" w:rsidR="00F84E4A" w:rsidRPr="00F20270" w:rsidRDefault="00636A5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3.1.1. </w:t>
            </w:r>
            <w:r w:rsidR="00F20270">
              <w:rPr>
                <w:rFonts w:ascii="Times New Roman" w:eastAsia="Times New Roman" w:hAnsi="Times New Roman" w:cs="Times New Roman"/>
                <w:color w:val="000000"/>
                <w:sz w:val="20"/>
                <w:szCs w:val="20"/>
              </w:rPr>
              <w:t>не менше 1 копії</w:t>
            </w:r>
            <w:r w:rsidR="00F20270">
              <w:rPr>
                <w:rFonts w:ascii="Times New Roman" w:eastAsia="Times New Roman" w:hAnsi="Times New Roman" w:cs="Times New Roman"/>
                <w:color w:val="000000"/>
                <w:sz w:val="20"/>
                <w:szCs w:val="20"/>
                <w:lang w:val="uk-UA"/>
              </w:rPr>
              <w:t xml:space="preserve"> аналогічного</w:t>
            </w:r>
            <w:r w:rsidR="00F20270">
              <w:rPr>
                <w:rFonts w:ascii="Times New Roman" w:eastAsia="Times New Roman" w:hAnsi="Times New Roman" w:cs="Times New Roman"/>
                <w:color w:val="000000"/>
                <w:sz w:val="20"/>
                <w:szCs w:val="20"/>
              </w:rPr>
              <w:t xml:space="preserve"> договору</w:t>
            </w:r>
            <w:r w:rsidR="00F20270">
              <w:rPr>
                <w:rFonts w:ascii="Times New Roman" w:eastAsia="Times New Roman" w:hAnsi="Times New Roman" w:cs="Times New Roman"/>
                <w:color w:val="000000"/>
                <w:sz w:val="20"/>
                <w:szCs w:val="20"/>
                <w:lang w:val="uk-UA"/>
              </w:rPr>
              <w:t>.</w:t>
            </w:r>
          </w:p>
          <w:p w14:paraId="57D5219A" w14:textId="761A2A12" w:rsidR="00F84E4A" w:rsidRPr="00F20270" w:rsidRDefault="00636A5A" w:rsidP="00F2027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073116">
              <w:rPr>
                <w:rFonts w:ascii="Times New Roman" w:eastAsia="Times New Roman" w:hAnsi="Times New Roman" w:cs="Times New Roman"/>
                <w:b/>
                <w:i/>
                <w:color w:val="000000"/>
                <w:sz w:val="20"/>
                <w:szCs w:val="20"/>
                <w:lang w:val="uk-UA"/>
              </w:rPr>
              <w:t xml:space="preserve"> </w:t>
            </w:r>
            <w:r w:rsidR="00073116" w:rsidRPr="006B2EBF">
              <w:rPr>
                <w:rFonts w:ascii="Times New Roman" w:eastAsia="Times New Roman" w:hAnsi="Times New Roman"/>
                <w:bCs/>
                <w:i/>
                <w:sz w:val="24"/>
                <w:szCs w:val="24"/>
                <w:lang w:val="uk-UA" w:eastAsia="ru-RU"/>
              </w:rPr>
              <w:t>на постачання</w:t>
            </w:r>
            <w:r w:rsidR="00F20270">
              <w:rPr>
                <w:rFonts w:ascii="Times New Roman" w:eastAsia="Times New Roman" w:hAnsi="Times New Roman"/>
                <w:bCs/>
                <w:i/>
                <w:sz w:val="24"/>
                <w:szCs w:val="24"/>
                <w:lang w:val="uk-UA" w:eastAsia="ru-RU"/>
              </w:rPr>
              <w:t xml:space="preserve"> продуктів харчування.</w:t>
            </w:r>
            <w:r>
              <w:rPr>
                <w:rFonts w:ascii="Times New Roman" w:eastAsia="Times New Roman" w:hAnsi="Times New Roman" w:cs="Times New Roman"/>
                <w:color w:val="000000"/>
                <w:sz w:val="20"/>
                <w:szCs w:val="20"/>
              </w:rPr>
              <w:t xml:space="preserve"> </w:t>
            </w:r>
          </w:p>
          <w:p w14:paraId="2676F4C0" w14:textId="77777777" w:rsidR="00F84E4A" w:rsidRDefault="00636A5A">
            <w:pPr>
              <w:spacing w:after="0" w:line="240" w:lineRule="auto"/>
              <w:jc w:val="both"/>
              <w:rPr>
                <w:rFonts w:ascii="Times New Roman" w:eastAsia="Times New Roman" w:hAnsi="Times New Roman" w:cs="Times New Roman"/>
                <w:color w:val="4A86E8"/>
                <w:sz w:val="20"/>
                <w:szCs w:val="20"/>
              </w:rPr>
            </w:pPr>
            <w:r w:rsidRPr="00636A5A">
              <w:rPr>
                <w:rFonts w:ascii="Times New Roman" w:eastAsia="Times New Roman" w:hAnsi="Times New Roman" w:cs="Times New Roman"/>
                <w:i/>
                <w:color w:val="4A86E8"/>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C98417E" w14:textId="77777777" w:rsidR="00F84E4A" w:rsidRDefault="00636A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212A8C0D" w14:textId="77777777" w:rsidR="00F84E4A" w:rsidRDefault="00636A5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499C9A" w14:textId="77777777" w:rsidR="00F84E4A" w:rsidRDefault="00636A5A">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0B09785F" w14:textId="77777777" w:rsidR="00F84E4A" w:rsidRDefault="00636A5A">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55B7F60" w14:textId="77777777" w:rsidR="00F84E4A" w:rsidRDefault="00636A5A">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2323575" w14:textId="77777777" w:rsidR="00F84E4A" w:rsidRPr="00705B74" w:rsidRDefault="00636A5A">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705B74">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B398A17" w14:textId="77777777" w:rsidR="00F84E4A" w:rsidRPr="00705B74" w:rsidRDefault="00636A5A">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705B74">
        <w:rPr>
          <w:rFonts w:ascii="Times New Roman" w:eastAsia="Times New Roman" w:hAnsi="Times New Roman" w:cs="Times New Roman"/>
          <w:b/>
          <w:sz w:val="20"/>
          <w:szCs w:val="20"/>
        </w:rPr>
        <w:t xml:space="preserve">3. </w:t>
      </w:r>
      <w:r w:rsidRPr="00705B74">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9738439" w14:textId="77777777" w:rsidR="00F84E4A" w:rsidRPr="00705B74" w:rsidRDefault="00636A5A">
      <w:pPr>
        <w:spacing w:before="20" w:after="20" w:line="240" w:lineRule="auto"/>
        <w:ind w:firstLine="720"/>
        <w:jc w:val="both"/>
        <w:rPr>
          <w:rFonts w:ascii="Times New Roman" w:eastAsia="Times New Roman" w:hAnsi="Times New Roman" w:cs="Times New Roman"/>
          <w:b/>
          <w:sz w:val="20"/>
          <w:szCs w:val="20"/>
        </w:rPr>
      </w:pPr>
      <w:r w:rsidRPr="00705B74">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A45FE4" w14:textId="77777777" w:rsidR="00F84E4A" w:rsidRPr="00705B74" w:rsidRDefault="00636A5A">
      <w:pPr>
        <w:spacing w:before="20" w:after="20" w:line="240" w:lineRule="auto"/>
        <w:ind w:firstLine="720"/>
        <w:jc w:val="both"/>
        <w:rPr>
          <w:rFonts w:ascii="Times New Roman" w:eastAsia="Times New Roman" w:hAnsi="Times New Roman" w:cs="Times New Roman"/>
          <w:b/>
          <w:sz w:val="20"/>
          <w:szCs w:val="20"/>
        </w:rPr>
      </w:pPr>
      <w:r w:rsidRPr="00705B7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FFF77DC" w14:textId="77777777" w:rsidR="00F84E4A" w:rsidRPr="00705B74" w:rsidRDefault="00636A5A">
      <w:pPr>
        <w:spacing w:before="20" w:after="20" w:line="240" w:lineRule="auto"/>
        <w:ind w:firstLine="720"/>
        <w:jc w:val="both"/>
        <w:rPr>
          <w:rFonts w:ascii="Times New Roman" w:eastAsia="Times New Roman" w:hAnsi="Times New Roman" w:cs="Times New Roman"/>
          <w:b/>
          <w:sz w:val="20"/>
          <w:szCs w:val="20"/>
        </w:rPr>
      </w:pPr>
      <w:r w:rsidRPr="00705B74">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A5F814" w14:textId="77777777" w:rsidR="00F84E4A" w:rsidRDefault="00F84E4A">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582B0A34" w14:textId="77777777" w:rsidR="00F84E4A" w:rsidRDefault="00F84E4A">
      <w:pPr>
        <w:spacing w:after="0" w:line="240" w:lineRule="auto"/>
        <w:rPr>
          <w:rFonts w:ascii="Times New Roman" w:eastAsia="Times New Roman" w:hAnsi="Times New Roman" w:cs="Times New Roman"/>
          <w:b/>
          <w:sz w:val="20"/>
          <w:szCs w:val="20"/>
          <w:highlight w:val="yellow"/>
        </w:rPr>
      </w:pPr>
    </w:p>
    <w:p w14:paraId="06335F4F" w14:textId="77777777" w:rsidR="00F84E4A" w:rsidRDefault="00636A5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F84E4A" w14:paraId="6956635F"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C1B2F"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460BD0D6"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777D6"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C9D1B45" w14:textId="77777777" w:rsidR="00F84E4A" w:rsidRDefault="00F84E4A">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BE755"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4E4A" w14:paraId="3781817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F15E5"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7CFA0" w14:textId="77777777" w:rsidR="00F84E4A" w:rsidRDefault="00636A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951A5F"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181E9" w14:textId="77777777" w:rsidR="00F84E4A" w:rsidRDefault="00636A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4E4A" w14:paraId="56CEAAA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7AF1"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65AED" w14:textId="77777777" w:rsidR="00F84E4A" w:rsidRDefault="00636A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3AF4D1" w14:textId="77777777" w:rsidR="00F84E4A" w:rsidRDefault="00636A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F84E4A" w14:paraId="1E435A10"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683E4"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EA1E3"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855610" w14:textId="77777777" w:rsidR="00F84E4A" w:rsidRDefault="00F84E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4E4A" w14:paraId="6AE1C80C"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2DEC6" w14:textId="77777777" w:rsidR="00F84E4A" w:rsidRDefault="00636A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905EE"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6DB5578C"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C78C3" w14:textId="77777777" w:rsidR="00F84E4A" w:rsidRDefault="00636A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C4742F" w14:textId="77777777" w:rsidR="00F84E4A" w:rsidRDefault="00F84E4A">
      <w:pPr>
        <w:spacing w:after="0" w:line="240" w:lineRule="auto"/>
        <w:rPr>
          <w:rFonts w:ascii="Times New Roman" w:eastAsia="Times New Roman" w:hAnsi="Times New Roman" w:cs="Times New Roman"/>
          <w:b/>
          <w:color w:val="000000"/>
          <w:sz w:val="20"/>
          <w:szCs w:val="20"/>
        </w:rPr>
      </w:pPr>
    </w:p>
    <w:p w14:paraId="75AA2AC7" w14:textId="77777777" w:rsidR="00F84E4A" w:rsidRDefault="00636A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F84E4A" w14:paraId="09E86731"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8104D"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DD62521"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1D96"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418AB89E" w14:textId="77777777" w:rsidR="00F84E4A" w:rsidRDefault="00F84E4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956ED"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4E4A" w14:paraId="620405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B72E8"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41048" w14:textId="77777777" w:rsidR="00F84E4A" w:rsidRDefault="00636A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9F154DC"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1750B" w14:textId="77777777" w:rsidR="00F84E4A" w:rsidRDefault="00636A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4E4A" w14:paraId="0CB29D3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8DB23"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BABE7" w14:textId="77777777" w:rsidR="00F84E4A" w:rsidRDefault="00636A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C5E7CC1" w14:textId="77777777" w:rsidR="00F84E4A" w:rsidRDefault="00636A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E4EF05" w14:textId="77777777" w:rsidR="00F84E4A" w:rsidRDefault="00636A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F84E4A" w14:paraId="72001F47"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5E6FA"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ACDCE"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6082A"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24132B" w14:textId="77777777" w:rsidR="00F84E4A" w:rsidRDefault="00F84E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4E4A" w14:paraId="6F230C9A"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CCBA6" w14:textId="77777777" w:rsidR="00F84E4A" w:rsidRDefault="00636A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65AA"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0A91F3BE"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0705B" w14:textId="77777777" w:rsidR="00F84E4A" w:rsidRDefault="00636A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A75CF8" w14:textId="77777777" w:rsidR="00F84E4A" w:rsidRDefault="00636A5A">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A654A8" w14:textId="77777777" w:rsidR="00F84E4A" w:rsidRDefault="00636A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90AA492" w14:textId="77777777" w:rsidR="00F84E4A" w:rsidRDefault="00636A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F84E4A" w14:paraId="1F5B1977"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585253" w14:textId="77777777" w:rsidR="00F84E4A" w:rsidRDefault="00636A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84E4A" w14:paraId="6DAFEE5C"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C9F82" w14:textId="77777777" w:rsidR="00F84E4A" w:rsidRDefault="00636A5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FF753" w14:textId="77777777" w:rsidR="00F84E4A" w:rsidRDefault="00636A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84E4A" w14:paraId="1FD7275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83D01" w14:textId="77777777" w:rsidR="00F84E4A" w:rsidRDefault="00636A5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91354" w14:textId="77777777" w:rsidR="00F84E4A" w:rsidRDefault="00636A5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F84E4A" w14:paraId="3546728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C82A2" w14:textId="77777777" w:rsidR="00F84E4A" w:rsidRDefault="00F84E4A">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C39E9" w14:textId="77777777" w:rsidR="00F84E4A" w:rsidRDefault="00F84E4A">
            <w:pPr>
              <w:spacing w:after="0" w:line="240" w:lineRule="auto"/>
              <w:ind w:left="100" w:right="120" w:hanging="20"/>
              <w:jc w:val="both"/>
              <w:rPr>
                <w:rFonts w:ascii="Times New Roman" w:eastAsia="Times New Roman" w:hAnsi="Times New Roman" w:cs="Times New Roman"/>
                <w:sz w:val="20"/>
                <w:szCs w:val="20"/>
              </w:rPr>
            </w:pPr>
          </w:p>
        </w:tc>
      </w:tr>
      <w:tr w:rsidR="00F84E4A" w14:paraId="6F97804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577AE" w14:textId="77777777" w:rsidR="00F84E4A" w:rsidRDefault="00636A5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D3858" w14:textId="77777777" w:rsidR="00F84E4A" w:rsidRDefault="00636A5A">
            <w:pPr>
              <w:spacing w:after="0" w:line="240" w:lineRule="auto"/>
              <w:ind w:left="140" w:right="140"/>
              <w:jc w:val="both"/>
              <w:rPr>
                <w:rFonts w:ascii="Times New Roman" w:eastAsia="Times New Roman" w:hAnsi="Times New Roman" w:cs="Times New Roman"/>
                <w:color w:val="4A86E8"/>
                <w:sz w:val="20"/>
                <w:szCs w:val="20"/>
                <w:highlight w:val="yellow"/>
              </w:rPr>
            </w:pPr>
            <w:r w:rsidRPr="00705B74">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705B74">
                <w:rPr>
                  <w:rFonts w:ascii="Times New Roman" w:eastAsia="Times New Roman" w:hAnsi="Times New Roman" w:cs="Times New Roman"/>
                  <w:sz w:val="20"/>
                  <w:szCs w:val="20"/>
                </w:rPr>
                <w:t>Наказом № 794/21</w:t>
              </w:r>
            </w:hyperlink>
            <w:r w:rsidRPr="00705B74">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2221FF3D" w14:textId="77777777" w:rsidR="00F84E4A" w:rsidRDefault="00F84E4A">
      <w:pPr>
        <w:spacing w:after="0" w:line="240" w:lineRule="auto"/>
        <w:rPr>
          <w:rFonts w:ascii="Times New Roman" w:eastAsia="Times New Roman" w:hAnsi="Times New Roman" w:cs="Times New Roman"/>
          <w:sz w:val="20"/>
          <w:szCs w:val="20"/>
        </w:rPr>
      </w:pPr>
    </w:p>
    <w:p w14:paraId="4C6FB89D" w14:textId="77777777" w:rsidR="00F84E4A" w:rsidRDefault="00F84E4A">
      <w:pPr>
        <w:spacing w:after="0" w:line="240" w:lineRule="auto"/>
        <w:rPr>
          <w:rFonts w:ascii="Times New Roman" w:eastAsia="Times New Roman" w:hAnsi="Times New Roman" w:cs="Times New Roman"/>
          <w:i/>
          <w:sz w:val="20"/>
          <w:szCs w:val="20"/>
        </w:rPr>
      </w:pPr>
    </w:p>
    <w:p w14:paraId="750A3340" w14:textId="77777777" w:rsidR="00F84E4A" w:rsidRDefault="00F84E4A">
      <w:pPr>
        <w:rPr>
          <w:rFonts w:ascii="Times New Roman" w:eastAsia="Times New Roman" w:hAnsi="Times New Roman" w:cs="Times New Roman"/>
          <w:sz w:val="20"/>
          <w:szCs w:val="20"/>
        </w:rPr>
      </w:pPr>
    </w:p>
    <w:sectPr w:rsidR="00F84E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50DF"/>
    <w:multiLevelType w:val="multilevel"/>
    <w:tmpl w:val="709EBB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4A"/>
    <w:rsid w:val="00073116"/>
    <w:rsid w:val="00636A5A"/>
    <w:rsid w:val="00705B74"/>
    <w:rsid w:val="00F20270"/>
    <w:rsid w:val="00F84E4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8F06"/>
  <w15:docId w15:val="{8E407C91-E069-49B3-BF55-5AD59F7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Оксана Басецкая</cp:lastModifiedBy>
  <cp:revision>3</cp:revision>
  <dcterms:created xsi:type="dcterms:W3CDTF">2023-01-24T09:03:00Z</dcterms:created>
  <dcterms:modified xsi:type="dcterms:W3CDTF">2023-01-24T09:07:00Z</dcterms:modified>
</cp:coreProperties>
</file>