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1D55D" w14:textId="0D2A14BE" w:rsidR="00B217F7" w:rsidRDefault="00B217F7" w:rsidP="00B2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</w:t>
      </w:r>
      <w:r w:rsidR="00C22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Протокольне </w:t>
      </w:r>
      <w:proofErr w:type="spellStart"/>
      <w:r w:rsidR="00C22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ріщення</w:t>
      </w:r>
      <w:proofErr w:type="spellEnd"/>
      <w:r w:rsidR="00C22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22C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№</w:t>
      </w:r>
      <w:r w:rsidR="007C6202" w:rsidRPr="00C22C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FA404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42</w:t>
      </w:r>
      <w:r w:rsidR="00A729C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="00555715" w:rsidRPr="00C22C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уо</w:t>
      </w:r>
    </w:p>
    <w:p w14:paraId="0B3B371C" w14:textId="519156B4" w:rsidR="00B217F7" w:rsidRPr="00C22C63" w:rsidRDefault="00B217F7" w:rsidP="00B21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22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уповноваженої особи</w:t>
      </w:r>
    </w:p>
    <w:p w14:paraId="661707B0" w14:textId="77777777" w:rsidR="00B217F7" w:rsidRDefault="00B217F7" w:rsidP="00B217F7">
      <w:pPr>
        <w:ind w:firstLine="709"/>
        <w:jc w:val="center"/>
        <w:rPr>
          <w:rFonts w:ascii="Times New Roman" w:hAnsi="Times New Roman" w:cs="Times New Roman"/>
          <w:bCs/>
          <w:iCs/>
          <w:color w:val="000000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lang w:val="uk-UA"/>
        </w:rPr>
        <w:t>Комунального</w:t>
      </w:r>
      <w:r w:rsidRPr="00B217F7">
        <w:rPr>
          <w:rFonts w:ascii="Times New Roman" w:hAnsi="Times New Roman" w:cs="Times New Roman"/>
          <w:bCs/>
          <w:iCs/>
          <w:color w:val="000000"/>
          <w:lang w:val="uk-UA"/>
        </w:rPr>
        <w:t xml:space="preserve">  </w:t>
      </w:r>
      <w:r>
        <w:rPr>
          <w:rFonts w:ascii="Times New Roman" w:hAnsi="Times New Roman" w:cs="Times New Roman"/>
          <w:bCs/>
          <w:iCs/>
          <w:color w:val="000000"/>
          <w:lang w:val="uk-UA"/>
        </w:rPr>
        <w:t>некомерційного підприємства</w:t>
      </w:r>
      <w:r w:rsidRPr="00B217F7">
        <w:rPr>
          <w:rFonts w:ascii="Times New Roman" w:hAnsi="Times New Roman" w:cs="Times New Roman"/>
          <w:bCs/>
          <w:iCs/>
          <w:color w:val="000000"/>
          <w:lang w:val="uk-UA"/>
        </w:rPr>
        <w:t xml:space="preserve">  «Центр первинної медико-санітарної допомоги № 1» Краматорської міської ради </w:t>
      </w:r>
    </w:p>
    <w:p w14:paraId="1918C5E5" w14:textId="7EF2E842" w:rsidR="00B217F7" w:rsidRPr="00352D47" w:rsidRDefault="00B217F7" w:rsidP="00B217F7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680788">
        <w:rPr>
          <w:rFonts w:ascii="Times New Roman" w:hAnsi="Times New Roman" w:cs="Times New Roman"/>
          <w:b/>
          <w:bCs/>
          <w:iCs/>
          <w:color w:val="000000"/>
          <w:lang w:val="uk-UA"/>
        </w:rPr>
        <w:t xml:space="preserve">м. </w:t>
      </w:r>
      <w:r w:rsidRPr="00352D4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Краматорськ                                                                              </w:t>
      </w:r>
      <w:r w:rsidR="00352D4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                     </w:t>
      </w:r>
      <w:r w:rsidR="00680788" w:rsidRPr="00352D4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r w:rsidRPr="00352D4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  </w:t>
      </w:r>
      <w:r w:rsidR="00A729C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01 серпня</w:t>
      </w:r>
      <w:r w:rsidR="00851E30" w:rsidRPr="00352D4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r w:rsidR="00851E30" w:rsidRPr="00352D4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lang w:val="uk-UA"/>
        </w:rPr>
        <w:t>2022</w:t>
      </w:r>
      <w:r w:rsidRPr="00352D4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lang w:val="uk-UA"/>
        </w:rPr>
        <w:t>р</w:t>
      </w:r>
    </w:p>
    <w:p w14:paraId="16E3F3F1" w14:textId="77777777" w:rsidR="00C64A9F" w:rsidRPr="00352D47" w:rsidRDefault="00C64A9F" w:rsidP="00C64A9F">
      <w:pPr>
        <w:spacing w:after="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2D47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14:paraId="744A78BF" w14:textId="46F7AF84" w:rsidR="00914AF2" w:rsidRPr="00280BD4" w:rsidRDefault="00914AF2" w:rsidP="00280BD4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BD4">
        <w:rPr>
          <w:rFonts w:ascii="Times New Roman" w:hAnsi="Times New Roman" w:cs="Times New Roman"/>
          <w:sz w:val="24"/>
          <w:szCs w:val="24"/>
        </w:rPr>
        <w:t xml:space="preserve">Прийняти рішення про намір </w:t>
      </w:r>
      <w:proofErr w:type="spellStart"/>
      <w:r w:rsidRPr="00280BD4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280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BD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280BD4">
        <w:rPr>
          <w:rFonts w:ascii="Times New Roman" w:hAnsi="Times New Roman" w:cs="Times New Roman"/>
          <w:sz w:val="24"/>
          <w:szCs w:val="24"/>
        </w:rPr>
        <w:t xml:space="preserve"> з </w:t>
      </w:r>
      <w:r w:rsidR="00FA4046" w:rsidRPr="0028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2A3D" w:rsidRPr="00280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Товариство з обмеженою відповідальністю "</w:t>
      </w:r>
      <w:proofErr w:type="spellStart"/>
      <w:r w:rsidR="00ED2A3D" w:rsidRPr="00280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Святовіт-</w:t>
      </w:r>
      <w:proofErr w:type="spellEnd"/>
      <w:r w:rsidR="00ED2A3D" w:rsidRPr="00280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ЛТД"</w:t>
      </w:r>
      <w:r w:rsidR="00ED2A3D" w:rsidRPr="0028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A3D" w:rsidRPr="00280BD4">
        <w:rPr>
          <w:rFonts w:ascii="Times New Roman" w:hAnsi="Times New Roman" w:cs="Times New Roman"/>
          <w:b/>
          <w:sz w:val="24"/>
          <w:szCs w:val="24"/>
        </w:rPr>
        <w:t>ЄДРПОУ 40589151</w:t>
      </w:r>
      <w:r w:rsidRPr="00280B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0BD4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280BD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80BD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280BD4">
        <w:rPr>
          <w:rFonts w:ascii="Times New Roman" w:hAnsi="Times New Roman" w:cs="Times New Roman"/>
          <w:sz w:val="24"/>
          <w:szCs w:val="24"/>
        </w:rPr>
        <w:t>)</w:t>
      </w:r>
    </w:p>
    <w:p w14:paraId="6807266E" w14:textId="74B42A9F" w:rsidR="00914AF2" w:rsidRPr="00914AF2" w:rsidRDefault="00914AF2" w:rsidP="00914AF2">
      <w:pPr>
        <w:pStyle w:val="a3"/>
        <w:numPr>
          <w:ilvl w:val="0"/>
          <w:numId w:val="10"/>
        </w:numPr>
        <w:shd w:val="clear" w:color="auto" w:fill="FFFFFF" w:themeFill="background1"/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976">
        <w:rPr>
          <w:rFonts w:ascii="Times New Roman" w:hAnsi="Times New Roman"/>
          <w:iCs/>
          <w:sz w:val="24"/>
          <w:szCs w:val="24"/>
        </w:rPr>
        <w:t>Оприлюднити</w:t>
      </w:r>
      <w:r w:rsidRPr="00236976">
        <w:rPr>
          <w:rFonts w:ascii="Times New Roman" w:hAnsi="Times New Roman" w:cs="Times New Roman"/>
          <w:sz w:val="24"/>
          <w:szCs w:val="24"/>
        </w:rPr>
        <w:t xml:space="preserve"> </w:t>
      </w:r>
      <w:r w:rsidRPr="00236976">
        <w:rPr>
          <w:rFonts w:ascii="Times New Roman" w:hAnsi="Times New Roman" w:cs="Times New Roman"/>
          <w:iCs/>
          <w:sz w:val="24"/>
          <w:szCs w:val="24"/>
        </w:rPr>
        <w:t>повідомлення про намір укласти договір про закупівлю</w:t>
      </w:r>
      <w:r w:rsidRPr="00236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976">
        <w:rPr>
          <w:rFonts w:ascii="Times New Roman" w:hAnsi="Times New Roman" w:cs="Times New Roman"/>
          <w:sz w:val="24"/>
          <w:szCs w:val="24"/>
        </w:rPr>
        <w:t xml:space="preserve">в електронній </w:t>
      </w:r>
      <w:r>
        <w:rPr>
          <w:rFonts w:ascii="Times New Roman" w:hAnsi="Times New Roman" w:cs="Times New Roman"/>
          <w:sz w:val="24"/>
          <w:szCs w:val="24"/>
        </w:rPr>
        <w:t>системі закупівель (додаток № 1)</w:t>
      </w:r>
    </w:p>
    <w:p w14:paraId="5813DC3C" w14:textId="39D7626A" w:rsidR="00914AF2" w:rsidRPr="00914AF2" w:rsidRDefault="00914AF2" w:rsidP="00B73A7E">
      <w:pPr>
        <w:spacing w:line="240" w:lineRule="atLeast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914AF2">
        <w:rPr>
          <w:rFonts w:ascii="Times New Roman" w:hAnsi="Times New Roman" w:cs="Times New Roman"/>
          <w:b/>
        </w:rPr>
        <w:t>П</w:t>
      </w:r>
      <w:proofErr w:type="gramEnd"/>
      <w:r w:rsidRPr="00914AF2">
        <w:rPr>
          <w:rFonts w:ascii="Times New Roman" w:hAnsi="Times New Roman" w:cs="Times New Roman"/>
          <w:b/>
        </w:rPr>
        <w:t>ід</w:t>
      </w:r>
      <w:proofErr w:type="spellEnd"/>
      <w:r w:rsidRPr="00914AF2">
        <w:rPr>
          <w:rFonts w:ascii="Times New Roman" w:hAnsi="Times New Roman" w:cs="Times New Roman"/>
          <w:b/>
        </w:rPr>
        <w:t xml:space="preserve"> час </w:t>
      </w:r>
      <w:proofErr w:type="spellStart"/>
      <w:r w:rsidRPr="00914AF2">
        <w:rPr>
          <w:rFonts w:ascii="Times New Roman" w:hAnsi="Times New Roman" w:cs="Times New Roman"/>
          <w:b/>
        </w:rPr>
        <w:t>розгляду</w:t>
      </w:r>
      <w:proofErr w:type="spellEnd"/>
      <w:r w:rsidRPr="00914AF2">
        <w:rPr>
          <w:rFonts w:ascii="Times New Roman" w:hAnsi="Times New Roman" w:cs="Times New Roman"/>
          <w:b/>
        </w:rPr>
        <w:t xml:space="preserve"> другого </w:t>
      </w:r>
      <w:proofErr w:type="spellStart"/>
      <w:r w:rsidRPr="00914AF2">
        <w:rPr>
          <w:rFonts w:ascii="Times New Roman" w:hAnsi="Times New Roman" w:cs="Times New Roman"/>
          <w:b/>
        </w:rPr>
        <w:t>питання</w:t>
      </w:r>
      <w:proofErr w:type="spellEnd"/>
      <w:r w:rsidRPr="00914AF2">
        <w:rPr>
          <w:rFonts w:ascii="Times New Roman" w:hAnsi="Times New Roman" w:cs="Times New Roman"/>
          <w:b/>
        </w:rPr>
        <w:t xml:space="preserve"> порядку денного:</w:t>
      </w:r>
    </w:p>
    <w:p w14:paraId="0CF4D4B9" w14:textId="77777777" w:rsidR="00914AF2" w:rsidRPr="00914AF2" w:rsidRDefault="00914AF2" w:rsidP="00914AF2">
      <w:pPr>
        <w:spacing w:before="80" w:after="80"/>
        <w:jc w:val="both"/>
        <w:rPr>
          <w:rFonts w:ascii="Times New Roman" w:hAnsi="Times New Roman" w:cs="Times New Roman"/>
          <w:b/>
        </w:rPr>
      </w:pPr>
    </w:p>
    <w:p w14:paraId="27917867" w14:textId="77777777" w:rsidR="00914AF2" w:rsidRPr="001226DF" w:rsidRDefault="00914AF2" w:rsidP="00914A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26D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226D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226DF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1226DF">
        <w:rPr>
          <w:rFonts w:ascii="Times New Roman" w:hAnsi="Times New Roman" w:cs="Times New Roman"/>
          <w:sz w:val="24"/>
          <w:szCs w:val="24"/>
        </w:rPr>
        <w:t xml:space="preserve"> 5  </w:t>
      </w:r>
      <w:proofErr w:type="spellStart"/>
      <w:r w:rsidRPr="001226D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1226DF">
        <w:rPr>
          <w:rFonts w:ascii="Times New Roman" w:hAnsi="Times New Roman" w:cs="Times New Roman"/>
          <w:sz w:val="24"/>
          <w:szCs w:val="24"/>
        </w:rPr>
        <w:t xml:space="preserve"> 40 </w:t>
      </w:r>
      <w:r w:rsidRPr="001226DF">
        <w:rPr>
          <w:rFonts w:ascii="Times New Roman" w:hAnsi="Times New Roman" w:cs="Times New Roman"/>
          <w:b/>
          <w:bCs/>
          <w:i/>
          <w:sz w:val="24"/>
          <w:szCs w:val="24"/>
        </w:rPr>
        <w:t>Закону</w:t>
      </w:r>
      <w:r w:rsidRPr="00122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повідомлення</w:t>
      </w:r>
      <w:proofErr w:type="spellEnd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намі</w:t>
      </w:r>
      <w:proofErr w:type="gramStart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укласти</w:t>
      </w:r>
      <w:proofErr w:type="spellEnd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договір</w:t>
      </w:r>
      <w:proofErr w:type="spellEnd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закупівлю</w:t>
      </w:r>
      <w:proofErr w:type="spellEnd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обов’язково</w:t>
      </w:r>
      <w:proofErr w:type="spellEnd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безоплатно</w:t>
      </w:r>
      <w:proofErr w:type="spellEnd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оприлюднюється</w:t>
      </w:r>
      <w:proofErr w:type="spellEnd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електронній</w:t>
      </w:r>
      <w:proofErr w:type="spellEnd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системі</w:t>
      </w:r>
      <w:proofErr w:type="spellEnd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закупівель</w:t>
      </w:r>
      <w:proofErr w:type="spellEnd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протягом</w:t>
      </w:r>
      <w:proofErr w:type="spellEnd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одного дня </w:t>
      </w:r>
      <w:proofErr w:type="spellStart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після</w:t>
      </w:r>
      <w:proofErr w:type="spellEnd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ухвалення</w:t>
      </w:r>
      <w:proofErr w:type="spellEnd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Pr="0012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1226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26DF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1226DF"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75BE96D1" w14:textId="77777777" w:rsidR="00914AF2" w:rsidRPr="001226DF" w:rsidRDefault="00914AF2" w:rsidP="00914A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26DF">
        <w:rPr>
          <w:rFonts w:ascii="Times New Roman" w:hAnsi="Times New Roman" w:cs="Times New Roman"/>
          <w:sz w:val="24"/>
          <w:szCs w:val="24"/>
        </w:rPr>
        <w:t xml:space="preserve">Таким чином </w:t>
      </w:r>
      <w:proofErr w:type="spellStart"/>
      <w:r w:rsidRPr="001226D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122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DF">
        <w:rPr>
          <w:rFonts w:ascii="Times New Roman" w:hAnsi="Times New Roman" w:cs="Times New Roman"/>
          <w:sz w:val="24"/>
          <w:szCs w:val="24"/>
        </w:rPr>
        <w:t>оприлюднити</w:t>
      </w:r>
      <w:proofErr w:type="spellEnd"/>
      <w:r w:rsidRPr="00122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DF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1226D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226DF">
        <w:rPr>
          <w:rFonts w:ascii="Times New Roman" w:hAnsi="Times New Roman" w:cs="Times New Roman"/>
          <w:sz w:val="24"/>
          <w:szCs w:val="24"/>
        </w:rPr>
        <w:t>намі</w:t>
      </w:r>
      <w:proofErr w:type="gramStart"/>
      <w:r w:rsidRPr="001226D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22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DF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122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DF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1226D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226DF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1226D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22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Учасником</w:t>
      </w:r>
      <w:proofErr w:type="spellEnd"/>
      <w:r w:rsidRPr="001226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26D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226DF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122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DF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122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DF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6DF">
        <w:rPr>
          <w:rFonts w:ascii="Times New Roman" w:hAnsi="Times New Roman" w:cs="Times New Roman"/>
          <w:sz w:val="24"/>
          <w:szCs w:val="24"/>
        </w:rPr>
        <w:t>.</w:t>
      </w:r>
    </w:p>
    <w:p w14:paraId="377179AD" w14:textId="77777777" w:rsidR="00914AF2" w:rsidRPr="00CC1F23" w:rsidRDefault="00914AF2" w:rsidP="00914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kern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4"/>
          <w:kern w:val="1"/>
          <w:sz w:val="24"/>
          <w:szCs w:val="24"/>
          <w:lang w:val="uk-UA"/>
        </w:rPr>
        <w:t xml:space="preserve">         Уповноважена особа                       </w:t>
      </w:r>
      <w:r w:rsidRPr="00B06F80">
        <w:rPr>
          <w:rFonts w:ascii="Times New Roman" w:eastAsia="Times New Roman" w:hAnsi="Times New Roman" w:cs="Times New Roman"/>
          <w:b/>
          <w:bCs/>
          <w:spacing w:val="4"/>
          <w:kern w:val="1"/>
          <w:sz w:val="24"/>
          <w:szCs w:val="24"/>
          <w:u w:val="single"/>
          <w:lang w:val="uk-UA"/>
        </w:rPr>
        <w:t>_</w:t>
      </w:r>
      <w:r w:rsidRPr="00B06F80">
        <w:rPr>
          <w:rFonts w:ascii="Times New Roman" w:eastAsia="Times New Roman" w:hAnsi="Times New Roman" w:cs="Times New Roman"/>
          <w:b/>
          <w:bCs/>
          <w:i/>
          <w:spacing w:val="4"/>
          <w:kern w:val="1"/>
          <w:sz w:val="24"/>
          <w:szCs w:val="24"/>
          <w:u w:val="single"/>
          <w:lang w:val="uk-UA"/>
        </w:rPr>
        <w:t>КЕП</w:t>
      </w:r>
      <w:r w:rsidRPr="00B06F80">
        <w:rPr>
          <w:rFonts w:ascii="Times New Roman" w:eastAsia="Times New Roman" w:hAnsi="Times New Roman" w:cs="Times New Roman"/>
          <w:b/>
          <w:bCs/>
          <w:spacing w:val="4"/>
          <w:kern w:val="1"/>
          <w:sz w:val="24"/>
          <w:szCs w:val="24"/>
          <w:u w:val="single"/>
          <w:lang w:val="uk-UA"/>
        </w:rPr>
        <w:t>__</w:t>
      </w:r>
      <w:r>
        <w:rPr>
          <w:rFonts w:ascii="Times New Roman" w:eastAsia="Times New Roman" w:hAnsi="Times New Roman" w:cs="Times New Roman"/>
          <w:b/>
          <w:bCs/>
          <w:spacing w:val="4"/>
          <w:kern w:val="1"/>
          <w:sz w:val="24"/>
          <w:szCs w:val="24"/>
          <w:lang w:val="uk-UA"/>
        </w:rPr>
        <w:t xml:space="preserve">             Г.С.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  <w:kern w:val="1"/>
          <w:sz w:val="24"/>
          <w:szCs w:val="24"/>
          <w:lang w:val="uk-UA"/>
        </w:rPr>
        <w:t>Добровольська</w:t>
      </w:r>
      <w:proofErr w:type="spellEnd"/>
    </w:p>
    <w:p w14:paraId="53C13DEC" w14:textId="7CE66C4F" w:rsidR="00914AF2" w:rsidRPr="00914AF2" w:rsidRDefault="00914AF2" w:rsidP="00914AF2">
      <w:pPr>
        <w:spacing w:after="0" w:line="240" w:lineRule="auto"/>
        <w:jc w:val="both"/>
        <w:rPr>
          <w:rFonts w:ascii="Times New Roman" w:hAnsi="Times New Roman" w:cs="Times New Roman"/>
          <w:spacing w:val="4"/>
          <w:kern w:val="1"/>
          <w:sz w:val="20"/>
          <w:szCs w:val="20"/>
          <w:lang w:val="uk-UA"/>
        </w:rPr>
      </w:pPr>
      <w:r>
        <w:rPr>
          <w:rFonts w:ascii="Times New Roman" w:hAnsi="Times New Roman" w:cs="Times New Roman"/>
          <w:spacing w:val="4"/>
          <w:kern w:val="1"/>
          <w:sz w:val="24"/>
          <w:szCs w:val="24"/>
          <w:lang w:val="uk-UA"/>
        </w:rPr>
        <w:t xml:space="preserve">                                                                    (</w:t>
      </w:r>
      <w:r w:rsidRPr="005B116A">
        <w:rPr>
          <w:rFonts w:ascii="Times New Roman" w:hAnsi="Times New Roman" w:cs="Times New Roman"/>
          <w:spacing w:val="4"/>
          <w:kern w:val="1"/>
          <w:sz w:val="20"/>
          <w:szCs w:val="20"/>
          <w:lang w:val="uk-UA"/>
        </w:rPr>
        <w:t>підпис</w:t>
      </w:r>
      <w:r>
        <w:rPr>
          <w:rFonts w:ascii="Times New Roman" w:hAnsi="Times New Roman" w:cs="Times New Roman"/>
          <w:spacing w:val="4"/>
          <w:kern w:val="1"/>
          <w:sz w:val="20"/>
          <w:szCs w:val="20"/>
          <w:lang w:val="uk-UA"/>
        </w:rPr>
        <w:t>)</w:t>
      </w:r>
    </w:p>
    <w:p w14:paraId="5DBE9392" w14:textId="77777777" w:rsidR="00914AF2" w:rsidRDefault="00914AF2" w:rsidP="00914AF2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uk-UA" w:eastAsia="ru-RU"/>
        </w:rPr>
      </w:pPr>
    </w:p>
    <w:p w14:paraId="73302FE3" w14:textId="77777777" w:rsidR="00914AF2" w:rsidRDefault="00914AF2" w:rsidP="00914AF2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            Додаток № 1</w:t>
      </w:r>
    </w:p>
    <w:p w14:paraId="1AAA0E3B" w14:textId="77777777" w:rsidR="00914AF2" w:rsidRDefault="00914AF2" w:rsidP="00914AF2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uk-UA" w:eastAsia="ru-RU"/>
        </w:rPr>
      </w:pPr>
      <w:r w:rsidRPr="0070482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uk-UA" w:eastAsia="ru-RU"/>
        </w:rPr>
        <w:t>ПОВІДОМЛЕННЯ</w:t>
      </w:r>
      <w:r w:rsidRPr="00704826">
        <w:rPr>
          <w:rFonts w:ascii="Times New Roman" w:eastAsia="Times New Roman" w:hAnsi="Times New Roman" w:cs="Times New Roman"/>
          <w:lang w:val="uk-UA" w:eastAsia="ru-RU"/>
        </w:rPr>
        <w:br/>
      </w:r>
      <w:r w:rsidRPr="0070482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uk-UA" w:eastAsia="ru-RU"/>
        </w:rPr>
        <w:t>про намір укласти договір про закупівлю</w:t>
      </w:r>
    </w:p>
    <w:p w14:paraId="08F09D2B" w14:textId="77777777" w:rsidR="00914AF2" w:rsidRPr="00704826" w:rsidRDefault="00914AF2" w:rsidP="00914AF2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uk-UA" w:eastAsia="ru-RU"/>
        </w:rPr>
      </w:pPr>
    </w:p>
    <w:p w14:paraId="11CA22C9" w14:textId="77777777" w:rsidR="00914AF2" w:rsidRPr="00E45BAE" w:rsidRDefault="00914AF2" w:rsidP="00914AF2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</w:pPr>
      <w:r>
        <w:rPr>
          <w:rFonts w:ascii="Times New Roman" w:eastAsia="Times New Roman" w:hAnsi="Times New Roman" w:cs="Times New Roman"/>
          <w:lang w:val="uk-UA" w:eastAsia="ru-RU"/>
        </w:rPr>
        <w:t>1.</w:t>
      </w:r>
      <w:r w:rsidRPr="00704826">
        <w:rPr>
          <w:rFonts w:ascii="Times New Roman" w:eastAsia="Times New Roman" w:hAnsi="Times New Roman" w:cs="Times New Roman"/>
          <w:lang w:val="uk-UA" w:eastAsia="ru-RU"/>
        </w:rPr>
        <w:t>Найменування замовника</w:t>
      </w:r>
      <w:r w:rsidRPr="00E45BAE">
        <w:rPr>
          <w:rFonts w:ascii="Times New Roman" w:eastAsia="Times New Roman" w:hAnsi="Times New Roman" w:cs="Times New Roman"/>
          <w:i/>
          <w:lang w:val="uk-UA" w:eastAsia="ru-RU"/>
        </w:rPr>
        <w:t xml:space="preserve">: </w:t>
      </w:r>
      <w:r w:rsidRPr="00E45BAE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 xml:space="preserve">Комунальне  некомерційне підприємство  «Центр первинної медико-санітарної допомоги № 1» Краматорської міської ради </w:t>
      </w:r>
    </w:p>
    <w:p w14:paraId="12A53A49" w14:textId="77777777" w:rsidR="00914AF2" w:rsidRPr="00E45BAE" w:rsidRDefault="00914AF2" w:rsidP="00914A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704826">
        <w:rPr>
          <w:rFonts w:ascii="Times New Roman" w:eastAsia="Times New Roman" w:hAnsi="Times New Roman" w:cs="Times New Roman"/>
          <w:lang w:val="uk-UA" w:eastAsia="ru-RU"/>
        </w:rPr>
        <w:t xml:space="preserve">1.1. Місцезнаходження замовника: </w:t>
      </w:r>
      <w:r w:rsidRPr="00E45BAE">
        <w:rPr>
          <w:rFonts w:ascii="Times New Roman" w:eastAsia="Times New Roman" w:hAnsi="Times New Roman" w:cs="Times New Roman"/>
          <w:b/>
          <w:i/>
          <w:lang w:val="uk-UA" w:eastAsia="ru-RU"/>
        </w:rPr>
        <w:t>Україна, 84306, Донецька обл., м. Краматорськ, вул. Дніпровська, 17</w:t>
      </w:r>
    </w:p>
    <w:p w14:paraId="67B9BE03" w14:textId="77777777" w:rsidR="00914AF2" w:rsidRPr="00E45BAE" w:rsidRDefault="00914AF2" w:rsidP="00914A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704826">
        <w:rPr>
          <w:rFonts w:ascii="Times New Roman" w:eastAsia="Times New Roman" w:hAnsi="Times New Roman" w:cs="Times New Roman"/>
          <w:lang w:val="uk-UA" w:eastAsia="ru-RU"/>
        </w:rPr>
        <w:t>1.2. 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E45BAE">
        <w:rPr>
          <w:rFonts w:ascii="Times New Roman" w:eastAsia="Times New Roman" w:hAnsi="Times New Roman" w:cs="Times New Roman"/>
          <w:i/>
          <w:lang w:val="uk-UA" w:eastAsia="ru-RU"/>
        </w:rPr>
        <w:t xml:space="preserve">: </w:t>
      </w:r>
      <w:r w:rsidRPr="00E45BAE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37944301 </w:t>
      </w:r>
    </w:p>
    <w:p w14:paraId="5BBB5B78" w14:textId="77777777" w:rsidR="00914AF2" w:rsidRPr="00704826" w:rsidRDefault="00914AF2" w:rsidP="00914A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04826">
        <w:rPr>
          <w:rFonts w:ascii="Times New Roman" w:eastAsia="Times New Roman" w:hAnsi="Times New Roman" w:cs="Times New Roman"/>
          <w:lang w:val="uk-UA" w:eastAsia="ru-RU"/>
        </w:rPr>
        <w:t xml:space="preserve">1.3. Категорія замовника: </w:t>
      </w:r>
      <w:r w:rsidRPr="00E45BAE">
        <w:rPr>
          <w:rFonts w:ascii="Times New Roman" w:eastAsia="Times New Roman" w:hAnsi="Times New Roman" w:cs="Times New Roman"/>
          <w:b/>
          <w:i/>
          <w:lang w:val="uk-UA" w:eastAsia="ru-RU"/>
        </w:rPr>
        <w:t>комунальне некомерційне підприємство</w:t>
      </w:r>
    </w:p>
    <w:p w14:paraId="7EFB1292" w14:textId="77777777" w:rsidR="0064391E" w:rsidRDefault="00914AF2" w:rsidP="001226D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2348C">
        <w:rPr>
          <w:rFonts w:ascii="Times New Roman" w:hAnsi="Times New Roman" w:cs="Times New Roman"/>
          <w:sz w:val="24"/>
          <w:szCs w:val="24"/>
          <w:lang w:val="uk-UA"/>
        </w:rPr>
        <w:t xml:space="preserve">2. Назва предмета закупівлі із зазначенням коду та назви відповідних класифікаторів предмета закупівлі і частин предмета закупівлі (лотів) (за наявності): </w:t>
      </w:r>
      <w:proofErr w:type="spellStart"/>
      <w:r w:rsidR="0064391E" w:rsidRPr="00FC7DA7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="0064391E" w:rsidRPr="00FC7DA7">
        <w:rPr>
          <w:rFonts w:ascii="Times New Roman" w:hAnsi="Times New Roman" w:cs="Times New Roman"/>
          <w:b/>
          <w:sz w:val="24"/>
          <w:szCs w:val="24"/>
        </w:rPr>
        <w:t xml:space="preserve">-транспортабельна </w:t>
      </w:r>
      <w:proofErr w:type="spellStart"/>
      <w:r w:rsidR="0064391E" w:rsidRPr="00FC7DA7">
        <w:rPr>
          <w:rFonts w:ascii="Times New Roman" w:hAnsi="Times New Roman" w:cs="Times New Roman"/>
          <w:b/>
          <w:sz w:val="24"/>
          <w:szCs w:val="24"/>
        </w:rPr>
        <w:t>котельня</w:t>
      </w:r>
      <w:proofErr w:type="spellEnd"/>
      <w:r w:rsidR="0064391E" w:rsidRPr="00FC7D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391E" w:rsidRPr="00FC7DA7">
        <w:rPr>
          <w:rFonts w:ascii="Times New Roman" w:hAnsi="Times New Roman" w:cs="Times New Roman"/>
          <w:b/>
          <w:sz w:val="24"/>
          <w:szCs w:val="24"/>
        </w:rPr>
        <w:t>потужністю</w:t>
      </w:r>
      <w:proofErr w:type="spellEnd"/>
      <w:r w:rsidR="0064391E" w:rsidRPr="00FC7DA7">
        <w:rPr>
          <w:rFonts w:ascii="Times New Roman" w:hAnsi="Times New Roman" w:cs="Times New Roman"/>
          <w:b/>
          <w:sz w:val="24"/>
          <w:szCs w:val="24"/>
        </w:rPr>
        <w:t xml:space="preserve"> 120 кВт на </w:t>
      </w:r>
      <w:proofErr w:type="spellStart"/>
      <w:r w:rsidR="0064391E" w:rsidRPr="00FC7DA7">
        <w:rPr>
          <w:rFonts w:ascii="Times New Roman" w:hAnsi="Times New Roman" w:cs="Times New Roman"/>
          <w:b/>
          <w:sz w:val="24"/>
          <w:szCs w:val="24"/>
        </w:rPr>
        <w:t>рідкому</w:t>
      </w:r>
      <w:proofErr w:type="spellEnd"/>
      <w:r w:rsidR="0064391E" w:rsidRPr="00FC7D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391E" w:rsidRPr="00FC7DA7">
        <w:rPr>
          <w:rFonts w:ascii="Times New Roman" w:hAnsi="Times New Roman" w:cs="Times New Roman"/>
          <w:b/>
          <w:sz w:val="24"/>
          <w:szCs w:val="24"/>
        </w:rPr>
        <w:t>паливі</w:t>
      </w:r>
      <w:proofErr w:type="spellEnd"/>
      <w:r w:rsidR="0064391E" w:rsidRPr="00FC7DA7">
        <w:rPr>
          <w:rFonts w:ascii="Times New Roman" w:hAnsi="Times New Roman" w:cs="Times New Roman"/>
          <w:b/>
          <w:sz w:val="24"/>
          <w:szCs w:val="24"/>
        </w:rPr>
        <w:t xml:space="preserve"> БКТ(д) -120, код за ДК 021:2015 - 42160000-8 "</w:t>
      </w:r>
      <w:proofErr w:type="spellStart"/>
      <w:r w:rsidR="0064391E" w:rsidRPr="00FC7DA7">
        <w:rPr>
          <w:rFonts w:ascii="Times New Roman" w:hAnsi="Times New Roman" w:cs="Times New Roman"/>
          <w:b/>
          <w:sz w:val="24"/>
          <w:szCs w:val="24"/>
        </w:rPr>
        <w:t>Котельні</w:t>
      </w:r>
      <w:proofErr w:type="spellEnd"/>
      <w:r w:rsidR="0064391E" w:rsidRPr="00FC7DA7">
        <w:rPr>
          <w:rFonts w:ascii="Times New Roman" w:hAnsi="Times New Roman" w:cs="Times New Roman"/>
          <w:b/>
          <w:sz w:val="24"/>
          <w:szCs w:val="24"/>
        </w:rPr>
        <w:t xml:space="preserve"> установки"</w:t>
      </w:r>
      <w:r w:rsidR="006439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90F8747" w14:textId="05980D27" w:rsidR="00914AF2" w:rsidRPr="00914AF2" w:rsidRDefault="00914AF2" w:rsidP="001226DF">
      <w:pPr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  <w:r w:rsidRPr="00914AF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2.1. Кількість товарів, виконання робіт чи надання послуг: </w:t>
      </w:r>
      <w:r w:rsidR="0064391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2 </w:t>
      </w:r>
      <w:r w:rsidR="00FA4046">
        <w:rPr>
          <w:rFonts w:ascii="Times New Roman" w:hAnsi="Times New Roman" w:cs="Times New Roman"/>
          <w:b/>
          <w:sz w:val="24"/>
          <w:szCs w:val="24"/>
          <w:lang w:val="uk-UA" w:eastAsia="ru-RU"/>
        </w:rPr>
        <w:t>шт.</w:t>
      </w:r>
    </w:p>
    <w:p w14:paraId="73C5815C" w14:textId="6C2FB86C" w:rsidR="00914AF2" w:rsidRPr="00914AF2" w:rsidRDefault="00914AF2" w:rsidP="00914A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14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Місце поставки товарів, виконання робіт чи надання послуг: </w:t>
      </w:r>
      <w:proofErr w:type="spellStart"/>
      <w:r w:rsidR="00F2348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м.</w:t>
      </w:r>
      <w:r w:rsidR="0025503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Краматорськ</w:t>
      </w:r>
      <w:proofErr w:type="spellEnd"/>
      <w:r w:rsidR="0025503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, вул. </w:t>
      </w:r>
      <w:r w:rsidR="002122F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Дніпро</w:t>
      </w:r>
      <w:r w:rsidR="0064391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вська, буд.1 </w:t>
      </w:r>
    </w:p>
    <w:p w14:paraId="7B00AD11" w14:textId="19B6BDE8" w:rsidR="00914AF2" w:rsidRPr="00914AF2" w:rsidRDefault="00914AF2" w:rsidP="00914A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14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Строк поставки товарів, виконання робіт чи надання послуг: </w:t>
      </w:r>
      <w:r w:rsidR="00096A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96A91" w:rsidRPr="00110F0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з </w:t>
      </w:r>
      <w:r w:rsidR="0064391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01</w:t>
      </w:r>
      <w:r w:rsidR="00096A91" w:rsidRPr="00110F0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.0</w:t>
      </w:r>
      <w:r w:rsidR="0064391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8</w:t>
      </w:r>
      <w:r w:rsidR="00096A91" w:rsidRPr="00110F0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.2022 по </w:t>
      </w:r>
      <w:r w:rsidR="001A228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31</w:t>
      </w:r>
      <w:r w:rsidR="00096A91" w:rsidRPr="00110F0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  <w:r w:rsidR="00FA404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12</w:t>
      </w:r>
      <w:r w:rsidR="00651FC2" w:rsidRPr="00110F0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.2022р</w:t>
      </w:r>
      <w:r w:rsidR="00651F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65FA190" w14:textId="4B159027" w:rsidR="001226DF" w:rsidRDefault="00914AF2" w:rsidP="00914A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  <w:r w:rsidRPr="003F32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 переможця процедури закупівлі (для юридичної особи) або прізвище, ім’я, по батькові (за наявності) (для фізичної особи):</w:t>
      </w:r>
      <w:r w:rsidRPr="003F32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A4046" w:rsidRPr="00FA4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Товариство з обмеженою відповідальністю "</w:t>
      </w:r>
      <w:proofErr w:type="spellStart"/>
      <w:r w:rsidR="00643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Святовіт-</w:t>
      </w:r>
      <w:proofErr w:type="spellEnd"/>
      <w:r w:rsidR="00643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ЛТД</w:t>
      </w:r>
      <w:r w:rsidR="00FA4046" w:rsidRPr="00FA4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"</w:t>
      </w:r>
      <w:r w:rsidR="00FA4046" w:rsidRPr="00FA40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A4046" w:rsidRPr="00FA40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 </w:t>
      </w:r>
      <w:r w:rsidR="0064391E">
        <w:rPr>
          <w:rFonts w:ascii="Times New Roman" w:hAnsi="Times New Roman" w:cs="Times New Roman"/>
          <w:b/>
          <w:sz w:val="24"/>
          <w:szCs w:val="24"/>
          <w:lang w:val="uk-UA"/>
        </w:rPr>
        <w:t>40589151</w:t>
      </w:r>
    </w:p>
    <w:p w14:paraId="6165F30A" w14:textId="44B5348C" w:rsidR="00914AF2" w:rsidRDefault="00675793" w:rsidP="00914A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914AF2" w:rsidRPr="00EE6E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Ціна тендерної пропозиції :</w:t>
      </w:r>
      <w:r w:rsidR="00914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439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2 904 000</w:t>
      </w:r>
      <w:r w:rsidR="001226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C843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грн</w:t>
      </w:r>
      <w:proofErr w:type="spellEnd"/>
      <w:r w:rsidR="00C843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A40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1226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914A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914A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коп</w:t>
      </w:r>
      <w:proofErr w:type="spellEnd"/>
      <w:r w:rsidR="00914A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 </w:t>
      </w:r>
      <w:r w:rsidR="00FA40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r w:rsidR="00914A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ПДВ)</w:t>
      </w:r>
    </w:p>
    <w:p w14:paraId="1F29B7ED" w14:textId="77777777" w:rsidR="00914AF2" w:rsidRPr="00511A74" w:rsidRDefault="00914AF2" w:rsidP="00914AF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E81CB27" w14:textId="77777777" w:rsidR="00914AF2" w:rsidRPr="00031E55" w:rsidRDefault="00914AF2" w:rsidP="00914A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kern w:val="1"/>
          <w:sz w:val="24"/>
          <w:szCs w:val="24"/>
          <w:lang w:val="uk-UA"/>
        </w:rPr>
      </w:pPr>
      <w:r w:rsidRPr="00031E55">
        <w:rPr>
          <w:rFonts w:ascii="Times New Roman" w:eastAsia="Times New Roman" w:hAnsi="Times New Roman" w:cs="Times New Roman"/>
          <w:bCs/>
          <w:spacing w:val="4"/>
          <w:kern w:val="1"/>
          <w:sz w:val="24"/>
          <w:szCs w:val="24"/>
          <w:lang w:val="uk-UA"/>
        </w:rPr>
        <w:t xml:space="preserve">Підпис </w:t>
      </w:r>
    </w:p>
    <w:p w14:paraId="745B58A7" w14:textId="77777777" w:rsidR="00914AF2" w:rsidRPr="001510B6" w:rsidRDefault="00914AF2" w:rsidP="00914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kern w:val="1"/>
          <w:sz w:val="24"/>
          <w:szCs w:val="24"/>
          <w:lang w:val="uk-UA"/>
        </w:rPr>
      </w:pPr>
      <w:r w:rsidRPr="00031E55">
        <w:rPr>
          <w:rFonts w:ascii="Times New Roman" w:eastAsia="Times New Roman" w:hAnsi="Times New Roman" w:cs="Times New Roman"/>
          <w:bCs/>
          <w:spacing w:val="4"/>
          <w:kern w:val="1"/>
          <w:sz w:val="24"/>
          <w:szCs w:val="24"/>
          <w:lang w:val="uk-UA"/>
        </w:rPr>
        <w:t xml:space="preserve">Уповноваженої особи           </w:t>
      </w:r>
      <w:r>
        <w:rPr>
          <w:rFonts w:ascii="Times New Roman" w:eastAsia="Times New Roman" w:hAnsi="Times New Roman" w:cs="Times New Roman"/>
          <w:bCs/>
          <w:spacing w:val="4"/>
          <w:kern w:val="1"/>
          <w:sz w:val="24"/>
          <w:szCs w:val="24"/>
          <w:lang w:val="uk-UA"/>
        </w:rPr>
        <w:t xml:space="preserve">         </w:t>
      </w:r>
      <w:r w:rsidRPr="007A39C0">
        <w:rPr>
          <w:rFonts w:ascii="Times New Roman" w:eastAsia="Times New Roman" w:hAnsi="Times New Roman" w:cs="Times New Roman"/>
          <w:b/>
          <w:bCs/>
          <w:i/>
          <w:spacing w:val="4"/>
          <w:kern w:val="1"/>
          <w:sz w:val="24"/>
          <w:szCs w:val="24"/>
          <w:lang w:val="uk-UA"/>
        </w:rPr>
        <w:t xml:space="preserve">КЕП                                      </w:t>
      </w:r>
      <w:r w:rsidRPr="001510B6">
        <w:rPr>
          <w:rFonts w:ascii="Times New Roman" w:eastAsia="Times New Roman" w:hAnsi="Times New Roman" w:cs="Times New Roman"/>
          <w:b/>
          <w:bCs/>
          <w:spacing w:val="4"/>
          <w:kern w:val="1"/>
          <w:sz w:val="24"/>
          <w:szCs w:val="24"/>
          <w:lang w:val="uk-UA"/>
        </w:rPr>
        <w:t xml:space="preserve">Ганна </w:t>
      </w:r>
      <w:proofErr w:type="spellStart"/>
      <w:r w:rsidRPr="001510B6">
        <w:rPr>
          <w:rFonts w:ascii="Times New Roman" w:eastAsia="Times New Roman" w:hAnsi="Times New Roman" w:cs="Times New Roman"/>
          <w:b/>
          <w:bCs/>
          <w:spacing w:val="4"/>
          <w:kern w:val="1"/>
          <w:sz w:val="24"/>
          <w:szCs w:val="24"/>
          <w:lang w:val="uk-UA"/>
        </w:rPr>
        <w:t>Добровольська</w:t>
      </w:r>
      <w:proofErr w:type="spellEnd"/>
    </w:p>
    <w:p w14:paraId="2B824FC9" w14:textId="2A0F0A42" w:rsidR="00D93718" w:rsidRPr="00914AF2" w:rsidRDefault="00914AF2" w:rsidP="00D93718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4"/>
          <w:kern w:val="1"/>
          <w:lang w:val="uk-UA"/>
        </w:rPr>
      </w:pPr>
      <w:r w:rsidRPr="007A39C0">
        <w:rPr>
          <w:rFonts w:ascii="Times New Roman" w:hAnsi="Times New Roman" w:cs="Times New Roman"/>
          <w:b/>
          <w:i/>
          <w:spacing w:val="4"/>
          <w:kern w:val="1"/>
          <w:lang w:val="uk-UA"/>
        </w:rPr>
        <w:t>КНП «ЦПМ</w:t>
      </w:r>
      <w:bookmarkStart w:id="0" w:name="_GoBack"/>
      <w:bookmarkEnd w:id="0"/>
      <w:r w:rsidRPr="007A39C0">
        <w:rPr>
          <w:rFonts w:ascii="Times New Roman" w:hAnsi="Times New Roman" w:cs="Times New Roman"/>
          <w:b/>
          <w:i/>
          <w:spacing w:val="4"/>
          <w:kern w:val="1"/>
          <w:lang w:val="uk-UA"/>
        </w:rPr>
        <w:t>СД№1»КМР</w:t>
      </w:r>
    </w:p>
    <w:sectPr w:rsidR="00D93718" w:rsidRPr="00914AF2" w:rsidSect="00C52CF7">
      <w:pgSz w:w="11906" w:h="16838"/>
      <w:pgMar w:top="454" w:right="567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201"/>
    <w:multiLevelType w:val="hybridMultilevel"/>
    <w:tmpl w:val="76703782"/>
    <w:lvl w:ilvl="0" w:tplc="361EAB92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2696EBC"/>
    <w:multiLevelType w:val="hybridMultilevel"/>
    <w:tmpl w:val="D726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2A16"/>
    <w:multiLevelType w:val="multilevel"/>
    <w:tmpl w:val="C3148A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eastAsia="Times New Roman" w:hint="default"/>
        <w:b w:val="0"/>
      </w:rPr>
    </w:lvl>
  </w:abstractNum>
  <w:abstractNum w:abstractNumId="3">
    <w:nsid w:val="194805B8"/>
    <w:multiLevelType w:val="multilevel"/>
    <w:tmpl w:val="05529D6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2E912E98"/>
    <w:multiLevelType w:val="hybridMultilevel"/>
    <w:tmpl w:val="3EDE2F7C"/>
    <w:lvl w:ilvl="0" w:tplc="64CE935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4A5738"/>
    <w:multiLevelType w:val="hybridMultilevel"/>
    <w:tmpl w:val="A64A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B34C4"/>
    <w:multiLevelType w:val="hybridMultilevel"/>
    <w:tmpl w:val="EA9E4E12"/>
    <w:lvl w:ilvl="0" w:tplc="57F81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BD5CE6"/>
    <w:multiLevelType w:val="hybridMultilevel"/>
    <w:tmpl w:val="C8D2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F22E1"/>
    <w:multiLevelType w:val="hybridMultilevel"/>
    <w:tmpl w:val="F038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55528"/>
    <w:multiLevelType w:val="hybridMultilevel"/>
    <w:tmpl w:val="B018FCC6"/>
    <w:lvl w:ilvl="0" w:tplc="E48C68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87B45"/>
    <w:multiLevelType w:val="hybridMultilevel"/>
    <w:tmpl w:val="A554FDA6"/>
    <w:lvl w:ilvl="0" w:tplc="0422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6E657172"/>
    <w:multiLevelType w:val="hybridMultilevel"/>
    <w:tmpl w:val="3BF4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01C67"/>
    <w:multiLevelType w:val="hybridMultilevel"/>
    <w:tmpl w:val="2FDC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82EA4"/>
    <w:multiLevelType w:val="multilevel"/>
    <w:tmpl w:val="C9229AA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33"/>
    <w:rsid w:val="0001040F"/>
    <w:rsid w:val="00011AC8"/>
    <w:rsid w:val="00034B2D"/>
    <w:rsid w:val="00036D8F"/>
    <w:rsid w:val="000605DF"/>
    <w:rsid w:val="00072FC2"/>
    <w:rsid w:val="00076C99"/>
    <w:rsid w:val="00084975"/>
    <w:rsid w:val="00091D00"/>
    <w:rsid w:val="00093F02"/>
    <w:rsid w:val="000944EA"/>
    <w:rsid w:val="00096A91"/>
    <w:rsid w:val="000A262A"/>
    <w:rsid w:val="000C1DE1"/>
    <w:rsid w:val="000D1F9C"/>
    <w:rsid w:val="000D6CEB"/>
    <w:rsid w:val="000D7776"/>
    <w:rsid w:val="000E0999"/>
    <w:rsid w:val="000F23AC"/>
    <w:rsid w:val="001022D6"/>
    <w:rsid w:val="00103CAD"/>
    <w:rsid w:val="0010760D"/>
    <w:rsid w:val="00110F04"/>
    <w:rsid w:val="001226DF"/>
    <w:rsid w:val="0013004F"/>
    <w:rsid w:val="001301FF"/>
    <w:rsid w:val="00134A33"/>
    <w:rsid w:val="0014185C"/>
    <w:rsid w:val="0017707C"/>
    <w:rsid w:val="001833E4"/>
    <w:rsid w:val="0019291B"/>
    <w:rsid w:val="001A2287"/>
    <w:rsid w:val="001B055F"/>
    <w:rsid w:val="001C31AF"/>
    <w:rsid w:val="001F44E6"/>
    <w:rsid w:val="00205B42"/>
    <w:rsid w:val="002122FE"/>
    <w:rsid w:val="0021319C"/>
    <w:rsid w:val="0021491B"/>
    <w:rsid w:val="002222D5"/>
    <w:rsid w:val="00223748"/>
    <w:rsid w:val="00233C38"/>
    <w:rsid w:val="00236976"/>
    <w:rsid w:val="0025503D"/>
    <w:rsid w:val="002637F2"/>
    <w:rsid w:val="00275B9F"/>
    <w:rsid w:val="00280BD4"/>
    <w:rsid w:val="002C6281"/>
    <w:rsid w:val="002F0109"/>
    <w:rsid w:val="002F13C3"/>
    <w:rsid w:val="002F3319"/>
    <w:rsid w:val="002F4E52"/>
    <w:rsid w:val="0030175D"/>
    <w:rsid w:val="00302834"/>
    <w:rsid w:val="0033026B"/>
    <w:rsid w:val="00352D47"/>
    <w:rsid w:val="003746EF"/>
    <w:rsid w:val="00381BFF"/>
    <w:rsid w:val="003B472B"/>
    <w:rsid w:val="003D22F2"/>
    <w:rsid w:val="003F1EDB"/>
    <w:rsid w:val="003F7700"/>
    <w:rsid w:val="0040235A"/>
    <w:rsid w:val="00417A1C"/>
    <w:rsid w:val="004247A7"/>
    <w:rsid w:val="00433E51"/>
    <w:rsid w:val="004449D4"/>
    <w:rsid w:val="004509C7"/>
    <w:rsid w:val="00484188"/>
    <w:rsid w:val="004A227C"/>
    <w:rsid w:val="004A72FD"/>
    <w:rsid w:val="004E0B58"/>
    <w:rsid w:val="004E18C8"/>
    <w:rsid w:val="004E27F5"/>
    <w:rsid w:val="004E66BF"/>
    <w:rsid w:val="00503112"/>
    <w:rsid w:val="00511A74"/>
    <w:rsid w:val="00541A19"/>
    <w:rsid w:val="00553E89"/>
    <w:rsid w:val="00555715"/>
    <w:rsid w:val="00566B19"/>
    <w:rsid w:val="00572DE4"/>
    <w:rsid w:val="005A0F2F"/>
    <w:rsid w:val="005B116A"/>
    <w:rsid w:val="005B4173"/>
    <w:rsid w:val="005C3EEB"/>
    <w:rsid w:val="005D52EE"/>
    <w:rsid w:val="0060675C"/>
    <w:rsid w:val="00613AEC"/>
    <w:rsid w:val="00634035"/>
    <w:rsid w:val="0064391E"/>
    <w:rsid w:val="00651FC2"/>
    <w:rsid w:val="00652258"/>
    <w:rsid w:val="006723DA"/>
    <w:rsid w:val="00675793"/>
    <w:rsid w:val="00680788"/>
    <w:rsid w:val="006A421D"/>
    <w:rsid w:val="006A577E"/>
    <w:rsid w:val="006B2F8A"/>
    <w:rsid w:val="006D221A"/>
    <w:rsid w:val="006D520C"/>
    <w:rsid w:val="00704826"/>
    <w:rsid w:val="007136DC"/>
    <w:rsid w:val="00715FE0"/>
    <w:rsid w:val="00730100"/>
    <w:rsid w:val="00731380"/>
    <w:rsid w:val="007804D5"/>
    <w:rsid w:val="007C354E"/>
    <w:rsid w:val="007C6202"/>
    <w:rsid w:val="007D4752"/>
    <w:rsid w:val="00802E3E"/>
    <w:rsid w:val="00844F18"/>
    <w:rsid w:val="00850CB7"/>
    <w:rsid w:val="00851E30"/>
    <w:rsid w:val="0087121D"/>
    <w:rsid w:val="00874E38"/>
    <w:rsid w:val="00883017"/>
    <w:rsid w:val="00884C98"/>
    <w:rsid w:val="008C5928"/>
    <w:rsid w:val="00910B39"/>
    <w:rsid w:val="00914AF2"/>
    <w:rsid w:val="00942326"/>
    <w:rsid w:val="009457D2"/>
    <w:rsid w:val="009743FD"/>
    <w:rsid w:val="009C5C00"/>
    <w:rsid w:val="009C7D96"/>
    <w:rsid w:val="009D352D"/>
    <w:rsid w:val="009E3D2F"/>
    <w:rsid w:val="00A10919"/>
    <w:rsid w:val="00A1506F"/>
    <w:rsid w:val="00A34A53"/>
    <w:rsid w:val="00A6211F"/>
    <w:rsid w:val="00A62D6A"/>
    <w:rsid w:val="00A729C4"/>
    <w:rsid w:val="00A82947"/>
    <w:rsid w:val="00A97F8A"/>
    <w:rsid w:val="00AB5912"/>
    <w:rsid w:val="00AB6A20"/>
    <w:rsid w:val="00AD5CD4"/>
    <w:rsid w:val="00AF28DC"/>
    <w:rsid w:val="00B00637"/>
    <w:rsid w:val="00B00AB3"/>
    <w:rsid w:val="00B06F80"/>
    <w:rsid w:val="00B11F03"/>
    <w:rsid w:val="00B217F7"/>
    <w:rsid w:val="00B3665E"/>
    <w:rsid w:val="00B503FF"/>
    <w:rsid w:val="00B73A7E"/>
    <w:rsid w:val="00BB0573"/>
    <w:rsid w:val="00BB59B8"/>
    <w:rsid w:val="00BB708C"/>
    <w:rsid w:val="00BB7EC5"/>
    <w:rsid w:val="00BC4AF5"/>
    <w:rsid w:val="00BD547D"/>
    <w:rsid w:val="00BE3D3A"/>
    <w:rsid w:val="00BF64E8"/>
    <w:rsid w:val="00C22C63"/>
    <w:rsid w:val="00C24817"/>
    <w:rsid w:val="00C275F9"/>
    <w:rsid w:val="00C37F03"/>
    <w:rsid w:val="00C40847"/>
    <w:rsid w:val="00C52CF7"/>
    <w:rsid w:val="00C64A9F"/>
    <w:rsid w:val="00C67C83"/>
    <w:rsid w:val="00C83914"/>
    <w:rsid w:val="00C8437D"/>
    <w:rsid w:val="00C872D6"/>
    <w:rsid w:val="00CC5EA6"/>
    <w:rsid w:val="00CD64AB"/>
    <w:rsid w:val="00CE322F"/>
    <w:rsid w:val="00CF2BB8"/>
    <w:rsid w:val="00D15328"/>
    <w:rsid w:val="00D232E4"/>
    <w:rsid w:val="00D26FB1"/>
    <w:rsid w:val="00D33DA7"/>
    <w:rsid w:val="00D352A9"/>
    <w:rsid w:val="00D6450F"/>
    <w:rsid w:val="00D706DE"/>
    <w:rsid w:val="00D72BD7"/>
    <w:rsid w:val="00D93718"/>
    <w:rsid w:val="00DA078E"/>
    <w:rsid w:val="00DB2455"/>
    <w:rsid w:val="00DC74EF"/>
    <w:rsid w:val="00DF4A27"/>
    <w:rsid w:val="00E05A4C"/>
    <w:rsid w:val="00E15CD4"/>
    <w:rsid w:val="00E33F29"/>
    <w:rsid w:val="00E34D86"/>
    <w:rsid w:val="00E57298"/>
    <w:rsid w:val="00E63206"/>
    <w:rsid w:val="00E815C0"/>
    <w:rsid w:val="00ED2A3D"/>
    <w:rsid w:val="00ED35F3"/>
    <w:rsid w:val="00EE6E2B"/>
    <w:rsid w:val="00F11A7D"/>
    <w:rsid w:val="00F13ECC"/>
    <w:rsid w:val="00F14F44"/>
    <w:rsid w:val="00F20C1A"/>
    <w:rsid w:val="00F2348C"/>
    <w:rsid w:val="00F33377"/>
    <w:rsid w:val="00F361BB"/>
    <w:rsid w:val="00F373C7"/>
    <w:rsid w:val="00F55751"/>
    <w:rsid w:val="00F57634"/>
    <w:rsid w:val="00FA4046"/>
    <w:rsid w:val="00FA4E0C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3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134A33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12">
    <w:name w:val="Без интервала1"/>
    <w:uiPriority w:val="1"/>
    <w:qFormat/>
    <w:rsid w:val="00134A3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List Paragraph"/>
    <w:basedOn w:val="a"/>
    <w:uiPriority w:val="99"/>
    <w:qFormat/>
    <w:rsid w:val="003F770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F18"/>
    <w:rPr>
      <w:color w:val="0000FF"/>
      <w:u w:val="single"/>
    </w:rPr>
  </w:style>
  <w:style w:type="table" w:styleId="a5">
    <w:name w:val="Table Grid"/>
    <w:basedOn w:val="a1"/>
    <w:uiPriority w:val="59"/>
    <w:qFormat/>
    <w:rsid w:val="009C5C0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C74E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0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826"/>
    <w:rPr>
      <w:rFonts w:ascii="Segoe UI" w:hAnsi="Segoe UI" w:cs="Segoe UI"/>
      <w:sz w:val="18"/>
      <w:szCs w:val="18"/>
    </w:rPr>
  </w:style>
  <w:style w:type="character" w:customStyle="1" w:styleId="js-apiid">
    <w:name w:val="js-apiid"/>
    <w:basedOn w:val="a0"/>
    <w:rsid w:val="00C22C63"/>
  </w:style>
  <w:style w:type="character" w:customStyle="1" w:styleId="10">
    <w:name w:val="Заголовок 1 Знак"/>
    <w:basedOn w:val="a0"/>
    <w:link w:val="1"/>
    <w:uiPriority w:val="9"/>
    <w:rsid w:val="00914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914A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134A33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12">
    <w:name w:val="Без интервала1"/>
    <w:uiPriority w:val="1"/>
    <w:qFormat/>
    <w:rsid w:val="00134A3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List Paragraph"/>
    <w:basedOn w:val="a"/>
    <w:uiPriority w:val="99"/>
    <w:qFormat/>
    <w:rsid w:val="003F770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F18"/>
    <w:rPr>
      <w:color w:val="0000FF"/>
      <w:u w:val="single"/>
    </w:rPr>
  </w:style>
  <w:style w:type="table" w:styleId="a5">
    <w:name w:val="Table Grid"/>
    <w:basedOn w:val="a1"/>
    <w:uiPriority w:val="59"/>
    <w:qFormat/>
    <w:rsid w:val="009C5C0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C74E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0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826"/>
    <w:rPr>
      <w:rFonts w:ascii="Segoe UI" w:hAnsi="Segoe UI" w:cs="Segoe UI"/>
      <w:sz w:val="18"/>
      <w:szCs w:val="18"/>
    </w:rPr>
  </w:style>
  <w:style w:type="character" w:customStyle="1" w:styleId="js-apiid">
    <w:name w:val="js-apiid"/>
    <w:basedOn w:val="a0"/>
    <w:rsid w:val="00C22C63"/>
  </w:style>
  <w:style w:type="character" w:customStyle="1" w:styleId="10">
    <w:name w:val="Заголовок 1 Знак"/>
    <w:basedOn w:val="a0"/>
    <w:link w:val="1"/>
    <w:uiPriority w:val="9"/>
    <w:rsid w:val="00914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914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76EA-274C-48C8-A6B0-BD2E3B91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userua13</dc:creator>
  <cp:keywords/>
  <dc:description/>
  <cp:lastModifiedBy>Пользователь Windows</cp:lastModifiedBy>
  <cp:revision>118</cp:revision>
  <cp:lastPrinted>2021-06-07T08:20:00Z</cp:lastPrinted>
  <dcterms:created xsi:type="dcterms:W3CDTF">2020-04-15T13:00:00Z</dcterms:created>
  <dcterms:modified xsi:type="dcterms:W3CDTF">2022-08-01T16:40:00Z</dcterms:modified>
</cp:coreProperties>
</file>