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  <w:proofErr w:type="gramEnd"/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DE87729" w14:textId="77777777" w:rsidR="0065627F" w:rsidRDefault="00490779" w:rsidP="0065627F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627F" w:rsidRPr="00656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Голубничий</w:t>
      </w:r>
      <w:proofErr w:type="spellEnd"/>
      <w:r w:rsidR="0065627F" w:rsidRPr="00656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Леонід Володимирович, заступник  начальника відділу митних інформаційних технологій, вул. Короленка,  буд. 16Б,  </w:t>
      </w:r>
      <w:proofErr w:type="spellStart"/>
      <w:r w:rsidR="0065627F" w:rsidRPr="00656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м.Харків</w:t>
      </w:r>
      <w:proofErr w:type="spellEnd"/>
      <w:r w:rsidR="0065627F" w:rsidRPr="00656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61003, </w:t>
      </w:r>
      <w:proofErr w:type="spellStart"/>
      <w:r w:rsidR="0065627F" w:rsidRPr="00656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65627F" w:rsidRPr="00656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057-766-16-30, </w:t>
      </w:r>
      <w:proofErr w:type="spellStart"/>
      <w:r w:rsidR="0065627F" w:rsidRPr="00656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65627F" w:rsidRPr="00656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>
        <w:r w:rsidR="0065627F" w:rsidRPr="006562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kh.it@customs.gov.ua</w:t>
        </w:r>
      </w:hyperlink>
      <w:r w:rsidR="00E21F60" w:rsidRPr="00656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E21F60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4B17C1" w14:textId="77777777" w:rsidR="0065627F" w:rsidRDefault="0065627F" w:rsidP="0065627F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B38FF8" w14:textId="27C999C4" w:rsidR="00056A0A" w:rsidRDefault="0065627F" w:rsidP="0065627F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21F60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86067C" w:rsidRPr="0065627F">
        <w:rPr>
          <w:rFonts w:ascii="Times New Roman" w:hAnsi="Times New Roman" w:cs="Times New Roman"/>
          <w:color w:val="000000" w:themeColor="text1"/>
          <w:sz w:val="24"/>
          <w:szCs w:val="24"/>
        </w:rPr>
        <w:t>Послуги з технічного обслуговування кондиціонера</w:t>
      </w:r>
      <w:r w:rsidR="00860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67C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067C" w:rsidRPr="00DC14E8">
        <w:rPr>
          <w:rFonts w:ascii="Times New Roman" w:hAnsi="Times New Roman" w:cs="Times New Roman"/>
          <w:sz w:val="24"/>
          <w:szCs w:val="24"/>
        </w:rPr>
        <w:t>код за ДК 021:2015</w:t>
      </w:r>
      <w:r w:rsidR="0086067C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67C" w:rsidRPr="0065627F">
        <w:rPr>
          <w:rFonts w:ascii="Times New Roman" w:hAnsi="Times New Roman" w:cs="Times New Roman"/>
          <w:color w:val="000000" w:themeColor="text1"/>
          <w:sz w:val="24"/>
          <w:szCs w:val="24"/>
        </w:rPr>
        <w:t>50730000-1 Послуги з ремонту і технічного обслуговування охолоджувальних установок</w:t>
      </w:r>
      <w:r w:rsidR="008606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F62F871" w14:textId="77777777" w:rsidR="0065627F" w:rsidRPr="00BB1D1A" w:rsidRDefault="0065627F" w:rsidP="0065627F"/>
    <w:bookmarkEnd w:id="0"/>
    <w:bookmarkEnd w:id="1"/>
    <w:p w14:paraId="4E850525" w14:textId="196D562B" w:rsidR="00056A0A" w:rsidRDefault="00E21F60" w:rsidP="00056A0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  <w:r w:rsidR="0065627F" w:rsidRPr="0065627F">
        <w:rPr>
          <w:rFonts w:ascii="Times New Roman" w:hAnsi="Times New Roman" w:cs="Times New Roman"/>
          <w:color w:val="000000" w:themeColor="text1"/>
          <w:sz w:val="24"/>
          <w:szCs w:val="24"/>
        </w:rPr>
        <w:t>Послуги з технічного обслуговування кондиціонера</w:t>
      </w:r>
      <w:r w:rsidR="0065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47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пристрою: </w:t>
      </w:r>
      <w:r w:rsidR="00C47568" w:rsidRPr="00C47568">
        <w:rPr>
          <w:rFonts w:ascii="Times New Roman" w:hAnsi="Times New Roman" w:cs="Times New Roman"/>
          <w:color w:val="000000" w:themeColor="text1"/>
          <w:sz w:val="24"/>
          <w:szCs w:val="24"/>
        </w:rPr>
        <w:t>кондиціонер CHIGO CUA-36HVR1/COU36HZDR1)</w:t>
      </w:r>
      <w:r w:rsidR="0065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7F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627F" w:rsidRPr="00DC14E8">
        <w:rPr>
          <w:rFonts w:ascii="Times New Roman" w:hAnsi="Times New Roman" w:cs="Times New Roman"/>
          <w:sz w:val="24"/>
          <w:szCs w:val="24"/>
        </w:rPr>
        <w:t>код за ДК 021:2015</w:t>
      </w:r>
      <w:r w:rsidR="0065627F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5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7F" w:rsidRPr="0065627F">
        <w:rPr>
          <w:rFonts w:ascii="Times New Roman" w:hAnsi="Times New Roman" w:cs="Times New Roman"/>
          <w:color w:val="000000" w:themeColor="text1"/>
          <w:sz w:val="24"/>
          <w:szCs w:val="24"/>
        </w:rPr>
        <w:t>50730000-1 Послуги з ремонту і технічного обслуговування охолоджувальних установок</w:t>
      </w:r>
      <w:r w:rsidR="006562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3E1018F" w14:textId="77777777" w:rsidR="00056A0A" w:rsidRDefault="00056A0A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17A8A239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86067C">
        <w:rPr>
          <w:color w:val="000000"/>
          <w:lang w:eastAsia="uk-UA"/>
        </w:rPr>
        <w:t>1</w:t>
      </w:r>
      <w:r w:rsidR="009F4B5E">
        <w:rPr>
          <w:color w:val="000000"/>
          <w:lang w:eastAsia="uk-UA"/>
        </w:rPr>
        <w:t xml:space="preserve"> послуг</w:t>
      </w:r>
      <w:r w:rsidR="0086067C">
        <w:rPr>
          <w:color w:val="000000"/>
          <w:lang w:eastAsia="uk-UA"/>
        </w:rPr>
        <w:t>а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384FB" w14:textId="59C52BC8" w:rsidR="00AF79A4" w:rsidRPr="0031631B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місце виконання робіт чи надання послуг: </w:t>
      </w:r>
      <w:r w:rsidR="0086067C" w:rsidRPr="00860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Україна, Харківська область, Харків, вул. Короленка, 16Б, 61003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0C27E5F3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до 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3</w:t>
      </w:r>
      <w:r w:rsidR="0086067C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0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</w:t>
      </w:r>
      <w:r w:rsidR="0086067C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0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.2023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4B9FB0" w14:textId="77777777" w:rsidR="0086067C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86067C" w:rsidRPr="00860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2947,00 грн. (Дві тисячі дев’ятсот сорок сім гривень 00 копійок) з ПДВ. </w:t>
      </w:r>
    </w:p>
    <w:p w14:paraId="4804E5C2" w14:textId="489D0813" w:rsidR="00B92E03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59D57FED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A61A37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CB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A61A37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4858E2" w14:textId="1103121C" w:rsidR="009B79B5" w:rsidRDefault="00E21F60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86067C">
        <w:rPr>
          <w:rFonts w:ascii="Times New Roman" w:hAnsi="Times New Roman" w:cs="Times New Roman"/>
          <w:sz w:val="24"/>
          <w:szCs w:val="24"/>
        </w:rPr>
        <w:t>Розрахунки здійснюються шляхом банківського переказу Замовником грошових коштів на поточний рахунок Виконавця впродовж 10 (десяти) банківських днів з дати отримання Акту приймання-передачі наданих послуг.</w:t>
      </w:r>
    </w:p>
    <w:p w14:paraId="27722855" w14:textId="77777777" w:rsidR="0086067C" w:rsidRPr="009F4B5E" w:rsidRDefault="0086067C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33FC0722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українська.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779E46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скасування»;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77777777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100 %;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7FE5848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України.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4"/>
    <w:rsid w:val="00056A0A"/>
    <w:rsid w:val="0031631B"/>
    <w:rsid w:val="003D4641"/>
    <w:rsid w:val="00411BD1"/>
    <w:rsid w:val="00490779"/>
    <w:rsid w:val="0051186B"/>
    <w:rsid w:val="00523B8D"/>
    <w:rsid w:val="0065627F"/>
    <w:rsid w:val="006635E9"/>
    <w:rsid w:val="006E6983"/>
    <w:rsid w:val="00787BEB"/>
    <w:rsid w:val="0086067C"/>
    <w:rsid w:val="008770C6"/>
    <w:rsid w:val="008E5F99"/>
    <w:rsid w:val="009B79B5"/>
    <w:rsid w:val="009F4B5E"/>
    <w:rsid w:val="00A44DFB"/>
    <w:rsid w:val="00A61A37"/>
    <w:rsid w:val="00AF79A4"/>
    <w:rsid w:val="00B11DF9"/>
    <w:rsid w:val="00B92E03"/>
    <w:rsid w:val="00C47568"/>
    <w:rsid w:val="00CB7ADB"/>
    <w:rsid w:val="00D22A54"/>
    <w:rsid w:val="00DC14E8"/>
    <w:rsid w:val="00E21F60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i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Vovchenko@KharkivCustoms.onmicrosoft.com</cp:lastModifiedBy>
  <cp:revision>3</cp:revision>
  <cp:lastPrinted>2023-09-04T09:20:00Z</cp:lastPrinted>
  <dcterms:created xsi:type="dcterms:W3CDTF">2023-09-15T08:10:00Z</dcterms:created>
  <dcterms:modified xsi:type="dcterms:W3CDTF">2023-09-15T08:15:00Z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