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3B688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74073-F648-485D-BD45-75775549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2023-05-12T05:57:00Z</dcterms:modified>
</cp:coreProperties>
</file>