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17"/>
        <w:gridCol w:w="1692"/>
        <w:gridCol w:w="1246"/>
        <w:gridCol w:w="1246"/>
        <w:gridCol w:w="1246"/>
        <w:gridCol w:w="1314"/>
        <w:gridCol w:w="1314"/>
        <w:gridCol w:w="1292"/>
      </w:tblGrid>
      <w:tr w:rsidR="00065988" w14:paraId="362D9A6F" w14:textId="77777777" w:rsidTr="00065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811F0" w14:textId="1052AEFC" w:rsidR="00065988" w:rsidRDefault="001A04A3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18"/>
                <w:szCs w:val="18"/>
                <w:lang w:val="uk-UA"/>
              </w:rPr>
              <w:t xml:space="preserve">№ </w:t>
            </w:r>
          </w:p>
          <w:p w14:paraId="2304F75C" w14:textId="77777777" w:rsidR="00065988" w:rsidRDefault="00065988" w:rsidP="001D6DB0">
            <w:pPr>
              <w:spacing w:after="150"/>
              <w:jc w:val="right"/>
              <w:rPr>
                <w:color w:val="121212"/>
                <w:sz w:val="18"/>
                <w:szCs w:val="18"/>
                <w:lang w:val="uk-UA"/>
              </w:rPr>
            </w:pPr>
          </w:p>
          <w:p w14:paraId="10924FBA" w14:textId="77777777" w:rsidR="00065988" w:rsidRDefault="00065988" w:rsidP="001D6DB0">
            <w:pPr>
              <w:spacing w:after="150"/>
              <w:jc w:val="right"/>
              <w:rPr>
                <w:color w:val="121212"/>
                <w:sz w:val="18"/>
                <w:szCs w:val="18"/>
                <w:lang w:val="uk-UA"/>
              </w:rPr>
            </w:pPr>
          </w:p>
          <w:p w14:paraId="58095B1A" w14:textId="77777777" w:rsidR="00065988" w:rsidRDefault="00065988" w:rsidP="001D6DB0">
            <w:pPr>
              <w:spacing w:after="150"/>
              <w:jc w:val="right"/>
              <w:rPr>
                <w:color w:val="121212"/>
                <w:sz w:val="18"/>
                <w:szCs w:val="18"/>
                <w:lang w:val="uk-UA"/>
              </w:rPr>
            </w:pPr>
          </w:p>
          <w:p w14:paraId="79F8C7B0" w14:textId="77777777" w:rsidR="00065988" w:rsidRDefault="00065988" w:rsidP="001D6DB0">
            <w:pPr>
              <w:spacing w:after="150"/>
              <w:jc w:val="right"/>
              <w:rPr>
                <w:color w:val="121212"/>
                <w:sz w:val="18"/>
                <w:szCs w:val="1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1A392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18"/>
                <w:szCs w:val="18"/>
                <w:lang w:val="uk-UA"/>
              </w:rPr>
              <w:t>Навчальний заклад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D02F6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18"/>
                <w:szCs w:val="18"/>
                <w:lang w:val="uk-UA"/>
              </w:rPr>
              <w:t>К-сть дітей від 6-до 11 р.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778EC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18"/>
                <w:szCs w:val="18"/>
                <w:lang w:val="uk-UA"/>
              </w:rPr>
              <w:t>К-сть дітей від 11-14 р.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6E29B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18"/>
                <w:szCs w:val="18"/>
                <w:lang w:val="uk-UA"/>
              </w:rPr>
              <w:t>К-сть дітей від 14-18 р.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02B39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18"/>
                <w:szCs w:val="18"/>
                <w:lang w:val="uk-UA"/>
              </w:rPr>
              <w:t>К-сть дітей групи продовженого дня 100%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71E85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18"/>
                <w:szCs w:val="18"/>
                <w:lang w:val="uk-UA"/>
              </w:rPr>
              <w:t>К-сть дітей групи продовженого дня 50%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B4F9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18"/>
                <w:szCs w:val="18"/>
                <w:lang w:val="uk-UA"/>
              </w:rPr>
              <w:t>К-сть дітей в дошкільній групі</w:t>
            </w:r>
          </w:p>
        </w:tc>
      </w:tr>
      <w:tr w:rsidR="00065988" w14:paraId="3CEF0230" w14:textId="77777777" w:rsidTr="00065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A7655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A64D5" w14:textId="0725F5EA" w:rsidR="00065988" w:rsidRDefault="00254DAD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РЛ</w:t>
            </w:r>
            <w:r w:rsidR="00065988">
              <w:rPr>
                <w:color w:val="121212"/>
                <w:sz w:val="20"/>
                <w:szCs w:val="20"/>
                <w:lang w:val="uk-UA"/>
              </w:rPr>
              <w:t xml:space="preserve"> № 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B23EE" w14:textId="1525E14E" w:rsidR="00065988" w:rsidRDefault="001A04A3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54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E58AB" w14:textId="3FB1C281" w:rsidR="00065988" w:rsidRPr="00E16C7B" w:rsidRDefault="001A04A3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E16C7B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C9806" w14:textId="392A368E" w:rsidR="00065988" w:rsidRDefault="001A04A3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0FA6B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3A55A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14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364E" w14:textId="77777777" w:rsidR="00065988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</w:tr>
      <w:tr w:rsidR="00065988" w14:paraId="4B20B59D" w14:textId="77777777" w:rsidTr="00065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3B997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39AA4" w14:textId="04B9EAFB" w:rsidR="00065988" w:rsidRDefault="001A04A3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РЛ</w:t>
            </w:r>
            <w:r w:rsidR="00065988">
              <w:rPr>
                <w:color w:val="121212"/>
                <w:sz w:val="20"/>
                <w:szCs w:val="20"/>
                <w:lang w:val="uk-UA"/>
              </w:rPr>
              <w:t xml:space="preserve"> № </w:t>
            </w:r>
            <w:r>
              <w:rPr>
                <w:color w:val="121212"/>
                <w:sz w:val="20"/>
                <w:szCs w:val="20"/>
                <w:lang w:val="uk-UA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055AE" w14:textId="357A1439" w:rsidR="00065988" w:rsidRDefault="001A04A3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79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3AE5B" w14:textId="044A4D23" w:rsidR="00065988" w:rsidRDefault="00FB6AC5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56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4B119" w14:textId="3C9BCAF3" w:rsidR="00065988" w:rsidRDefault="00FB6AC5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AF654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8E415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E53A" w14:textId="77777777" w:rsidR="00065988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</w:tr>
      <w:tr w:rsidR="00065988" w14:paraId="00847778" w14:textId="77777777" w:rsidTr="00065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D53E4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80873" w14:textId="017CD6CF" w:rsidR="00065988" w:rsidRDefault="00FB6AC5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РЛ</w:t>
            </w:r>
            <w:r w:rsidR="00065988">
              <w:rPr>
                <w:color w:val="121212"/>
                <w:sz w:val="20"/>
                <w:szCs w:val="20"/>
                <w:lang w:val="uk-UA"/>
              </w:rPr>
              <w:t xml:space="preserve"> № 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90D94" w14:textId="71FF42F8" w:rsidR="00065988" w:rsidRDefault="00FB6AC5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AAC87" w14:textId="736E739A" w:rsidR="00065988" w:rsidRDefault="00FB6AC5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96EA3" w14:textId="77DEAB0F" w:rsidR="00065988" w:rsidRDefault="00FB6AC5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65AE0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9205D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5338" w14:textId="77777777" w:rsidR="00065988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</w:tr>
      <w:tr w:rsidR="00065988" w14:paraId="433ACF4F" w14:textId="77777777" w:rsidTr="00065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7EE30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99F1A" w14:textId="0AD5FDD4" w:rsidR="00065988" w:rsidRDefault="00FB6AC5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РЛ</w:t>
            </w:r>
            <w:r w:rsidR="00065988">
              <w:rPr>
                <w:color w:val="121212"/>
                <w:sz w:val="20"/>
                <w:szCs w:val="20"/>
                <w:lang w:val="uk-UA"/>
              </w:rPr>
              <w:t xml:space="preserve"> № 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96A9C" w14:textId="05160C9D" w:rsidR="00065988" w:rsidRDefault="00FB6AC5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BA50F" w14:textId="636A22EA" w:rsidR="00065988" w:rsidRDefault="00FB6AC5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8133E" w14:textId="1172ACDE" w:rsidR="00065988" w:rsidRDefault="00FB6AC5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6DD22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E3041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EB5A" w14:textId="77777777" w:rsidR="00065988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</w:tr>
      <w:tr w:rsidR="00065988" w14:paraId="0830EB7C" w14:textId="77777777" w:rsidTr="00065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FEDF4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884D4" w14:textId="7CCD5EE1" w:rsidR="00065988" w:rsidRDefault="00FB6AC5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РЛ</w:t>
            </w:r>
            <w:r w:rsidR="00065988">
              <w:rPr>
                <w:color w:val="121212"/>
                <w:sz w:val="20"/>
                <w:szCs w:val="20"/>
                <w:lang w:val="uk-UA"/>
              </w:rPr>
              <w:t xml:space="preserve"> № 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C9506" w14:textId="1449731C" w:rsidR="00065988" w:rsidRDefault="00FB6AC5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87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E097B" w14:textId="1096C7D2" w:rsidR="00065988" w:rsidRDefault="00FB6AC5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E88BB" w14:textId="68D10C5C" w:rsidR="00065988" w:rsidRDefault="00FB6AC5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027A1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D2014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A23E" w14:textId="77777777" w:rsidR="00065988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</w:tr>
      <w:tr w:rsidR="00065988" w14:paraId="61737848" w14:textId="77777777" w:rsidTr="00065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6A80C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9B071" w14:textId="53D3F807" w:rsidR="00065988" w:rsidRDefault="00FB6AC5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РЛ</w:t>
            </w:r>
            <w:r w:rsidR="00065988">
              <w:rPr>
                <w:color w:val="121212"/>
                <w:sz w:val="20"/>
                <w:szCs w:val="20"/>
                <w:lang w:val="uk-UA"/>
              </w:rPr>
              <w:t xml:space="preserve"> № 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2E853" w14:textId="66E7225A" w:rsidR="00065988" w:rsidRDefault="00FB6AC5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762A3" w14:textId="58163C59" w:rsidR="00065988" w:rsidRDefault="00FB6AC5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FE0AE" w14:textId="2C7FCD1F" w:rsidR="00065988" w:rsidRPr="00FB6AC5" w:rsidRDefault="00FB6AC5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FB6AC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B4867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58569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FFDD" w14:textId="77777777" w:rsidR="00065988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</w:tr>
      <w:tr w:rsidR="00065988" w14:paraId="750F58F8" w14:textId="77777777" w:rsidTr="00065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A486F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9A1D7" w14:textId="62C8FF63" w:rsidR="00065988" w:rsidRDefault="00FB6AC5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РГ</w:t>
            </w:r>
            <w:r w:rsidR="00065988">
              <w:rPr>
                <w:color w:val="121212"/>
                <w:sz w:val="20"/>
                <w:szCs w:val="20"/>
                <w:lang w:val="uk-UA"/>
              </w:rPr>
              <w:t xml:space="preserve"> № 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294F0" w14:textId="6CAE4C26" w:rsidR="00065988" w:rsidRDefault="00FB6AC5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8A13E" w14:textId="04DD35D8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2</w:t>
            </w:r>
            <w:r w:rsidR="001768C1">
              <w:rPr>
                <w:color w:val="121212"/>
                <w:sz w:val="20"/>
                <w:szCs w:val="20"/>
                <w:lang w:val="uk-UA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E8A4A" w14:textId="0546FCE5" w:rsidR="00065988" w:rsidRDefault="001768C1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BE64B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E8192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8BF7" w14:textId="77777777" w:rsidR="00065988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</w:tr>
      <w:tr w:rsidR="00065988" w14:paraId="2A8D84C1" w14:textId="77777777" w:rsidTr="00065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524EB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62AE7" w14:textId="0912C115" w:rsidR="00065988" w:rsidRDefault="001768C1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РЛ</w:t>
            </w:r>
            <w:r w:rsidR="00065988">
              <w:rPr>
                <w:color w:val="121212"/>
                <w:sz w:val="20"/>
                <w:szCs w:val="20"/>
                <w:lang w:val="uk-UA"/>
              </w:rPr>
              <w:t xml:space="preserve"> № 11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8D076" w14:textId="27E7DB2B" w:rsidR="00065988" w:rsidRDefault="001768C1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123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211F7" w14:textId="239634B6" w:rsidR="00065988" w:rsidRDefault="001768C1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64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7F510" w14:textId="1D408B3E" w:rsidR="00065988" w:rsidRDefault="001768C1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159D3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FECF6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14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7634" w14:textId="77777777" w:rsidR="00065988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</w:tr>
      <w:tr w:rsidR="00065988" w14:paraId="104DC2D3" w14:textId="77777777" w:rsidTr="00065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AAE1E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66BC0" w14:textId="31C7436D" w:rsidR="00065988" w:rsidRDefault="001768C1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РЛ</w:t>
            </w:r>
            <w:r w:rsidR="00065988">
              <w:rPr>
                <w:color w:val="121212"/>
                <w:sz w:val="20"/>
                <w:szCs w:val="20"/>
                <w:lang w:val="uk-UA"/>
              </w:rPr>
              <w:t xml:space="preserve"> № 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056BB" w14:textId="6D5A6234" w:rsidR="00065988" w:rsidRPr="001768C1" w:rsidRDefault="001768C1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1768C1">
              <w:rPr>
                <w:sz w:val="20"/>
                <w:szCs w:val="20"/>
                <w:lang w:val="uk-UA"/>
              </w:rPr>
              <w:t>102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BFD54" w14:textId="0343BA88" w:rsidR="00065988" w:rsidRDefault="001768C1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88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25E9A" w14:textId="15B90B65" w:rsidR="00065988" w:rsidRDefault="001768C1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400AE" w14:textId="4A620B04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2</w:t>
            </w:r>
            <w:r w:rsidR="001768C1">
              <w:rPr>
                <w:color w:val="121212"/>
                <w:sz w:val="20"/>
                <w:szCs w:val="20"/>
                <w:lang w:val="uk-UA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AD8AB" w14:textId="36163AE7" w:rsidR="00065988" w:rsidRDefault="001768C1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36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0092" w14:textId="77777777" w:rsidR="00065988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</w:tr>
      <w:tr w:rsidR="00065988" w14:paraId="62E4A536" w14:textId="77777777" w:rsidTr="00065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59B0D" w14:textId="37114D9C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1</w:t>
            </w:r>
            <w:r w:rsidR="001768C1">
              <w:rPr>
                <w:color w:val="121212"/>
                <w:sz w:val="20"/>
                <w:szCs w:val="20"/>
                <w:lang w:val="uk-U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A13EB" w14:textId="7C42A0C3" w:rsidR="00065988" w:rsidRDefault="001768C1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РЛ</w:t>
            </w:r>
            <w:r w:rsidR="00065988">
              <w:rPr>
                <w:color w:val="121212"/>
                <w:sz w:val="20"/>
                <w:szCs w:val="20"/>
                <w:lang w:val="uk-UA"/>
              </w:rPr>
              <w:t xml:space="preserve"> №14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B022C" w14:textId="3056E07D" w:rsidR="00065988" w:rsidRDefault="001768C1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51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F5018" w14:textId="4D86A26A" w:rsidR="00065988" w:rsidRPr="001768C1" w:rsidRDefault="001768C1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1768C1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050CE" w14:textId="58EAFBF8" w:rsidR="00065988" w:rsidRPr="001768C1" w:rsidRDefault="001768C1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1768C1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8CF7E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CFAE7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3980" w14:textId="77777777" w:rsidR="00065988" w:rsidRPr="00423F70" w:rsidRDefault="00065988" w:rsidP="001D6DB0">
            <w:pPr>
              <w:spacing w:after="150"/>
              <w:jc w:val="right"/>
              <w:rPr>
                <w:lang w:val="uk-UA"/>
              </w:rPr>
            </w:pPr>
            <w:r w:rsidRPr="00423F70">
              <w:rPr>
                <w:sz w:val="20"/>
                <w:szCs w:val="20"/>
                <w:lang w:val="uk-UA"/>
              </w:rPr>
              <w:t>60</w:t>
            </w:r>
          </w:p>
        </w:tc>
      </w:tr>
      <w:tr w:rsidR="00065988" w14:paraId="3916ADF8" w14:textId="77777777" w:rsidTr="00065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2EDEB" w14:textId="5EE3E6F3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1</w:t>
            </w:r>
            <w:r w:rsidR="001768C1">
              <w:rPr>
                <w:color w:val="121212"/>
                <w:sz w:val="20"/>
                <w:szCs w:val="20"/>
                <w:lang w:val="uk-U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E4064" w14:textId="598D13FA" w:rsidR="00065988" w:rsidRDefault="001768C1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РЛ</w:t>
            </w:r>
            <w:r w:rsidR="00065988">
              <w:rPr>
                <w:color w:val="121212"/>
                <w:sz w:val="20"/>
                <w:szCs w:val="20"/>
                <w:lang w:val="uk-UA"/>
              </w:rPr>
              <w:t xml:space="preserve"> № 15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90515" w14:textId="19AA8DF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5</w:t>
            </w:r>
            <w:r w:rsidR="001768C1">
              <w:rPr>
                <w:color w:val="121212"/>
                <w:sz w:val="20"/>
                <w:szCs w:val="20"/>
                <w:lang w:val="uk-UA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4DEC8" w14:textId="74B0ACC1" w:rsidR="00065988" w:rsidRPr="001768C1" w:rsidRDefault="001768C1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1768C1">
              <w:rPr>
                <w:color w:val="121212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364B8" w14:textId="0F2E2F5E" w:rsidR="00065988" w:rsidRPr="001768C1" w:rsidRDefault="001768C1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1768C1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B93F4" w14:textId="77777777" w:rsidR="00065988" w:rsidRPr="001768C1" w:rsidRDefault="00065988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1768C1">
              <w:rPr>
                <w:color w:val="121212"/>
                <w:sz w:val="20"/>
                <w:szCs w:val="20"/>
                <w:lang w:val="uk-UA"/>
              </w:rPr>
              <w:t>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7B875" w14:textId="2105364A" w:rsidR="00065988" w:rsidRPr="001768C1" w:rsidRDefault="00065988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1768C1">
              <w:rPr>
                <w:color w:val="121212"/>
                <w:sz w:val="20"/>
                <w:szCs w:val="20"/>
                <w:lang w:val="uk-UA"/>
              </w:rPr>
              <w:t>1</w:t>
            </w:r>
            <w:r w:rsidR="001768C1" w:rsidRPr="001768C1">
              <w:rPr>
                <w:color w:val="121212"/>
                <w:sz w:val="20"/>
                <w:szCs w:val="20"/>
                <w:lang w:val="uk-UA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188D" w14:textId="77777777" w:rsidR="00065988" w:rsidRPr="00423F70" w:rsidRDefault="00065988" w:rsidP="001D6DB0">
            <w:pPr>
              <w:snapToGrid w:val="0"/>
              <w:spacing w:after="150"/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065988" w14:paraId="4F10F020" w14:textId="77777777" w:rsidTr="00065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39830" w14:textId="53AA9BB2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1</w:t>
            </w:r>
            <w:r w:rsidR="00FA487E">
              <w:rPr>
                <w:color w:val="121212"/>
                <w:sz w:val="20"/>
                <w:szCs w:val="20"/>
                <w:lang w:val="uk-UA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2229C" w14:textId="03055CFF" w:rsidR="00065988" w:rsidRDefault="00FA487E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РЛ</w:t>
            </w:r>
            <w:r w:rsidR="00065988">
              <w:rPr>
                <w:color w:val="121212"/>
                <w:sz w:val="20"/>
                <w:szCs w:val="20"/>
                <w:lang w:val="uk-UA"/>
              </w:rPr>
              <w:t xml:space="preserve"> № 17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684D9" w14:textId="04C098F4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2</w:t>
            </w:r>
            <w:r w:rsidR="00FA487E">
              <w:rPr>
                <w:color w:val="121212"/>
                <w:sz w:val="20"/>
                <w:szCs w:val="20"/>
                <w:lang w:val="uk-UA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3724A" w14:textId="35610F02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1</w:t>
            </w:r>
            <w:r w:rsidR="00FA487E">
              <w:rPr>
                <w:color w:val="121212"/>
                <w:sz w:val="20"/>
                <w:szCs w:val="20"/>
                <w:lang w:val="uk-UA"/>
              </w:rPr>
              <w:t>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46BA9" w14:textId="1EFFE243" w:rsidR="00065988" w:rsidRDefault="00FA487E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2DFA8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AD86B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570A" w14:textId="77777777" w:rsidR="00065988" w:rsidRPr="00423F70" w:rsidRDefault="00065988" w:rsidP="001D6DB0">
            <w:pPr>
              <w:spacing w:after="150"/>
              <w:jc w:val="right"/>
              <w:rPr>
                <w:lang w:val="uk-UA"/>
              </w:rPr>
            </w:pPr>
            <w:r w:rsidRPr="00423F70">
              <w:rPr>
                <w:sz w:val="20"/>
                <w:szCs w:val="20"/>
                <w:lang w:val="uk-UA"/>
              </w:rPr>
              <w:t>30</w:t>
            </w:r>
          </w:p>
        </w:tc>
      </w:tr>
      <w:tr w:rsidR="00065988" w14:paraId="077C5996" w14:textId="77777777" w:rsidTr="00065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89150" w14:textId="21B6054D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1</w:t>
            </w:r>
            <w:r w:rsidR="00FA487E">
              <w:rPr>
                <w:color w:val="121212"/>
                <w:sz w:val="20"/>
                <w:szCs w:val="20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B7ECE" w14:textId="40D52C78" w:rsidR="00065988" w:rsidRDefault="00FA487E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РЛ</w:t>
            </w:r>
            <w:r w:rsidR="00065988">
              <w:rPr>
                <w:color w:val="121212"/>
                <w:sz w:val="20"/>
                <w:szCs w:val="20"/>
                <w:lang w:val="uk-UA"/>
              </w:rPr>
              <w:t xml:space="preserve"> № 19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C8F63" w14:textId="4760EA1B" w:rsidR="00065988" w:rsidRDefault="00FA487E" w:rsidP="00FA487E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118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587AF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53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2F954" w14:textId="666503FF" w:rsidR="00065988" w:rsidRDefault="00FA487E" w:rsidP="00FA487E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3BA32" w14:textId="2287C14E" w:rsidR="00065988" w:rsidRPr="00FA487E" w:rsidRDefault="00FA487E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FA487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AF039" w14:textId="744A402F" w:rsidR="00065988" w:rsidRDefault="00FA487E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8F4E" w14:textId="77777777" w:rsidR="00065988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</w:tr>
      <w:tr w:rsidR="00065988" w14:paraId="02611609" w14:textId="77777777" w:rsidTr="00065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59673" w14:textId="4BC808FC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1</w:t>
            </w:r>
            <w:r w:rsidR="00FA487E">
              <w:rPr>
                <w:color w:val="121212"/>
                <w:sz w:val="20"/>
                <w:szCs w:val="20"/>
                <w:lang w:val="uk-UA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99424" w14:textId="2423FA84" w:rsidR="00065988" w:rsidRDefault="00FA487E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РЛ</w:t>
            </w:r>
            <w:r w:rsidR="00065988">
              <w:rPr>
                <w:color w:val="121212"/>
                <w:sz w:val="20"/>
                <w:szCs w:val="20"/>
                <w:lang w:val="uk-UA"/>
              </w:rPr>
              <w:t xml:space="preserve"> № 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5052A" w14:textId="21F40A58" w:rsidR="00065988" w:rsidRDefault="00FA487E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3FF29" w14:textId="1B290D8C" w:rsidR="00065988" w:rsidRDefault="00FA487E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0BF1B" w14:textId="1A5C9CBA" w:rsidR="00065988" w:rsidRDefault="00FA487E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0485A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45A7E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7DA5" w14:textId="77777777" w:rsidR="00065988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</w:tr>
      <w:tr w:rsidR="00065988" w14:paraId="24A987DB" w14:textId="77777777" w:rsidTr="00065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70ABE" w14:textId="4ED8138E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1</w:t>
            </w:r>
            <w:r w:rsidR="00FA487E">
              <w:rPr>
                <w:color w:val="121212"/>
                <w:sz w:val="20"/>
                <w:szCs w:val="20"/>
                <w:lang w:val="uk-UA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4130F" w14:textId="5BC5D579" w:rsidR="00065988" w:rsidRDefault="00FA487E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РЛ</w:t>
            </w:r>
            <w:r w:rsidR="00065988">
              <w:rPr>
                <w:color w:val="121212"/>
                <w:sz w:val="20"/>
                <w:szCs w:val="20"/>
                <w:lang w:val="uk-UA"/>
              </w:rPr>
              <w:t xml:space="preserve"> № 22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C16D8" w14:textId="0573362B" w:rsidR="00065988" w:rsidRDefault="00FA487E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69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521A1" w14:textId="150311BF" w:rsidR="00065988" w:rsidRDefault="00FA487E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53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7EA10" w14:textId="6A66789A" w:rsidR="00065988" w:rsidRDefault="00FA487E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B5A14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B8B42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14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1C39" w14:textId="77777777" w:rsidR="00065988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</w:tr>
      <w:tr w:rsidR="00065988" w14:paraId="4E2861E3" w14:textId="77777777" w:rsidTr="00065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DAB89" w14:textId="422A8902" w:rsidR="00065988" w:rsidRDefault="00FA487E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A6B7A" w14:textId="1D98E868" w:rsidR="00065988" w:rsidRDefault="00FA487E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РЛ</w:t>
            </w:r>
            <w:r w:rsidR="00065988">
              <w:rPr>
                <w:color w:val="121212"/>
                <w:sz w:val="20"/>
                <w:szCs w:val="20"/>
                <w:lang w:val="uk-UA"/>
              </w:rPr>
              <w:t xml:space="preserve"> № 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A16D0" w14:textId="4ECB3BE1" w:rsidR="00065988" w:rsidRDefault="00FA487E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84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A0E31" w14:textId="2F25F4AA" w:rsidR="00065988" w:rsidRDefault="00FA487E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77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F4577" w14:textId="12B783DE" w:rsidR="00065988" w:rsidRDefault="00FA487E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8D400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9E1CF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18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ABEC" w14:textId="77777777" w:rsidR="00065988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</w:tr>
      <w:tr w:rsidR="00065988" w14:paraId="226D618E" w14:textId="77777777" w:rsidTr="00065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0238B" w14:textId="72C676BA" w:rsidR="00065988" w:rsidRDefault="00FA487E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082C7" w14:textId="63009C33" w:rsidR="00065988" w:rsidRDefault="00FA487E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 xml:space="preserve">РЛ </w:t>
            </w:r>
            <w:r w:rsidR="00065988">
              <w:rPr>
                <w:color w:val="121212"/>
                <w:sz w:val="20"/>
                <w:szCs w:val="20"/>
                <w:lang w:val="uk-UA"/>
              </w:rPr>
              <w:t xml:space="preserve"> № 24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61318" w14:textId="3B310A09" w:rsidR="00065988" w:rsidRDefault="00FA487E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57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72A80" w14:textId="4A793B7E" w:rsidR="00065988" w:rsidRPr="00FA487E" w:rsidRDefault="00FA487E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FA487E"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665D7" w14:textId="2F46BDFE" w:rsidR="00065988" w:rsidRPr="00FA487E" w:rsidRDefault="00FA487E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FA487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DADF7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7B3CC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14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757F" w14:textId="77777777" w:rsidR="00065988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</w:tr>
      <w:tr w:rsidR="00065988" w14:paraId="49C6BF7F" w14:textId="77777777" w:rsidTr="00065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444F3" w14:textId="5212BA97" w:rsidR="00065988" w:rsidRPr="00FA487E" w:rsidRDefault="00FA487E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FA487E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5F93E" w14:textId="517EDC57" w:rsidR="00065988" w:rsidRDefault="00FA487E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РЛ</w:t>
            </w:r>
            <w:r w:rsidR="00065988">
              <w:rPr>
                <w:color w:val="121212"/>
                <w:sz w:val="20"/>
                <w:szCs w:val="20"/>
                <w:lang w:val="uk-UA"/>
              </w:rPr>
              <w:t xml:space="preserve"> № 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786A2" w14:textId="0F6767DF" w:rsidR="00065988" w:rsidRPr="00FA487E" w:rsidRDefault="00FA487E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FA487E">
              <w:rPr>
                <w:sz w:val="20"/>
                <w:szCs w:val="20"/>
                <w:lang w:val="uk-UA"/>
              </w:rPr>
              <w:t>108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4B6CB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5373A" w14:textId="0100A054" w:rsidR="00065988" w:rsidRDefault="00894BE7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48FB9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A9C86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14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A53C" w14:textId="77777777" w:rsidR="00065988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</w:tr>
      <w:tr w:rsidR="00065988" w14:paraId="48E89976" w14:textId="77777777" w:rsidTr="00065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DE3F1" w14:textId="5257B825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2</w:t>
            </w:r>
            <w:r w:rsidR="00894BE7">
              <w:rPr>
                <w:color w:val="121212"/>
                <w:sz w:val="20"/>
                <w:szCs w:val="20"/>
                <w:lang w:val="uk-UA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7B34" w14:textId="4C3A3345" w:rsidR="00065988" w:rsidRDefault="00894BE7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РЛ</w:t>
            </w:r>
            <w:r w:rsidR="00065988">
              <w:rPr>
                <w:color w:val="121212"/>
                <w:sz w:val="20"/>
                <w:szCs w:val="20"/>
                <w:lang w:val="uk-UA"/>
              </w:rPr>
              <w:t xml:space="preserve"> № 27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94DE2" w14:textId="077A5030" w:rsidR="00065988" w:rsidRPr="00894BE7" w:rsidRDefault="00894BE7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894BE7">
              <w:rPr>
                <w:sz w:val="20"/>
                <w:szCs w:val="20"/>
                <w:lang w:val="uk-UA"/>
              </w:rPr>
              <w:t>97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DC8B1" w14:textId="6ED15C4B" w:rsidR="00065988" w:rsidRDefault="00894BE7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65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91639" w14:textId="03EA467F" w:rsidR="00065988" w:rsidRDefault="00894BE7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68670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12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04896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18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6A6C" w14:textId="77777777" w:rsidR="00065988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</w:tr>
      <w:tr w:rsidR="00065988" w14:paraId="179DE638" w14:textId="77777777" w:rsidTr="00065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ECC9B" w14:textId="40257688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2</w:t>
            </w:r>
            <w:r w:rsidR="00894BE7">
              <w:rPr>
                <w:color w:val="121212"/>
                <w:sz w:val="20"/>
                <w:szCs w:val="20"/>
                <w:lang w:val="uk-UA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C335F" w14:textId="135BAB41" w:rsidR="00065988" w:rsidRDefault="00894BE7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РЛ</w:t>
            </w:r>
            <w:r w:rsidR="00065988">
              <w:rPr>
                <w:color w:val="121212"/>
                <w:sz w:val="20"/>
                <w:szCs w:val="20"/>
                <w:lang w:val="uk-UA"/>
              </w:rPr>
              <w:t xml:space="preserve"> Гармонія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B8DEB" w14:textId="5C77471A" w:rsidR="00065988" w:rsidRPr="00E16C7B" w:rsidRDefault="00E16C7B" w:rsidP="001D6DB0">
            <w:pPr>
              <w:spacing w:after="150"/>
              <w:jc w:val="right"/>
              <w:rPr>
                <w:sz w:val="20"/>
                <w:szCs w:val="20"/>
                <w:lang w:val="uk-UA"/>
              </w:rPr>
            </w:pPr>
            <w:r w:rsidRPr="00E16C7B"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03203" w14:textId="255DE444" w:rsidR="00065988" w:rsidRDefault="00E16C7B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B5510" w14:textId="39ECBA25" w:rsidR="00065988" w:rsidRDefault="00E16C7B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B1497" w14:textId="5FE05872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3</w:t>
            </w:r>
            <w:r w:rsidR="00E16C7B">
              <w:rPr>
                <w:color w:val="121212"/>
                <w:sz w:val="20"/>
                <w:szCs w:val="20"/>
                <w:lang w:val="uk-UA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1AD29" w14:textId="76396615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5</w:t>
            </w:r>
            <w:r w:rsidR="00E16C7B">
              <w:rPr>
                <w:color w:val="121212"/>
                <w:sz w:val="20"/>
                <w:szCs w:val="20"/>
                <w:lang w:val="uk-UA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E299" w14:textId="77777777" w:rsidR="00065988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</w:tr>
      <w:tr w:rsidR="00065988" w14:paraId="37A4A4D6" w14:textId="77777777" w:rsidTr="00065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B5A2" w14:textId="20563FB3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2</w:t>
            </w:r>
            <w:r w:rsidR="00E16C7B">
              <w:rPr>
                <w:color w:val="121212"/>
                <w:sz w:val="20"/>
                <w:szCs w:val="20"/>
                <w:lang w:val="uk-UA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5BFAC" w14:textId="10119613" w:rsidR="00065988" w:rsidRDefault="00E16C7B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РЛ Лідер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70FB0" w14:textId="77777777" w:rsidR="00065988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1A37D" w14:textId="35F626F7" w:rsidR="00065988" w:rsidRDefault="00E16C7B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9B000" w14:textId="422FDBBF" w:rsidR="00065988" w:rsidRDefault="00E16C7B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1D5AE" w14:textId="77777777" w:rsidR="00065988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F3A58" w14:textId="77777777" w:rsidR="00065988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1C69" w14:textId="77777777" w:rsidR="00065988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</w:tr>
      <w:tr w:rsidR="00065988" w14:paraId="1E94F7CA" w14:textId="77777777" w:rsidTr="00065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48487" w14:textId="77777777" w:rsidR="00065988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D0044" w14:textId="77777777" w:rsidR="00065988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006A5" w14:textId="77777777" w:rsidR="00065988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BCEE5" w14:textId="77777777" w:rsidR="00065988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CF0B3" w14:textId="77777777" w:rsidR="00065988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ABDC6" w14:textId="77777777" w:rsidR="00065988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F17FE" w14:textId="77777777" w:rsidR="00065988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348D" w14:textId="77777777" w:rsidR="00065988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</w:tr>
      <w:tr w:rsidR="00065988" w14:paraId="2FB8CCAC" w14:textId="77777777" w:rsidTr="000659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2CFCE" w14:textId="77777777" w:rsidR="00065988" w:rsidRDefault="00065988" w:rsidP="001D6DB0">
            <w:pPr>
              <w:snapToGrid w:val="0"/>
              <w:spacing w:after="150"/>
              <w:jc w:val="right"/>
              <w:rPr>
                <w:color w:val="121212"/>
                <w:sz w:val="20"/>
                <w:szCs w:val="20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B005B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979D4" w14:textId="0EAECC7B" w:rsidR="00065988" w:rsidRDefault="00423F70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1323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37A87" w14:textId="0D336A2F" w:rsidR="00065988" w:rsidRDefault="00423F70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920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075F2" w14:textId="03B0E3ED" w:rsidR="00065988" w:rsidRDefault="00423F70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107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983C7" w14:textId="6273F039" w:rsidR="00065988" w:rsidRDefault="00E16C7B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186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15259" w14:textId="254D2E52" w:rsidR="00065988" w:rsidRDefault="00E16C7B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281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DDC6" w14:textId="77777777" w:rsidR="00065988" w:rsidRDefault="00065988" w:rsidP="001D6DB0">
            <w:pPr>
              <w:spacing w:after="150"/>
              <w:jc w:val="right"/>
              <w:rPr>
                <w:lang w:val="uk-UA"/>
              </w:rPr>
            </w:pPr>
            <w:r>
              <w:rPr>
                <w:color w:val="121212"/>
                <w:sz w:val="20"/>
                <w:szCs w:val="20"/>
                <w:lang w:val="uk-UA"/>
              </w:rPr>
              <w:t>90</w:t>
            </w:r>
          </w:p>
        </w:tc>
      </w:tr>
    </w:tbl>
    <w:p w14:paraId="35C18F9C" w14:textId="77777777" w:rsidR="00D855FE" w:rsidRDefault="00D855FE">
      <w:pPr>
        <w:rPr>
          <w:lang w:val="uk-UA"/>
        </w:rPr>
      </w:pPr>
    </w:p>
    <w:p w14:paraId="6A8C1E1D" w14:textId="5DAF1A07" w:rsidR="00F82104" w:rsidRDefault="00D855FE">
      <w:pPr>
        <w:rPr>
          <w:lang w:val="uk-UA"/>
        </w:rPr>
      </w:pPr>
      <w:r>
        <w:rPr>
          <w:lang w:val="uk-UA"/>
        </w:rPr>
        <w:t>Кількість днів 157</w:t>
      </w:r>
    </w:p>
    <w:p w14:paraId="21866DE3" w14:textId="0CB3BD6B" w:rsidR="00D855FE" w:rsidRPr="00065988" w:rsidRDefault="00D855FE">
      <w:pPr>
        <w:rPr>
          <w:lang w:val="uk-UA"/>
        </w:rPr>
      </w:pPr>
      <w:r>
        <w:rPr>
          <w:lang w:val="uk-UA"/>
        </w:rPr>
        <w:t>Кількість днів дошкільні групи 130</w:t>
      </w:r>
      <w:bookmarkStart w:id="0" w:name="_GoBack"/>
      <w:bookmarkEnd w:id="0"/>
    </w:p>
    <w:sectPr w:rsidR="00D855FE" w:rsidRPr="000659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F6"/>
    <w:rsid w:val="00065988"/>
    <w:rsid w:val="001768C1"/>
    <w:rsid w:val="001A04A3"/>
    <w:rsid w:val="00254DAD"/>
    <w:rsid w:val="0040630B"/>
    <w:rsid w:val="00423F70"/>
    <w:rsid w:val="006C7FF6"/>
    <w:rsid w:val="00894BE7"/>
    <w:rsid w:val="009A0590"/>
    <w:rsid w:val="00CB1D4F"/>
    <w:rsid w:val="00D855FE"/>
    <w:rsid w:val="00E16C7B"/>
    <w:rsid w:val="00F82104"/>
    <w:rsid w:val="00FA487E"/>
    <w:rsid w:val="00FB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B2B6"/>
  <w15:chartTrackingRefBased/>
  <w15:docId w15:val="{DD807054-159B-472E-9242-B47F3041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9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Тендер</cp:lastModifiedBy>
  <cp:revision>6</cp:revision>
  <cp:lastPrinted>2022-12-15T08:40:00Z</cp:lastPrinted>
  <dcterms:created xsi:type="dcterms:W3CDTF">2022-08-17T05:57:00Z</dcterms:created>
  <dcterms:modified xsi:type="dcterms:W3CDTF">2022-12-22T14:35:00Z</dcterms:modified>
</cp:coreProperties>
</file>