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6D5" w:rsidRPr="00D9742F" w:rsidRDefault="0001040C" w:rsidP="00FB56D5">
      <w:pPr>
        <w:spacing w:after="0" w:line="240" w:lineRule="auto"/>
        <w:ind w:left="7920"/>
        <w:jc w:val="right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  <w:r w:rsidRPr="00D974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val="uk-UA"/>
        </w:rPr>
        <w:t>Додаток 1</w:t>
      </w:r>
    </w:p>
    <w:p w:rsidR="00FB56D5" w:rsidRPr="00D9742F" w:rsidRDefault="00FB56D5" w:rsidP="00FB56D5">
      <w:pPr>
        <w:spacing w:after="0" w:line="240" w:lineRule="auto"/>
        <w:ind w:left="2880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9742F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до </w:t>
      </w:r>
      <w:r w:rsidRPr="00D9742F"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white"/>
          <w:lang w:val="uk-UA"/>
        </w:rPr>
        <w:t>оголошення про проведення спрощеної закупівлі</w:t>
      </w:r>
    </w:p>
    <w:p w:rsidR="00FB56D5" w:rsidRPr="00D9742F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56D5" w:rsidRPr="00D9742F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B56D5" w:rsidRPr="00D9742F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9742F">
        <w:rPr>
          <w:rFonts w:ascii="Times New Roman" w:hAnsi="Times New Roman" w:cs="Times New Roman"/>
          <w:b/>
          <w:sz w:val="24"/>
          <w:szCs w:val="24"/>
          <w:lang w:val="uk-UA"/>
        </w:rPr>
        <w:t>"ПРОПОЗИЦІЯ"</w:t>
      </w:r>
    </w:p>
    <w:p w:rsidR="00FB56D5" w:rsidRPr="00D9742F" w:rsidRDefault="00FB56D5" w:rsidP="00FB56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D9742F">
        <w:rPr>
          <w:rFonts w:ascii="Times New Roman" w:hAnsi="Times New Roman" w:cs="Times New Roman"/>
          <w:i/>
          <w:sz w:val="24"/>
          <w:szCs w:val="24"/>
          <w:lang w:val="uk-UA"/>
        </w:rPr>
        <w:t>(зразок, який подається Учасником на фірмовому бланку)</w:t>
      </w:r>
    </w:p>
    <w:p w:rsidR="00304103" w:rsidRPr="00D9742F" w:rsidRDefault="00304103" w:rsidP="00FB56D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304103" w:rsidRPr="00D9742F" w:rsidRDefault="00304103" w:rsidP="002165FA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9445B" w:rsidRPr="002165FA" w:rsidRDefault="00FB56D5" w:rsidP="002165FA">
      <w:pPr>
        <w:spacing w:after="0"/>
        <w:ind w:firstLine="426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952D19">
        <w:rPr>
          <w:rFonts w:ascii="Times New Roman" w:hAnsi="Times New Roman" w:cs="Times New Roman"/>
          <w:sz w:val="24"/>
          <w:szCs w:val="24"/>
          <w:lang w:val="uk-UA"/>
        </w:rPr>
        <w:t xml:space="preserve">Ми, </w:t>
      </w:r>
      <w:r w:rsidR="009E6478" w:rsidRPr="00952D1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_________________________________________________________________________-</w:t>
      </w:r>
      <w:r w:rsidR="00D9742F" w:rsidRPr="00952D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52D19">
        <w:rPr>
          <w:rFonts w:ascii="Times New Roman" w:hAnsi="Times New Roman" w:cs="Times New Roman"/>
          <w:sz w:val="24"/>
          <w:szCs w:val="24"/>
          <w:lang w:val="uk-UA"/>
        </w:rPr>
        <w:t xml:space="preserve">(назва Учасника), надаємо свою пропозицію щодо участі </w:t>
      </w:r>
      <w:r w:rsidR="00A615C2" w:rsidRPr="00952D1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C22686" w:rsidRPr="00952D19">
        <w:rPr>
          <w:rFonts w:ascii="Times New Roman" w:hAnsi="Times New Roman" w:cs="Times New Roman"/>
          <w:sz w:val="24"/>
          <w:szCs w:val="24"/>
          <w:lang w:val="uk-UA"/>
        </w:rPr>
        <w:t xml:space="preserve"> спрощен</w:t>
      </w:r>
      <w:r w:rsidR="00A615C2" w:rsidRPr="00952D19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="00C22686" w:rsidRPr="00952D19">
        <w:rPr>
          <w:rFonts w:ascii="Times New Roman" w:hAnsi="Times New Roman" w:cs="Times New Roman"/>
          <w:sz w:val="24"/>
          <w:szCs w:val="24"/>
          <w:lang w:val="uk-UA"/>
        </w:rPr>
        <w:t xml:space="preserve"> закупівл</w:t>
      </w:r>
      <w:r w:rsidR="00A615C2" w:rsidRPr="00952D19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r w:rsidR="002165FA">
        <w:rPr>
          <w:rFonts w:ascii="Times New Roman" w:hAnsi="Times New Roman" w:cs="Times New Roman"/>
          <w:b/>
          <w:bCs/>
          <w:sz w:val="24"/>
          <w:szCs w:val="24"/>
          <w:lang w:val="uk-UA"/>
        </w:rPr>
        <w:t>р</w:t>
      </w:r>
      <w:r w:rsidR="002165FA" w:rsidRPr="00952D19">
        <w:rPr>
          <w:rFonts w:ascii="Times New Roman" w:hAnsi="Times New Roman" w:cs="Times New Roman"/>
          <w:b/>
          <w:bCs/>
          <w:sz w:val="24"/>
          <w:szCs w:val="24"/>
          <w:lang w:val="uk-UA"/>
        </w:rPr>
        <w:t>укав</w:t>
      </w:r>
      <w:r w:rsidR="002165F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ів </w:t>
      </w:r>
      <w:r w:rsidR="002165FA" w:rsidRPr="00952D19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пожежни</w:t>
      </w:r>
      <w:r w:rsidR="002165F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х </w:t>
      </w:r>
      <w:r w:rsidR="002165FA" w:rsidRPr="00952D19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напірни</w:t>
      </w:r>
      <w:r w:rsidR="002165FA">
        <w:rPr>
          <w:rFonts w:ascii="Times New Roman" w:hAnsi="Times New Roman" w:cs="Times New Roman"/>
          <w:b/>
          <w:bCs/>
          <w:sz w:val="24"/>
          <w:szCs w:val="24"/>
          <w:lang w:val="uk-UA"/>
        </w:rPr>
        <w:t>х</w:t>
      </w:r>
      <w:r w:rsidR="002165FA" w:rsidRPr="00952D1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прогумовани</w:t>
      </w:r>
      <w:r w:rsidR="002165FA">
        <w:rPr>
          <w:rFonts w:ascii="Times New Roman" w:hAnsi="Times New Roman" w:cs="Times New Roman"/>
          <w:b/>
          <w:bCs/>
          <w:sz w:val="24"/>
          <w:szCs w:val="24"/>
          <w:lang w:val="uk-UA"/>
        </w:rPr>
        <w:t>х</w:t>
      </w:r>
      <w:r w:rsidR="002165FA" w:rsidRPr="00952D1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діаметром 52 мм без головок</w:t>
      </w:r>
      <w:r w:rsidR="002165FA" w:rsidRPr="00952D19">
        <w:rPr>
          <w:rFonts w:ascii="Times New Roman" w:eastAsia="Arial Unicode MS" w:hAnsi="Times New Roman" w:cs="Times New Roman"/>
          <w:b/>
          <w:bCs/>
          <w:sz w:val="24"/>
          <w:szCs w:val="24"/>
        </w:rPr>
        <w:t xml:space="preserve"> </w:t>
      </w:r>
      <w:r w:rsidR="006071EC" w:rsidRPr="00952D1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(за ДК 021:2015 Єдиного закупівельного словника </w:t>
      </w:r>
      <w:r w:rsidR="00952D19" w:rsidRPr="00952D1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35110000-8 </w:t>
      </w:r>
      <w:r w:rsidR="00952D19" w:rsidRPr="00952D19">
        <w:rPr>
          <w:rFonts w:ascii="Times New Roman" w:hAnsi="Times New Roman" w:cs="Times New Roman"/>
          <w:b/>
          <w:bCs/>
          <w:sz w:val="24"/>
          <w:szCs w:val="24"/>
          <w:lang w:val="uk-UA"/>
        </w:rPr>
        <w:t>–</w:t>
      </w:r>
      <w:r w:rsidR="00952D19" w:rsidRPr="00952D1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952D19" w:rsidRPr="00952D19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952D19" w:rsidRPr="00952D19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Протипожежне, рятувальне та захисне обладнання</w:t>
      </w:r>
      <w:r w:rsidR="006071EC" w:rsidRPr="00952D19">
        <w:rPr>
          <w:rFonts w:ascii="Times New Roman" w:hAnsi="Times New Roman" w:cs="Times New Roman"/>
          <w:b/>
          <w:bCs/>
          <w:sz w:val="24"/>
          <w:szCs w:val="24"/>
          <w:lang w:val="uk-UA"/>
        </w:rPr>
        <w:t>»)</w:t>
      </w:r>
    </w:p>
    <w:p w:rsidR="00FB56D5" w:rsidRPr="00952D19" w:rsidRDefault="0029445B" w:rsidP="008751B1">
      <w:pPr>
        <w:pStyle w:val="a3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952D19">
        <w:rPr>
          <w:rFonts w:ascii="Times New Roman" w:hAnsi="Times New Roman"/>
          <w:sz w:val="24"/>
          <w:szCs w:val="24"/>
        </w:rPr>
        <w:t>Ува</w:t>
      </w:r>
      <w:r w:rsidR="006E7454" w:rsidRPr="00952D19">
        <w:rPr>
          <w:rFonts w:ascii="Times New Roman" w:hAnsi="Times New Roman"/>
          <w:sz w:val="24"/>
          <w:szCs w:val="24"/>
        </w:rPr>
        <w:t>ж</w:t>
      </w:r>
      <w:r w:rsidRPr="00952D19">
        <w:rPr>
          <w:rFonts w:ascii="Times New Roman" w:hAnsi="Times New Roman"/>
          <w:sz w:val="24"/>
          <w:szCs w:val="24"/>
        </w:rPr>
        <w:t>но в</w:t>
      </w:r>
      <w:r w:rsidR="00FB56D5" w:rsidRPr="00952D19">
        <w:rPr>
          <w:rFonts w:ascii="Times New Roman" w:hAnsi="Times New Roman"/>
          <w:sz w:val="24"/>
          <w:szCs w:val="24"/>
        </w:rPr>
        <w:t>ивчивши</w:t>
      </w:r>
      <w:r w:rsidR="007875A8" w:rsidRPr="00952D19">
        <w:rPr>
          <w:rFonts w:ascii="Times New Roman" w:hAnsi="Times New Roman"/>
          <w:sz w:val="24"/>
          <w:szCs w:val="24"/>
        </w:rPr>
        <w:t xml:space="preserve"> </w:t>
      </w:r>
      <w:r w:rsidR="00732CBD" w:rsidRPr="00952D19">
        <w:rPr>
          <w:rFonts w:ascii="Times New Roman" w:hAnsi="Times New Roman"/>
          <w:sz w:val="24"/>
          <w:szCs w:val="24"/>
        </w:rPr>
        <w:t>умови</w:t>
      </w:r>
      <w:r w:rsidR="007875A8" w:rsidRPr="00952D19">
        <w:rPr>
          <w:rFonts w:ascii="Times New Roman" w:hAnsi="Times New Roman"/>
          <w:sz w:val="24"/>
          <w:szCs w:val="24"/>
        </w:rPr>
        <w:t xml:space="preserve"> </w:t>
      </w:r>
      <w:r w:rsidR="00732CBD" w:rsidRPr="00952D19">
        <w:rPr>
          <w:rFonts w:ascii="Times New Roman" w:hAnsi="Times New Roman"/>
          <w:sz w:val="24"/>
          <w:szCs w:val="24"/>
        </w:rPr>
        <w:t>щодо закупівлі</w:t>
      </w:r>
      <w:r w:rsidR="00FB56D5" w:rsidRPr="00952D19">
        <w:rPr>
          <w:rFonts w:ascii="Times New Roman" w:hAnsi="Times New Roman"/>
          <w:sz w:val="24"/>
          <w:szCs w:val="24"/>
        </w:rPr>
        <w:t>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наступними цінами, або за меншими цінами що будуть виведені за результатом аукціону:</w:t>
      </w:r>
    </w:p>
    <w:tbl>
      <w:tblPr>
        <w:tblpPr w:leftFromText="180" w:rightFromText="180" w:vertAnchor="text" w:horzAnchor="margin" w:tblpY="293"/>
        <w:tblW w:w="9560" w:type="dxa"/>
        <w:tblLayout w:type="fixed"/>
        <w:tblLook w:val="0000" w:firstRow="0" w:lastRow="0" w:firstColumn="0" w:lastColumn="0" w:noHBand="0" w:noVBand="0"/>
      </w:tblPr>
      <w:tblGrid>
        <w:gridCol w:w="534"/>
        <w:gridCol w:w="3714"/>
        <w:gridCol w:w="1236"/>
        <w:gridCol w:w="1276"/>
        <w:gridCol w:w="1418"/>
        <w:gridCol w:w="1382"/>
      </w:tblGrid>
      <w:tr w:rsidR="008751B1" w:rsidRPr="00952D19" w:rsidTr="003E1CA7">
        <w:trPr>
          <w:trHeight w:val="8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1B1" w:rsidRPr="00952D19" w:rsidRDefault="008751B1" w:rsidP="008751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952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№ з/п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751B1" w:rsidRPr="00952D19" w:rsidRDefault="008751B1" w:rsidP="008751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952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Найменування товару, що є предметом закупівлі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751B1" w:rsidRPr="00952D19" w:rsidRDefault="008751B1" w:rsidP="008751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952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Од.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1B1" w:rsidRPr="00952D19" w:rsidRDefault="008751B1" w:rsidP="008751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952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Кількість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1B1" w:rsidRPr="00952D19" w:rsidRDefault="008751B1" w:rsidP="008751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952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Ціна за одиницю товару, грн, з</w:t>
            </w:r>
            <w:r w:rsidR="006071EC" w:rsidRPr="00952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/без </w:t>
            </w:r>
            <w:r w:rsidRPr="00952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ПДВ*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1B1" w:rsidRPr="00952D19" w:rsidRDefault="008751B1" w:rsidP="008751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952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Загальна вартість, грн, </w:t>
            </w:r>
            <w:r w:rsidR="006071EC" w:rsidRPr="00952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 xml:space="preserve"> з/без </w:t>
            </w:r>
            <w:r w:rsidRPr="00952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ПДВ*</w:t>
            </w:r>
          </w:p>
        </w:tc>
      </w:tr>
      <w:tr w:rsidR="008751B1" w:rsidRPr="00952D19" w:rsidTr="003E1CA7">
        <w:trPr>
          <w:trHeight w:val="1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1B1" w:rsidRPr="00952D19" w:rsidRDefault="008751B1" w:rsidP="008751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952D1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2D19" w:rsidRPr="00952D19" w:rsidRDefault="00952D19" w:rsidP="00952D19">
            <w:pPr>
              <w:spacing w:after="0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952D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Рукав пожежний напірний прогумований діаметром 52 мм без головок</w:t>
            </w:r>
            <w:r w:rsidRPr="00952D19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52D19" w:rsidRPr="00952D19" w:rsidRDefault="00952D19" w:rsidP="00952D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2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35110000-8</w:t>
            </w:r>
          </w:p>
          <w:p w:rsidR="006071EC" w:rsidRPr="00952D19" w:rsidRDefault="00952D19" w:rsidP="00952D19">
            <w:pPr>
              <w:spacing w:after="0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52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52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952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Протипожежне, рятувальне та захисне обладнання</w:t>
            </w:r>
            <w:r w:rsidRPr="00952D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8751B1" w:rsidRPr="00952D19" w:rsidRDefault="00952D19" w:rsidP="008751B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952D19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1B1" w:rsidRPr="00952D19" w:rsidRDefault="006071EC" w:rsidP="008751B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</w:pPr>
            <w:r w:rsidRPr="00952D19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751B1" w:rsidRPr="00952D19" w:rsidRDefault="008751B1" w:rsidP="008751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751B1" w:rsidRPr="00952D19" w:rsidRDefault="008751B1" w:rsidP="008751B1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</w:tbl>
    <w:p w:rsidR="00732CBD" w:rsidRPr="00952D19" w:rsidRDefault="00732CBD" w:rsidP="00732C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8751B1" w:rsidRPr="00952D19" w:rsidRDefault="008751B1" w:rsidP="00F24DBB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</w:pPr>
    </w:p>
    <w:p w:rsidR="006071EC" w:rsidRPr="00952D19" w:rsidRDefault="006071EC" w:rsidP="00F24DB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uk-UA" w:eastAsia="en-US"/>
        </w:rPr>
      </w:pPr>
      <w:r w:rsidRPr="00952D19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uk-UA" w:eastAsia="en-US"/>
        </w:rPr>
        <w:t xml:space="preserve">* - Учаснику необхідно врахувати ПДВ (у разі, якщо учасник є платником податку на додану вартість). </w:t>
      </w:r>
    </w:p>
    <w:p w:rsidR="00F24DBB" w:rsidRPr="00952D19" w:rsidRDefault="00F24DBB" w:rsidP="00F24DBB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</w:pPr>
      <w:r w:rsidRPr="00952D19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  <w:t>Цифрами: _____________________________________________________________</w:t>
      </w:r>
      <w:r w:rsidR="00D9742F" w:rsidRPr="00952D19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  <w:t xml:space="preserve"> </w:t>
      </w:r>
      <w:r w:rsidRPr="00952D19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  <w:t>з ПДВ</w:t>
      </w:r>
    </w:p>
    <w:p w:rsidR="00F24DBB" w:rsidRPr="00952D19" w:rsidRDefault="00F24DBB" w:rsidP="00F24DBB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</w:pPr>
      <w:r w:rsidRPr="00952D19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  <w:t>Прописом: ___________________________________</w:t>
      </w:r>
      <w:r w:rsidR="00D9742F" w:rsidRPr="00952D19">
        <w:rPr>
          <w:rFonts w:ascii="Times New Roman" w:eastAsia="Calibri" w:hAnsi="Times New Roman" w:cs="Times New Roman"/>
          <w:color w:val="000000"/>
          <w:sz w:val="24"/>
          <w:szCs w:val="24"/>
          <w:lang w:val="uk-UA" w:eastAsia="en-US"/>
        </w:rPr>
        <w:t>_______________________________</w:t>
      </w:r>
    </w:p>
    <w:p w:rsidR="00F24DBB" w:rsidRPr="00952D19" w:rsidRDefault="00F24DBB" w:rsidP="00732C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</w:p>
    <w:p w:rsidR="00FB56D5" w:rsidRPr="00952D19" w:rsidRDefault="00732CBD" w:rsidP="00732CB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952D19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Повністю ознайомившись та погоджуючись з умовами даної закупівлі надаємо Вам необхідні документи для участі.</w:t>
      </w:r>
    </w:p>
    <w:p w:rsidR="00732CBD" w:rsidRPr="00952D19" w:rsidRDefault="00732CBD" w:rsidP="00732CB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</w:pPr>
      <w:r w:rsidRPr="00952D19">
        <w:rPr>
          <w:rFonts w:ascii="Times New Roman" w:hAnsi="Times New Roman" w:cs="Times New Roman"/>
          <w:color w:val="000000"/>
          <w:sz w:val="24"/>
          <w:szCs w:val="24"/>
          <w:lang w:val="uk-UA" w:eastAsia="uk-UA"/>
        </w:rPr>
        <w:t>Ми погоджуємося з умовами, що Ви можете відхилити нашу чи всі пропозиції та розуміємо, що Ви не обмежені у прийнятті будь-якої іншої пропозиції з більш вигідними для Вас умовами.</w:t>
      </w:r>
    </w:p>
    <w:p w:rsidR="00FB56D5" w:rsidRPr="00952D19" w:rsidRDefault="00FB56D5" w:rsidP="001E22F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2D19">
        <w:rPr>
          <w:rFonts w:ascii="Times New Roman" w:hAnsi="Times New Roman" w:cs="Times New Roman"/>
          <w:sz w:val="24"/>
          <w:szCs w:val="24"/>
          <w:lang w:val="uk-UA"/>
        </w:rPr>
        <w:t xml:space="preserve">Своїм підписом підтверджую достовірність інформації, наданої </w:t>
      </w:r>
      <w:r w:rsidR="00732CBD" w:rsidRPr="00952D19">
        <w:rPr>
          <w:rFonts w:ascii="Times New Roman" w:hAnsi="Times New Roman" w:cs="Times New Roman"/>
          <w:sz w:val="24"/>
          <w:szCs w:val="24"/>
          <w:lang w:val="uk-UA"/>
        </w:rPr>
        <w:t xml:space="preserve">у складі </w:t>
      </w:r>
      <w:r w:rsidRPr="00952D19">
        <w:rPr>
          <w:rFonts w:ascii="Times New Roman" w:hAnsi="Times New Roman" w:cs="Times New Roman"/>
          <w:sz w:val="24"/>
          <w:szCs w:val="24"/>
          <w:lang w:val="uk-UA"/>
        </w:rPr>
        <w:t xml:space="preserve">пропозиції та погоджуюсь </w:t>
      </w:r>
      <w:r w:rsidRPr="00952D19">
        <w:rPr>
          <w:rFonts w:ascii="Times New Roman" w:hAnsi="Times New Roman" w:cs="Times New Roman"/>
          <w:spacing w:val="2"/>
          <w:sz w:val="24"/>
          <w:szCs w:val="24"/>
          <w:lang w:val="uk-UA"/>
        </w:rPr>
        <w:t>укласти</w:t>
      </w:r>
      <w:r w:rsidRPr="00952D19">
        <w:rPr>
          <w:rFonts w:ascii="Times New Roman" w:hAnsi="Times New Roman" w:cs="Times New Roman"/>
          <w:sz w:val="24"/>
          <w:szCs w:val="24"/>
          <w:lang w:val="uk-UA"/>
        </w:rPr>
        <w:t xml:space="preserve"> з Вами договір згідно з </w:t>
      </w:r>
      <w:r w:rsidR="0029445B" w:rsidRPr="00952D19">
        <w:rPr>
          <w:rFonts w:ascii="Times New Roman" w:hAnsi="Times New Roman" w:cs="Times New Roman"/>
          <w:sz w:val="24"/>
          <w:szCs w:val="24"/>
          <w:lang w:val="uk-UA"/>
        </w:rPr>
        <w:t>вимогами чинного законодавства</w:t>
      </w:r>
      <w:r w:rsidR="003F37DE" w:rsidRPr="00952D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32CBD" w:rsidRPr="00952D19">
        <w:rPr>
          <w:rFonts w:ascii="Times New Roman" w:hAnsi="Times New Roman" w:cs="Times New Roman"/>
          <w:sz w:val="24"/>
          <w:szCs w:val="24"/>
          <w:lang w:val="uk-UA"/>
        </w:rPr>
        <w:t xml:space="preserve">України </w:t>
      </w:r>
      <w:r w:rsidRPr="00952D19">
        <w:rPr>
          <w:rFonts w:ascii="Times New Roman" w:hAnsi="Times New Roman" w:cs="Times New Roman"/>
          <w:sz w:val="24"/>
          <w:szCs w:val="24"/>
          <w:lang w:val="uk-UA"/>
        </w:rPr>
        <w:t xml:space="preserve">та виконувати всі </w:t>
      </w:r>
      <w:r w:rsidR="00732CBD" w:rsidRPr="00952D19">
        <w:rPr>
          <w:rFonts w:ascii="Times New Roman" w:hAnsi="Times New Roman" w:cs="Times New Roman"/>
          <w:sz w:val="24"/>
          <w:szCs w:val="24"/>
          <w:lang w:val="uk-UA"/>
        </w:rPr>
        <w:t>викладені у ньому умови.</w:t>
      </w:r>
    </w:p>
    <w:p w:rsidR="001E22FD" w:rsidRPr="00D9742F" w:rsidRDefault="001E22FD" w:rsidP="002165FA">
      <w:pPr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uk-UA"/>
        </w:rPr>
      </w:pPr>
    </w:p>
    <w:p w:rsidR="001E22FD" w:rsidRPr="00D9742F" w:rsidRDefault="001E22FD" w:rsidP="001E22FD">
      <w:pPr>
        <w:spacing w:after="0" w:line="240" w:lineRule="auto"/>
        <w:ind w:left="360"/>
        <w:jc w:val="both"/>
        <w:rPr>
          <w:rFonts w:ascii="Times New Roman" w:eastAsia="Times New Roman" w:hAnsi="Times New Roman"/>
          <w:i/>
          <w:iCs/>
          <w:sz w:val="24"/>
          <w:szCs w:val="24"/>
          <w:u w:val="single"/>
          <w:lang w:val="uk-UA"/>
        </w:rPr>
      </w:pPr>
      <w:r w:rsidRPr="00D9742F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uk-UA"/>
        </w:rPr>
        <w:t>Посада, прізвище, ініціали, підпис</w:t>
      </w:r>
      <w:r w:rsidR="003F37DE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uk-UA"/>
        </w:rPr>
        <w:t xml:space="preserve"> </w:t>
      </w:r>
      <w:r w:rsidRPr="00D9742F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uk-UA"/>
        </w:rPr>
        <w:t>уповноваженої особи Учасника, завірені</w:t>
      </w:r>
      <w:r w:rsidR="003F37DE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uk-UA"/>
        </w:rPr>
        <w:t xml:space="preserve"> </w:t>
      </w:r>
      <w:r w:rsidRPr="00D9742F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uk-UA"/>
        </w:rPr>
        <w:t>печаткою (за наявност</w:t>
      </w:r>
      <w:r w:rsidRPr="006071EC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uk-UA"/>
        </w:rPr>
        <w:t>і</w:t>
      </w:r>
      <w:r w:rsidR="006071EC">
        <w:rPr>
          <w:rFonts w:ascii="Times New Roman" w:eastAsia="Times New Roman" w:hAnsi="Times New Roman"/>
          <w:b/>
          <w:i/>
          <w:iCs/>
          <w:sz w:val="24"/>
          <w:szCs w:val="24"/>
          <w:u w:val="single"/>
          <w:lang w:val="uk-UA"/>
        </w:rPr>
        <w:t>).</w:t>
      </w:r>
    </w:p>
    <w:p w:rsidR="001E22FD" w:rsidRPr="00D9742F" w:rsidRDefault="001E22FD" w:rsidP="001E22FD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  <w:lang w:val="uk-UA" w:eastAsia="uk-UA"/>
        </w:rPr>
      </w:pPr>
    </w:p>
    <w:p w:rsidR="00CF571A" w:rsidRPr="00D9742F" w:rsidRDefault="00CF571A" w:rsidP="008751B1">
      <w:pPr>
        <w:spacing w:after="0" w:line="240" w:lineRule="auto"/>
        <w:ind w:left="360"/>
        <w:jc w:val="both"/>
        <w:rPr>
          <w:lang w:val="uk-UA"/>
        </w:rPr>
      </w:pPr>
      <w:bookmarkStart w:id="0" w:name="_GoBack"/>
      <w:bookmarkEnd w:id="0"/>
    </w:p>
    <w:sectPr w:rsidR="00CF571A" w:rsidRPr="00D9742F" w:rsidSect="00D974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D2A1D"/>
    <w:multiLevelType w:val="hybridMultilevel"/>
    <w:tmpl w:val="7136B63A"/>
    <w:lvl w:ilvl="0" w:tplc="FC6C5E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468935AA"/>
    <w:multiLevelType w:val="hybridMultilevel"/>
    <w:tmpl w:val="CE564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6D5"/>
    <w:rsid w:val="0001040C"/>
    <w:rsid w:val="000138C4"/>
    <w:rsid w:val="00087BBF"/>
    <w:rsid w:val="000C1B85"/>
    <w:rsid w:val="000F4477"/>
    <w:rsid w:val="00165186"/>
    <w:rsid w:val="00184FAF"/>
    <w:rsid w:val="001C67CA"/>
    <w:rsid w:val="001E22FD"/>
    <w:rsid w:val="001E3B37"/>
    <w:rsid w:val="002165FA"/>
    <w:rsid w:val="00247A40"/>
    <w:rsid w:val="0029445B"/>
    <w:rsid w:val="0030194F"/>
    <w:rsid w:val="00304103"/>
    <w:rsid w:val="003E1CA7"/>
    <w:rsid w:val="003F37DE"/>
    <w:rsid w:val="004A6D93"/>
    <w:rsid w:val="005B5669"/>
    <w:rsid w:val="005F2BDA"/>
    <w:rsid w:val="006071EC"/>
    <w:rsid w:val="00620410"/>
    <w:rsid w:val="006A3785"/>
    <w:rsid w:val="006E7454"/>
    <w:rsid w:val="007268D6"/>
    <w:rsid w:val="00732CBD"/>
    <w:rsid w:val="007875A8"/>
    <w:rsid w:val="008751B1"/>
    <w:rsid w:val="008B1F4D"/>
    <w:rsid w:val="008B5EDA"/>
    <w:rsid w:val="0091101E"/>
    <w:rsid w:val="00940585"/>
    <w:rsid w:val="00952D19"/>
    <w:rsid w:val="00987F77"/>
    <w:rsid w:val="009E08BA"/>
    <w:rsid w:val="009E6478"/>
    <w:rsid w:val="00A04F35"/>
    <w:rsid w:val="00A615C2"/>
    <w:rsid w:val="00AC6F8C"/>
    <w:rsid w:val="00B20D08"/>
    <w:rsid w:val="00C22686"/>
    <w:rsid w:val="00CC488D"/>
    <w:rsid w:val="00CF571A"/>
    <w:rsid w:val="00D11348"/>
    <w:rsid w:val="00D3282C"/>
    <w:rsid w:val="00D9742F"/>
    <w:rsid w:val="00E32855"/>
    <w:rsid w:val="00F153D8"/>
    <w:rsid w:val="00F24DBB"/>
    <w:rsid w:val="00FB56D5"/>
    <w:rsid w:val="00FD5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933D5"/>
  <w15:docId w15:val="{7FEC0E94-A2B4-4A2E-9E92-05C9DC3C9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B56D5"/>
    <w:pPr>
      <w:spacing w:after="0" w:line="240" w:lineRule="auto"/>
    </w:pPr>
    <w:rPr>
      <w:rFonts w:ascii="Calibri" w:eastAsia="Calibri" w:hAnsi="Calibri" w:cs="Times New Roman"/>
      <w:lang w:val="uk-UA" w:eastAsia="en-US"/>
    </w:rPr>
  </w:style>
  <w:style w:type="paragraph" w:styleId="a4">
    <w:name w:val="List Paragraph"/>
    <w:basedOn w:val="a"/>
    <w:uiPriority w:val="34"/>
    <w:qFormat/>
    <w:rsid w:val="00732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1219</Words>
  <Characters>696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YURIST2</dc:creator>
  <cp:lastModifiedBy>Пользователь</cp:lastModifiedBy>
  <cp:revision>3</cp:revision>
  <cp:lastPrinted>2021-11-16T13:47:00Z</cp:lastPrinted>
  <dcterms:created xsi:type="dcterms:W3CDTF">2022-07-04T05:28:00Z</dcterms:created>
  <dcterms:modified xsi:type="dcterms:W3CDTF">2022-07-04T05:30:00Z</dcterms:modified>
</cp:coreProperties>
</file>