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6BC2B" w14:textId="77777777" w:rsidR="00661E2C" w:rsidRPr="00E24798" w:rsidRDefault="00661E2C" w:rsidP="00A1718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655156ED" w14:textId="03A2065C" w:rsidR="00A17189" w:rsidRPr="00E135D9" w:rsidRDefault="00A17189" w:rsidP="00E135D9">
      <w:pPr>
        <w:ind w:left="4962"/>
        <w:contextualSpacing/>
        <w:jc w:val="right"/>
        <w:outlineLvl w:val="0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E135D9">
        <w:rPr>
          <w:rFonts w:ascii="Times New Roman" w:hAnsi="Times New Roman" w:cs="Times New Roman"/>
          <w:b/>
          <w:bdr w:val="none" w:sz="0" w:space="0" w:color="auto" w:frame="1"/>
        </w:rPr>
        <w:t xml:space="preserve">до тендерної документації 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6F1E88F8" w:rsidR="0058400D" w:rsidRPr="00F61AB7" w:rsidRDefault="0058400D" w:rsidP="00E50CC1">
      <w:pPr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bookmarkStart w:id="0" w:name="_Hlk154058629"/>
      <w:r w:rsidR="00C1379E" w:rsidRPr="00421945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код ДК 021:2015</w:t>
      </w:r>
      <w:bookmarkEnd w:id="0"/>
      <w:r w:rsidR="00E50CC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E50CC1" w:rsidRPr="00E50CC1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Овочі, фрукти та горіхи</w:t>
      </w:r>
      <w:r w:rsidR="00F61AB7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</w:t>
      </w:r>
      <w:r w:rsidR="00E50CC1" w:rsidRPr="00E50CC1">
        <w:rPr>
          <w:rFonts w:ascii="Times New Roman" w:eastAsia="Times New Roman" w:hAnsi="Times New Roman" w:cs="Times New Roman CYR"/>
          <w:b/>
          <w:sz w:val="24"/>
          <w:szCs w:val="24"/>
          <w:bdr w:val="none" w:sz="0" w:space="0" w:color="auto" w:frame="1"/>
          <w:lang w:eastAsia="zh-CN"/>
        </w:rPr>
        <w:t>(Овочі та фрукти)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1D6850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1D6850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411FFD32" w14:textId="77777777" w:rsidR="0058400D" w:rsidRPr="001D6850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1D6850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1D6850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1D6850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1D6850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 xml:space="preserve">Ціна за одиницю, грн. </w:t>
            </w:r>
            <w:r w:rsidR="004B33B3" w:rsidRPr="001D6850">
              <w:rPr>
                <w:rFonts w:ascii="Times New Roman" w:eastAsia="Times New Roman" w:hAnsi="Times New Roman" w:cs="Times New Roman"/>
                <w:b/>
              </w:rPr>
              <w:t>з/</w:t>
            </w:r>
            <w:r w:rsidR="0058400D" w:rsidRPr="001D6850">
              <w:rPr>
                <w:rFonts w:ascii="Times New Roman" w:eastAsia="Times New Roman" w:hAnsi="Times New Roman" w:cs="Times New Roman"/>
                <w:b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1D6850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Всього, грн.</w:t>
            </w:r>
            <w:r w:rsidR="0058400D" w:rsidRPr="001D6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B33B3" w:rsidRPr="001D6850">
              <w:rPr>
                <w:rFonts w:ascii="Times New Roman" w:eastAsia="Times New Roman" w:hAnsi="Times New Roman" w:cs="Times New Roman"/>
                <w:b/>
              </w:rPr>
              <w:t>з/</w:t>
            </w:r>
            <w:r w:rsidR="0058400D" w:rsidRPr="001D6850">
              <w:rPr>
                <w:rFonts w:ascii="Times New Roman" w:eastAsia="Times New Roman" w:hAnsi="Times New Roman" w:cs="Times New Roman"/>
                <w:b/>
              </w:rPr>
              <w:t>без ПДВ</w:t>
            </w:r>
          </w:p>
        </w:tc>
      </w:tr>
      <w:tr w:rsidR="0019701A" w:rsidRPr="001D6850" w14:paraId="6DBF5714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FDED" w14:textId="313D8C61" w:rsidR="0019701A" w:rsidRPr="001D6850" w:rsidRDefault="004E0990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1BC8" w14:textId="18882929" w:rsidR="0019701A" w:rsidRPr="001D6850" w:rsidRDefault="002B433C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Капуста </w:t>
            </w:r>
            <w:r w:rsidR="004E0990">
              <w:rPr>
                <w:rFonts w:ascii="Times New Roman" w:hAnsi="Times New Roman" w:cs="Times New Roman"/>
                <w:bCs/>
                <w:color w:val="000000"/>
              </w:rPr>
              <w:t xml:space="preserve"> рання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молода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15A" w14:textId="32A1FA7A" w:rsidR="0019701A" w:rsidRPr="001D6850" w:rsidRDefault="0019701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E4B" w14:textId="3EAE7B16" w:rsidR="0019701A" w:rsidRPr="001D6850" w:rsidRDefault="004E099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97F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419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701A" w:rsidRPr="001D6850" w14:paraId="5F1B244C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3684" w14:textId="7916234C" w:rsidR="0019701A" w:rsidRPr="001D6850" w:rsidRDefault="004E0990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411" w14:textId="1C7DEB83" w:rsidR="0019701A" w:rsidRPr="001D6850" w:rsidRDefault="004E0990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Редис</w:t>
            </w:r>
            <w:r w:rsidR="002B433C">
              <w:rPr>
                <w:rFonts w:ascii="Times New Roman" w:hAnsi="Times New Roman" w:cs="Times New Roman"/>
                <w:bCs/>
                <w:color w:val="000000"/>
              </w:rPr>
              <w:t>ка свіжа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046" w14:textId="0B12E1A8" w:rsidR="0019701A" w:rsidRPr="001D6850" w:rsidRDefault="0019701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76B6" w14:textId="67575473" w:rsidR="0019701A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78B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A0C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701A" w:rsidRPr="001D6850" w14:paraId="492CA692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0B03" w14:textId="4E0665FD" w:rsidR="0019701A" w:rsidRPr="001D6850" w:rsidRDefault="004E0990" w:rsidP="00ED51D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2BB5" w14:textId="5CEC9C7D" w:rsidR="0019701A" w:rsidRPr="001D6850" w:rsidRDefault="004E0990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Цибуля зелена перо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2BE" w14:textId="6E679A82" w:rsidR="0019701A" w:rsidRPr="001D6850" w:rsidRDefault="0019701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3C2" w14:textId="309F3044" w:rsidR="0019701A" w:rsidRPr="001D6850" w:rsidRDefault="004E099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010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D55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466EFAB6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AF32" w14:textId="5B9E815F" w:rsidR="007B3821" w:rsidRPr="001D6850" w:rsidRDefault="004E0990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F665" w14:textId="7D0BA667" w:rsidR="007B3821" w:rsidRPr="001D6850" w:rsidRDefault="004E0990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Петрушка свіжа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362" w14:textId="576D5E45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D0A" w14:textId="2B572DE5" w:rsidR="007B3821" w:rsidRPr="001D6850" w:rsidRDefault="004E099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3971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19A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18D83013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44BC" w14:textId="66F1C4CC" w:rsidR="007B3821" w:rsidRPr="001D6850" w:rsidRDefault="004E0990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B197" w14:textId="601E5DA8" w:rsidR="007B3821" w:rsidRPr="001D6850" w:rsidRDefault="004E0990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Кріп свіжий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122" w14:textId="69571012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61D1" w14:textId="7A9DCC8B" w:rsidR="007B3821" w:rsidRPr="001D6850" w:rsidRDefault="004E099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7F2B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235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5F485D62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7EF5" w14:textId="43C6BEDA" w:rsidR="007B3821" w:rsidRPr="001D6850" w:rsidRDefault="004E0990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67A1" w14:textId="6E93FADB" w:rsidR="007B3821" w:rsidRPr="001D6850" w:rsidRDefault="004E0990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Листя салату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513F" w14:textId="178F0D38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BBDA" w14:textId="6DBB200E" w:rsidR="007B3821" w:rsidRPr="001D6850" w:rsidRDefault="004E099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521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DFE6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33C" w:rsidRPr="001D6850" w14:paraId="0A504C67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DD54" w14:textId="458FBF58" w:rsidR="002B433C" w:rsidRDefault="002B433C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132" w14:textId="0F21FB06" w:rsidR="002B433C" w:rsidRDefault="002B433C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Перец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овочевий сезонний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EF0D" w14:textId="25A7BF4B" w:rsidR="002B433C" w:rsidRPr="001D6850" w:rsidRDefault="002B433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EEE" w14:textId="2F6256DF" w:rsidR="002B433C" w:rsidRDefault="002B433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5B2" w14:textId="77777777" w:rsidR="002B433C" w:rsidRPr="001D6850" w:rsidRDefault="002B433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5136" w14:textId="77777777" w:rsidR="002B433C" w:rsidRPr="001D6850" w:rsidRDefault="002B433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33C" w:rsidRPr="001D6850" w14:paraId="70FF5828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15A" w14:textId="0EE5E85A" w:rsidR="002B433C" w:rsidRDefault="002B433C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3748" w14:textId="5D038758" w:rsidR="002B433C" w:rsidRDefault="002B433C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Огірки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грунтові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сезонні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99FA" w14:textId="6B6C303B" w:rsidR="002B433C" w:rsidRDefault="002B433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D6FA" w14:textId="30832B8A" w:rsidR="002B433C" w:rsidRDefault="002B433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EF6A" w14:textId="77777777" w:rsidR="002B433C" w:rsidRPr="001D6850" w:rsidRDefault="002B433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90FF" w14:textId="77777777" w:rsidR="002B433C" w:rsidRPr="001D6850" w:rsidRDefault="002B433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33C" w:rsidRPr="001D6850" w14:paraId="11DCF101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CD1" w14:textId="64166497" w:rsidR="002B433C" w:rsidRDefault="002B433C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31F" w14:textId="76809DF6" w:rsidR="002B433C" w:rsidRDefault="002B433C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Помідори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грунтові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сезонні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D3E5" w14:textId="3F38CFB7" w:rsidR="002B433C" w:rsidRDefault="002B433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C48A" w14:textId="0185884F" w:rsidR="002B433C" w:rsidRDefault="002B433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E5DC" w14:textId="77777777" w:rsidR="002B433C" w:rsidRPr="001D6850" w:rsidRDefault="002B433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E8FC" w14:textId="77777777" w:rsidR="002B433C" w:rsidRPr="001D6850" w:rsidRDefault="002B433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33C" w:rsidRPr="001D6850" w14:paraId="72E48587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DF3" w14:textId="43E37278" w:rsidR="002B433C" w:rsidRDefault="002B433C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B0E" w14:textId="37CB0C20" w:rsidR="002B433C" w:rsidRDefault="00165C2B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Виноград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8BD" w14:textId="7AD7D4F7" w:rsidR="002B433C" w:rsidRDefault="002B433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FDA" w14:textId="45121066" w:rsidR="002B433C" w:rsidRDefault="002B433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DC31" w14:textId="77777777" w:rsidR="002B433C" w:rsidRPr="001D6850" w:rsidRDefault="002B433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026" w14:textId="77777777" w:rsidR="002B433C" w:rsidRPr="001D6850" w:rsidRDefault="002B433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33C" w:rsidRPr="001D6850" w14:paraId="6E5EBF07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952" w14:textId="43D3548C" w:rsidR="002B433C" w:rsidRDefault="002B433C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8F7" w14:textId="4A0714EF" w:rsidR="002B433C" w:rsidRDefault="002B433C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Груша 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E0A" w14:textId="39D2E8BA" w:rsidR="002B433C" w:rsidRDefault="002B433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C52" w14:textId="6B36FFC2" w:rsidR="002B433C" w:rsidRDefault="002B433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A4D6" w14:textId="77777777" w:rsidR="002B433C" w:rsidRPr="001D6850" w:rsidRDefault="002B433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7C8" w14:textId="77777777" w:rsidR="002B433C" w:rsidRPr="001D6850" w:rsidRDefault="002B433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725065E" w14:textId="38852186" w:rsidR="00661E2C" w:rsidRPr="009336FD" w:rsidRDefault="0058400D" w:rsidP="009336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661E2C" w:rsidRPr="009336FD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100374"/>
    <w:rsid w:val="00165C2B"/>
    <w:rsid w:val="0019701A"/>
    <w:rsid w:val="001D6850"/>
    <w:rsid w:val="00226E07"/>
    <w:rsid w:val="00277060"/>
    <w:rsid w:val="00293529"/>
    <w:rsid w:val="002B433C"/>
    <w:rsid w:val="002C09D7"/>
    <w:rsid w:val="00344DE4"/>
    <w:rsid w:val="00386CFA"/>
    <w:rsid w:val="004216C5"/>
    <w:rsid w:val="00421945"/>
    <w:rsid w:val="00453BD6"/>
    <w:rsid w:val="004A5418"/>
    <w:rsid w:val="004B33B3"/>
    <w:rsid w:val="004B5EE3"/>
    <w:rsid w:val="004D6177"/>
    <w:rsid w:val="004E0990"/>
    <w:rsid w:val="004F1828"/>
    <w:rsid w:val="00526840"/>
    <w:rsid w:val="005654A0"/>
    <w:rsid w:val="0058400D"/>
    <w:rsid w:val="00590505"/>
    <w:rsid w:val="00661E2C"/>
    <w:rsid w:val="00694153"/>
    <w:rsid w:val="006F0D77"/>
    <w:rsid w:val="006F6534"/>
    <w:rsid w:val="00763764"/>
    <w:rsid w:val="007B3821"/>
    <w:rsid w:val="007F5242"/>
    <w:rsid w:val="00810F4B"/>
    <w:rsid w:val="00890DE5"/>
    <w:rsid w:val="008D7668"/>
    <w:rsid w:val="008E400E"/>
    <w:rsid w:val="00903D21"/>
    <w:rsid w:val="009336FD"/>
    <w:rsid w:val="00994C1A"/>
    <w:rsid w:val="009D0F0C"/>
    <w:rsid w:val="00A17189"/>
    <w:rsid w:val="00A368CA"/>
    <w:rsid w:val="00A939EA"/>
    <w:rsid w:val="00B21DFF"/>
    <w:rsid w:val="00B522A1"/>
    <w:rsid w:val="00B60F54"/>
    <w:rsid w:val="00B614BE"/>
    <w:rsid w:val="00B7457A"/>
    <w:rsid w:val="00B95EC0"/>
    <w:rsid w:val="00BF08FA"/>
    <w:rsid w:val="00C1379E"/>
    <w:rsid w:val="00C64172"/>
    <w:rsid w:val="00CE74F3"/>
    <w:rsid w:val="00DA3679"/>
    <w:rsid w:val="00DB7BB0"/>
    <w:rsid w:val="00DF15CB"/>
    <w:rsid w:val="00E135D9"/>
    <w:rsid w:val="00E24798"/>
    <w:rsid w:val="00E42221"/>
    <w:rsid w:val="00E45BA6"/>
    <w:rsid w:val="00E50CC1"/>
    <w:rsid w:val="00EA63D1"/>
    <w:rsid w:val="00EB4CA3"/>
    <w:rsid w:val="00ED51DF"/>
    <w:rsid w:val="00F132D6"/>
    <w:rsid w:val="00F26EFC"/>
    <w:rsid w:val="00F61AB7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пв</cp:lastModifiedBy>
  <cp:revision>42</cp:revision>
  <cp:lastPrinted>2022-09-13T07:37:00Z</cp:lastPrinted>
  <dcterms:created xsi:type="dcterms:W3CDTF">2022-11-11T08:20:00Z</dcterms:created>
  <dcterms:modified xsi:type="dcterms:W3CDTF">2024-02-28T08:19:00Z</dcterms:modified>
</cp:coreProperties>
</file>