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0E9E" w14:textId="77777777" w:rsidR="00DC1252" w:rsidRPr="009F474D" w:rsidRDefault="00DC1252" w:rsidP="0028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B5E386" w14:textId="0AB2D777" w:rsidR="00A07D04" w:rsidRPr="009F474D" w:rsidRDefault="00193148" w:rsidP="0028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A07D04" w:rsidRPr="009F474D">
        <w:rPr>
          <w:rFonts w:ascii="Times New Roman" w:hAnsi="Times New Roman"/>
          <w:b/>
          <w:bCs/>
          <w:sz w:val="28"/>
          <w:szCs w:val="28"/>
          <w:lang w:val="uk-UA"/>
        </w:rPr>
        <w:t xml:space="preserve">ехнічні вимоги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предмета закупівлі</w:t>
      </w:r>
      <w:bookmarkStart w:id="0" w:name="_GoBack"/>
      <w:bookmarkEnd w:id="0"/>
      <w:r w:rsidR="00A07D04" w:rsidRPr="009F47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1D7870A" w14:textId="77777777" w:rsidR="00595C56" w:rsidRPr="009F474D" w:rsidRDefault="00595C56" w:rsidP="006D02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3D8EB1" w14:textId="03D825C7" w:rsidR="00D64CB6" w:rsidRPr="009F474D" w:rsidRDefault="00A57C6E" w:rsidP="00D64CB6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hAnsi="Times New Roman"/>
          <w:b/>
          <w:sz w:val="24"/>
          <w:szCs w:val="24"/>
          <w:lang w:val="uk-UA" w:bidi="en-US"/>
        </w:rPr>
        <w:t>Принтер</w:t>
      </w:r>
      <w:r w:rsidR="00D64CB6" w:rsidRPr="009F474D">
        <w:rPr>
          <w:rFonts w:ascii="Times New Roman" w:hAnsi="Times New Roman"/>
          <w:b/>
          <w:sz w:val="24"/>
          <w:szCs w:val="24"/>
          <w:lang w:val="uk-UA" w:bidi="en-US"/>
        </w:rPr>
        <w:t xml:space="preserve"> формату А4</w:t>
      </w:r>
    </w:p>
    <w:p w14:paraId="2CA0EFBD" w14:textId="2025239D" w:rsid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Спосіб друку - монохромний лазерний друк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4BD3F974" w14:textId="416FBC24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Робоче навантаження -  5000 стор/міс.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3519E07B" w14:textId="0CD051FA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Швидкість друку (A4) - 18 стор/хв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3CC598B7" w14:textId="2EE5AA8E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Якість друку - 2400 x 600 точок/дюйм з автоматичним поліпшенням зображення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038069A5" w14:textId="3BCCDA8C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Роздільна здатність друку - 600 x 600 точок/дюйм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70618527" w14:textId="1027120F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Тривалість прогріву -  1 с</w:t>
      </w:r>
      <w:r>
        <w:rPr>
          <w:rFonts w:ascii="Times New Roman" w:hAnsi="Times New Roman"/>
          <w:sz w:val="24"/>
          <w:szCs w:val="24"/>
          <w:lang w:val="uk-UA" w:bidi="en-US"/>
        </w:rPr>
        <w:t>ек.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після виходу з режиму сну, 10 с</w:t>
      </w:r>
      <w:r>
        <w:rPr>
          <w:rFonts w:ascii="Times New Roman" w:hAnsi="Times New Roman"/>
          <w:sz w:val="24"/>
          <w:szCs w:val="24"/>
          <w:lang w:val="uk-UA" w:bidi="en-US"/>
        </w:rPr>
        <w:t>ек.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після ввімкнення живлення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683E1B6E" w14:textId="4454343D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Час виведення першої роздруківки - 7,8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 сек.;</w:t>
      </w:r>
    </w:p>
    <w:p w14:paraId="31AF4B50" w14:textId="5ADD44C4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Поля друку - 5 мм з усіх боків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2CE91BAC" w14:textId="02D36FFB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Використання носіїв друку - </w:t>
      </w:r>
      <w:r>
        <w:rPr>
          <w:rFonts w:ascii="Times New Roman" w:hAnsi="Times New Roman"/>
          <w:sz w:val="24"/>
          <w:szCs w:val="24"/>
          <w:lang w:val="uk-UA" w:bidi="en-US"/>
        </w:rPr>
        <w:t>б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>агатоцільовий лоток на 150 аркушів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05D766A3" w14:textId="1B1BFE6A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Виведення паперу </w:t>
      </w:r>
      <w:r>
        <w:rPr>
          <w:rFonts w:ascii="Times New Roman" w:hAnsi="Times New Roman"/>
          <w:sz w:val="24"/>
          <w:szCs w:val="24"/>
          <w:lang w:val="uk-UA" w:bidi="en-US"/>
        </w:rPr>
        <w:t>–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лоток 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>100 аркушів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338923D4" w14:textId="45EC91E8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Типи носія -  звичайний папір, цупкий папір, прозора плівка, етикетки, конверти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2F3040BA" w14:textId="2122D031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Розміри носіїв - A4/B5/A5/LGL/LTR/EXE/16K/нестандартний розмір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 </w:t>
      </w:r>
      <w:r w:rsidR="00B91C5D">
        <w:rPr>
          <w:rFonts w:ascii="Times New Roman" w:hAnsi="Times New Roman"/>
          <w:sz w:val="24"/>
          <w:szCs w:val="24"/>
          <w:lang w:val="uk-UA" w:bidi="en-US"/>
        </w:rPr>
        <w:t>(</w:t>
      </w:r>
      <w:r>
        <w:rPr>
          <w:rFonts w:ascii="Times New Roman" w:hAnsi="Times New Roman"/>
          <w:sz w:val="24"/>
          <w:szCs w:val="24"/>
          <w:lang w:val="uk-UA" w:bidi="en-US"/>
        </w:rPr>
        <w:t>ш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>ир</w:t>
      </w:r>
      <w:r>
        <w:rPr>
          <w:rFonts w:ascii="Times New Roman" w:hAnsi="Times New Roman"/>
          <w:sz w:val="24"/>
          <w:szCs w:val="24"/>
          <w:lang w:val="uk-UA" w:bidi="en-US"/>
        </w:rPr>
        <w:t>.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76,2–216 мм x </w:t>
      </w:r>
      <w:proofErr w:type="spellStart"/>
      <w:r w:rsidRPr="00034E28">
        <w:rPr>
          <w:rFonts w:ascii="Times New Roman" w:hAnsi="Times New Roman"/>
          <w:sz w:val="24"/>
          <w:szCs w:val="24"/>
          <w:lang w:val="uk-UA" w:bidi="en-US"/>
        </w:rPr>
        <w:t>довж</w:t>
      </w:r>
      <w:proofErr w:type="spellEnd"/>
      <w:r>
        <w:rPr>
          <w:rFonts w:ascii="Times New Roman" w:hAnsi="Times New Roman"/>
          <w:sz w:val="24"/>
          <w:szCs w:val="24"/>
          <w:lang w:val="uk-UA" w:bidi="en-US"/>
        </w:rPr>
        <w:t>.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188–356 мм</w:t>
      </w:r>
      <w:r w:rsidR="00B91C5D">
        <w:rPr>
          <w:rFonts w:ascii="Times New Roman" w:hAnsi="Times New Roman"/>
          <w:sz w:val="24"/>
          <w:szCs w:val="24"/>
          <w:lang w:val="uk-UA" w:bidi="en-US"/>
        </w:rPr>
        <w:t>)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6DFEFFA7" w14:textId="30B06F03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Щільність носіїв - 60 - 163 г/м²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6AA2A7B2" w14:textId="1B697E49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Тип інтерфейсу - USB 2.0 </w:t>
      </w:r>
      <w:proofErr w:type="spellStart"/>
      <w:r w:rsidRPr="00034E28">
        <w:rPr>
          <w:rFonts w:ascii="Times New Roman" w:hAnsi="Times New Roman"/>
          <w:sz w:val="24"/>
          <w:szCs w:val="24"/>
          <w:lang w:val="uk-UA" w:bidi="en-US"/>
        </w:rPr>
        <w:t>Hi</w:t>
      </w:r>
      <w:proofErr w:type="spellEnd"/>
      <w:r w:rsidRPr="00034E28">
        <w:rPr>
          <w:rFonts w:ascii="Times New Roman" w:hAnsi="Times New Roman"/>
          <w:sz w:val="24"/>
          <w:szCs w:val="24"/>
          <w:lang w:val="uk-UA" w:bidi="en-US"/>
        </w:rPr>
        <w:t>-</w:t>
      </w:r>
      <w:r>
        <w:rPr>
          <w:rFonts w:ascii="Times New Roman" w:hAnsi="Times New Roman"/>
          <w:sz w:val="24"/>
          <w:szCs w:val="24"/>
          <w:lang w:val="en-US" w:bidi="en-US"/>
        </w:rPr>
        <w:t>s</w:t>
      </w:r>
      <w:proofErr w:type="spellStart"/>
      <w:r w:rsidRPr="00034E28">
        <w:rPr>
          <w:rFonts w:ascii="Times New Roman" w:hAnsi="Times New Roman"/>
          <w:sz w:val="24"/>
          <w:szCs w:val="24"/>
          <w:lang w:val="uk-UA" w:bidi="en-US"/>
        </w:rPr>
        <w:t>peed</w:t>
      </w:r>
      <w:proofErr w:type="spellEnd"/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416250E0" w14:textId="7222124E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Сумісність з операційними системами - Windows 11 / Windows 10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73C58301" w14:textId="7EDA3011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Пам’ять 32 МБ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7B3FB133" w14:textId="1372F138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Габарити з лотками 364 x 249 x 199 мм(ш x г x в)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557DEAD6" w14:textId="01D97012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Вага 5,0 кг</w:t>
      </w:r>
      <w:r>
        <w:rPr>
          <w:rFonts w:ascii="Times New Roman" w:hAnsi="Times New Roman"/>
          <w:sz w:val="24"/>
          <w:szCs w:val="24"/>
          <w:lang w:val="uk-UA" w:bidi="en-US"/>
        </w:rPr>
        <w:t>.;</w:t>
      </w:r>
    </w:p>
    <w:p w14:paraId="5AA6F094" w14:textId="5AACA4D0" w:rsidR="00034E28" w:rsidRP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>Рівень шуму - у робочому режимі: 49,2 дБА</w:t>
      </w:r>
      <w:r>
        <w:rPr>
          <w:rFonts w:ascii="Times New Roman" w:hAnsi="Times New Roman"/>
          <w:sz w:val="24"/>
          <w:szCs w:val="24"/>
          <w:lang w:val="uk-UA" w:bidi="en-US"/>
        </w:rPr>
        <w:t>.;</w:t>
      </w:r>
    </w:p>
    <w:p w14:paraId="56C7CF9F" w14:textId="67DDC90D" w:rsidR="00034E28" w:rsidRDefault="00034E28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Витратні матеріали - </w:t>
      </w:r>
      <w:r>
        <w:rPr>
          <w:rFonts w:ascii="Times New Roman" w:hAnsi="Times New Roman"/>
          <w:sz w:val="24"/>
          <w:szCs w:val="24"/>
          <w:lang w:val="uk-UA" w:bidi="en-US"/>
        </w:rPr>
        <w:t>к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>артриджі сумісні з</w:t>
      </w:r>
      <w:r>
        <w:rPr>
          <w:rFonts w:ascii="Times New Roman" w:hAnsi="Times New Roman"/>
          <w:sz w:val="24"/>
          <w:szCs w:val="24"/>
          <w:lang w:val="uk-UA" w:bidi="en-US"/>
        </w:rPr>
        <w:t>а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типом 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з картриджами </w:t>
      </w:r>
      <w:r>
        <w:rPr>
          <w:rFonts w:ascii="Times New Roman" w:hAnsi="Times New Roman"/>
          <w:sz w:val="24"/>
          <w:szCs w:val="24"/>
          <w:lang w:val="en-US" w:bidi="en-US"/>
        </w:rPr>
        <w:t>Canon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 xml:space="preserve"> 725 (1600 стор</w:t>
      </w:r>
      <w:r>
        <w:rPr>
          <w:rFonts w:ascii="Times New Roman" w:hAnsi="Times New Roman"/>
          <w:sz w:val="24"/>
          <w:szCs w:val="24"/>
          <w:lang w:val="uk-UA" w:bidi="en-US"/>
        </w:rPr>
        <w:t>.</w:t>
      </w:r>
      <w:r w:rsidRPr="00034E28">
        <w:rPr>
          <w:rFonts w:ascii="Times New Roman" w:hAnsi="Times New Roman"/>
          <w:sz w:val="24"/>
          <w:szCs w:val="24"/>
          <w:lang w:val="uk-UA" w:bidi="en-US"/>
        </w:rPr>
        <w:t>)</w:t>
      </w:r>
      <w:r>
        <w:rPr>
          <w:rFonts w:ascii="Times New Roman" w:hAnsi="Times New Roman"/>
          <w:sz w:val="24"/>
          <w:szCs w:val="24"/>
          <w:lang w:val="uk-UA" w:bidi="en-US"/>
        </w:rPr>
        <w:t>;</w:t>
      </w:r>
    </w:p>
    <w:p w14:paraId="1D6D226A" w14:textId="2677A37E" w:rsidR="000A36E8" w:rsidRPr="009F474D" w:rsidRDefault="00024A3A" w:rsidP="0096663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9F474D">
        <w:rPr>
          <w:rFonts w:ascii="Times New Roman" w:hAnsi="Times New Roman"/>
          <w:sz w:val="24"/>
          <w:szCs w:val="24"/>
          <w:lang w:val="uk-UA" w:bidi="en-US"/>
        </w:rPr>
        <w:t xml:space="preserve">Гарантія </w:t>
      </w:r>
      <w:r w:rsidR="0053189F" w:rsidRPr="009F474D">
        <w:rPr>
          <w:rFonts w:ascii="Times New Roman" w:hAnsi="Times New Roman"/>
          <w:sz w:val="24"/>
          <w:szCs w:val="24"/>
          <w:lang w:val="uk-UA" w:bidi="en-US"/>
        </w:rPr>
        <w:t xml:space="preserve">- </w:t>
      </w:r>
      <w:r w:rsidRPr="009F474D">
        <w:rPr>
          <w:rFonts w:ascii="Times New Roman" w:hAnsi="Times New Roman"/>
          <w:sz w:val="24"/>
          <w:szCs w:val="24"/>
          <w:lang w:val="uk-UA" w:bidi="en-US"/>
        </w:rPr>
        <w:t xml:space="preserve">12 </w:t>
      </w:r>
      <w:r w:rsidR="0053189F" w:rsidRPr="009F474D">
        <w:rPr>
          <w:rFonts w:ascii="Times New Roman" w:hAnsi="Times New Roman"/>
          <w:sz w:val="24"/>
          <w:szCs w:val="24"/>
          <w:lang w:val="uk-UA" w:bidi="en-US"/>
        </w:rPr>
        <w:t>м</w:t>
      </w:r>
      <w:r w:rsidRPr="009F474D">
        <w:rPr>
          <w:rFonts w:ascii="Times New Roman" w:hAnsi="Times New Roman"/>
          <w:sz w:val="24"/>
          <w:szCs w:val="24"/>
          <w:lang w:val="uk-UA" w:bidi="en-US"/>
        </w:rPr>
        <w:t>ісяців</w:t>
      </w:r>
      <w:r w:rsidR="0053189F" w:rsidRPr="009F474D">
        <w:rPr>
          <w:rFonts w:ascii="Times New Roman" w:hAnsi="Times New Roman"/>
          <w:sz w:val="24"/>
          <w:szCs w:val="24"/>
          <w:lang w:val="uk-UA" w:bidi="en-US"/>
        </w:rPr>
        <w:t>.</w:t>
      </w:r>
    </w:p>
    <w:p w14:paraId="57FD7862" w14:textId="32001FA5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4A16576" w14:textId="33B2A95E" w:rsidR="0053189F" w:rsidRPr="009F474D" w:rsidRDefault="0053189F" w:rsidP="009F474D">
      <w:pPr>
        <w:tabs>
          <w:tab w:val="left" w:pos="0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  <w:r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Примітки: </w:t>
      </w:r>
      <w:r w:rsidR="009F474D"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Зазначені характеристики є мінімальними. </w:t>
      </w:r>
    </w:p>
    <w:p w14:paraId="70F4B2BA" w14:textId="1F54A612" w:rsidR="0053189F" w:rsidRPr="009F474D" w:rsidRDefault="009F474D" w:rsidP="009F474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  <w:r w:rsidRPr="009F474D"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="0053189F" w:rsidRPr="009F474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43C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89F"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У відповідності до вимог п 4. ст.22 Закону України "Про публічні закупівлі" Замовник повідомляє, що предмет закупівлі використовуватимуть як частину системи друку </w:t>
      </w:r>
      <w:r w:rsidR="00D43C1E">
        <w:rPr>
          <w:rFonts w:ascii="Times New Roman" w:hAnsi="Times New Roman"/>
          <w:bCs/>
          <w:sz w:val="24"/>
          <w:szCs w:val="24"/>
          <w:lang w:val="uk-UA" w:bidi="en-US"/>
        </w:rPr>
        <w:t>організації</w:t>
      </w:r>
      <w:r w:rsidR="0053189F"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 разом з існуючим у замовника аналогічним обладнанням. Тому є вкрай необхідним забезпечити сумісність обладнання</w:t>
      </w:r>
      <w:r w:rsidR="00D43C1E">
        <w:rPr>
          <w:rFonts w:ascii="Times New Roman" w:hAnsi="Times New Roman"/>
          <w:bCs/>
          <w:sz w:val="24"/>
          <w:szCs w:val="24"/>
          <w:lang w:val="uk-UA" w:bidi="en-US"/>
        </w:rPr>
        <w:t>,</w:t>
      </w:r>
      <w:r w:rsidR="0053189F"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 зокрема за витратними матеріалами та чітко дотримуватись зазначених технічних вимог. З іншого боку, посилання Замовником на конкретну марку витратних матеріалів не може бути визнане, як його намагання "звузити" коло учасників закупівлі, оскільки в Україні існує велика кількість постачальників продукції </w:t>
      </w:r>
      <w:r w:rsidR="00034E28">
        <w:rPr>
          <w:rFonts w:ascii="Times New Roman" w:hAnsi="Times New Roman"/>
          <w:bCs/>
          <w:sz w:val="24"/>
          <w:szCs w:val="24"/>
          <w:lang w:val="uk-UA" w:bidi="en-US"/>
        </w:rPr>
        <w:t>із</w:t>
      </w:r>
      <w:r w:rsidR="00D43C1E">
        <w:rPr>
          <w:rFonts w:ascii="Times New Roman" w:hAnsi="Times New Roman"/>
          <w:bCs/>
          <w:sz w:val="24"/>
          <w:szCs w:val="24"/>
          <w:lang w:val="uk-UA" w:bidi="en-US"/>
        </w:rPr>
        <w:t xml:space="preserve"> </w:t>
      </w:r>
      <w:r w:rsidR="0053189F" w:rsidRPr="009F474D">
        <w:rPr>
          <w:rFonts w:ascii="Times New Roman" w:hAnsi="Times New Roman"/>
          <w:bCs/>
          <w:sz w:val="24"/>
          <w:szCs w:val="24"/>
          <w:lang w:val="uk-UA" w:bidi="en-US"/>
        </w:rPr>
        <w:t>зазначени</w:t>
      </w:r>
      <w:r w:rsidR="00D43C1E">
        <w:rPr>
          <w:rFonts w:ascii="Times New Roman" w:hAnsi="Times New Roman"/>
          <w:bCs/>
          <w:sz w:val="24"/>
          <w:szCs w:val="24"/>
          <w:lang w:val="uk-UA" w:bidi="en-US"/>
        </w:rPr>
        <w:t>ми</w:t>
      </w:r>
      <w:r w:rsidR="0053189F" w:rsidRPr="009F474D">
        <w:rPr>
          <w:rFonts w:ascii="Times New Roman" w:hAnsi="Times New Roman"/>
          <w:bCs/>
          <w:sz w:val="24"/>
          <w:szCs w:val="24"/>
          <w:lang w:val="uk-UA" w:bidi="en-US"/>
        </w:rPr>
        <w:t xml:space="preserve"> характеристик</w:t>
      </w:r>
      <w:r w:rsidR="00D43C1E">
        <w:rPr>
          <w:rFonts w:ascii="Times New Roman" w:hAnsi="Times New Roman"/>
          <w:bCs/>
          <w:sz w:val="24"/>
          <w:szCs w:val="24"/>
          <w:lang w:val="uk-UA" w:bidi="en-US"/>
        </w:rPr>
        <w:t>ами</w:t>
      </w:r>
      <w:r w:rsidR="0053189F" w:rsidRPr="009F474D">
        <w:rPr>
          <w:rFonts w:ascii="Times New Roman" w:hAnsi="Times New Roman"/>
          <w:bCs/>
          <w:sz w:val="24"/>
          <w:szCs w:val="24"/>
          <w:lang w:val="uk-UA" w:bidi="en-US"/>
        </w:rPr>
        <w:t>. Для дотримання принципів Закону, а саме максимальної економії та ефективності, замовник прийняв рішення провести закупівлю саме даного обладнання.</w:t>
      </w:r>
    </w:p>
    <w:p w14:paraId="1EBE421A" w14:textId="77777777" w:rsidR="0053189F" w:rsidRPr="009F474D" w:rsidRDefault="0053189F" w:rsidP="0053189F">
      <w:pPr>
        <w:tabs>
          <w:tab w:val="left" w:pos="0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</w:p>
    <w:p w14:paraId="49CAC0D3" w14:textId="02544E3A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749A5F0" w14:textId="5F6FE219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241B7DD" w14:textId="0E3790E0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04BD90F5" w14:textId="776EC797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FEBDBB9" w14:textId="46592964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595AB6E" w14:textId="39DE8D74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29E56399" w14:textId="602AB0DB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60CFBE50" w14:textId="1CC4ED77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49D69F02" w14:textId="499EF315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71E040EC" w14:textId="432784D6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5E1FDD2F" w14:textId="07752CF1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14:paraId="3549DD5D" w14:textId="77777777" w:rsidR="006419A1" w:rsidRPr="009F474D" w:rsidRDefault="006419A1" w:rsidP="006419A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bidi="en-US"/>
        </w:rPr>
      </w:pPr>
    </w:p>
    <w:sectPr w:rsidR="006419A1" w:rsidRPr="009F474D" w:rsidSect="0054238B">
      <w:foot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F61E" w14:textId="77777777" w:rsidR="00BB0AE0" w:rsidRDefault="00BB0AE0">
      <w:pPr>
        <w:spacing w:after="0" w:line="240" w:lineRule="auto"/>
      </w:pPr>
      <w:r>
        <w:separator/>
      </w:r>
    </w:p>
  </w:endnote>
  <w:endnote w:type="continuationSeparator" w:id="0">
    <w:p w14:paraId="08BABDBD" w14:textId="77777777" w:rsidR="00BB0AE0" w:rsidRDefault="00BB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73278"/>
      <w:docPartObj>
        <w:docPartGallery w:val="Page Numbers (Bottom of Page)"/>
        <w:docPartUnique/>
      </w:docPartObj>
    </w:sdtPr>
    <w:sdtEndPr/>
    <w:sdtContent>
      <w:p w14:paraId="6D651F49" w14:textId="7B898ED5" w:rsidR="00EC48C9" w:rsidRDefault="00EC48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48">
          <w:rPr>
            <w:noProof/>
          </w:rPr>
          <w:t>1</w:t>
        </w:r>
        <w:r>
          <w:fldChar w:fldCharType="end"/>
        </w:r>
      </w:p>
    </w:sdtContent>
  </w:sdt>
  <w:p w14:paraId="7AD08882" w14:textId="77777777" w:rsidR="00EC48C9" w:rsidRDefault="00EC4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FDC2" w14:textId="77777777" w:rsidR="00BB0AE0" w:rsidRDefault="00BB0AE0">
      <w:pPr>
        <w:spacing w:after="0" w:line="240" w:lineRule="auto"/>
      </w:pPr>
      <w:r>
        <w:separator/>
      </w:r>
    </w:p>
  </w:footnote>
  <w:footnote w:type="continuationSeparator" w:id="0">
    <w:p w14:paraId="35CAEE9A" w14:textId="77777777" w:rsidR="00BB0AE0" w:rsidRDefault="00BB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311"/>
    <w:multiLevelType w:val="hybridMultilevel"/>
    <w:tmpl w:val="251C0CA0"/>
    <w:lvl w:ilvl="0" w:tplc="952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475"/>
    <w:multiLevelType w:val="hybridMultilevel"/>
    <w:tmpl w:val="9252DD32"/>
    <w:lvl w:ilvl="0" w:tplc="67A47C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D4BF9"/>
    <w:multiLevelType w:val="hybridMultilevel"/>
    <w:tmpl w:val="934EAC24"/>
    <w:lvl w:ilvl="0" w:tplc="FEB03A6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C30DD"/>
    <w:multiLevelType w:val="hybridMultilevel"/>
    <w:tmpl w:val="2A1CD456"/>
    <w:lvl w:ilvl="0" w:tplc="8FE6E5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D6BF0"/>
    <w:multiLevelType w:val="hybridMultilevel"/>
    <w:tmpl w:val="4114ED26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60A"/>
    <w:multiLevelType w:val="hybridMultilevel"/>
    <w:tmpl w:val="789EE2A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3858CF"/>
    <w:multiLevelType w:val="hybridMultilevel"/>
    <w:tmpl w:val="1ADE1990"/>
    <w:lvl w:ilvl="0" w:tplc="32FEA5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2863"/>
    <w:multiLevelType w:val="hybridMultilevel"/>
    <w:tmpl w:val="DDF49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10E8"/>
    <w:multiLevelType w:val="hybridMultilevel"/>
    <w:tmpl w:val="8D8E0AA8"/>
    <w:lvl w:ilvl="0" w:tplc="C7D6F9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A273AE"/>
    <w:multiLevelType w:val="hybridMultilevel"/>
    <w:tmpl w:val="E6A25DBC"/>
    <w:lvl w:ilvl="0" w:tplc="56EC13FE">
      <w:start w:val="9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0202A5"/>
    <w:multiLevelType w:val="hybridMultilevel"/>
    <w:tmpl w:val="68B2EB26"/>
    <w:lvl w:ilvl="0" w:tplc="7A208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313D"/>
    <w:multiLevelType w:val="hybridMultilevel"/>
    <w:tmpl w:val="48DA3A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E05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73E8E"/>
    <w:multiLevelType w:val="hybridMultilevel"/>
    <w:tmpl w:val="E592BE3A"/>
    <w:lvl w:ilvl="0" w:tplc="2AEC2C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2158"/>
    <w:multiLevelType w:val="hybridMultilevel"/>
    <w:tmpl w:val="96EEC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5C15"/>
    <w:multiLevelType w:val="hybridMultilevel"/>
    <w:tmpl w:val="B17455EC"/>
    <w:lvl w:ilvl="0" w:tplc="DAF481B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86FB7"/>
    <w:multiLevelType w:val="hybridMultilevel"/>
    <w:tmpl w:val="F2E28FDE"/>
    <w:lvl w:ilvl="0" w:tplc="B9AC8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178F0"/>
    <w:multiLevelType w:val="hybridMultilevel"/>
    <w:tmpl w:val="47BA2E46"/>
    <w:lvl w:ilvl="0" w:tplc="9434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4EE0"/>
    <w:multiLevelType w:val="hybridMultilevel"/>
    <w:tmpl w:val="C192A08C"/>
    <w:lvl w:ilvl="0" w:tplc="BA2A962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4A0007"/>
    <w:multiLevelType w:val="hybridMultilevel"/>
    <w:tmpl w:val="778A48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7619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1A7CCD"/>
    <w:multiLevelType w:val="hybridMultilevel"/>
    <w:tmpl w:val="3B721880"/>
    <w:lvl w:ilvl="0" w:tplc="550C1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B547F"/>
    <w:multiLevelType w:val="hybridMultilevel"/>
    <w:tmpl w:val="59CAED18"/>
    <w:lvl w:ilvl="0" w:tplc="3746DA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D5AA7"/>
    <w:multiLevelType w:val="hybridMultilevel"/>
    <w:tmpl w:val="9ECCA2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E314C3"/>
    <w:multiLevelType w:val="multilevel"/>
    <w:tmpl w:val="FB30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EC10F6"/>
    <w:multiLevelType w:val="hybridMultilevel"/>
    <w:tmpl w:val="F95CCA28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21034"/>
    <w:multiLevelType w:val="hybridMultilevel"/>
    <w:tmpl w:val="07989060"/>
    <w:lvl w:ilvl="0" w:tplc="1AEE94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EAD7B66"/>
    <w:multiLevelType w:val="hybridMultilevel"/>
    <w:tmpl w:val="EADE0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246E"/>
    <w:multiLevelType w:val="hybridMultilevel"/>
    <w:tmpl w:val="9ECCA2EE"/>
    <w:lvl w:ilvl="0" w:tplc="459E0D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307342"/>
    <w:multiLevelType w:val="hybridMultilevel"/>
    <w:tmpl w:val="C92E93A0"/>
    <w:lvl w:ilvl="0" w:tplc="EC0AD57C">
      <w:start w:val="1"/>
      <w:numFmt w:val="decimal"/>
      <w:lvlText w:val="%1."/>
      <w:lvlJc w:val="left"/>
      <w:pPr>
        <w:ind w:left="3204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3924" w:hanging="360"/>
      </w:pPr>
    </w:lvl>
    <w:lvl w:ilvl="2" w:tplc="0422001B" w:tentative="1">
      <w:start w:val="1"/>
      <w:numFmt w:val="lowerRoman"/>
      <w:lvlText w:val="%3."/>
      <w:lvlJc w:val="right"/>
      <w:pPr>
        <w:ind w:left="4644" w:hanging="180"/>
      </w:pPr>
    </w:lvl>
    <w:lvl w:ilvl="3" w:tplc="0422000F" w:tentative="1">
      <w:start w:val="1"/>
      <w:numFmt w:val="decimal"/>
      <w:lvlText w:val="%4."/>
      <w:lvlJc w:val="left"/>
      <w:pPr>
        <w:ind w:left="5364" w:hanging="360"/>
      </w:pPr>
    </w:lvl>
    <w:lvl w:ilvl="4" w:tplc="04220019" w:tentative="1">
      <w:start w:val="1"/>
      <w:numFmt w:val="lowerLetter"/>
      <w:lvlText w:val="%5."/>
      <w:lvlJc w:val="left"/>
      <w:pPr>
        <w:ind w:left="6084" w:hanging="360"/>
      </w:pPr>
    </w:lvl>
    <w:lvl w:ilvl="5" w:tplc="0422001B" w:tentative="1">
      <w:start w:val="1"/>
      <w:numFmt w:val="lowerRoman"/>
      <w:lvlText w:val="%6."/>
      <w:lvlJc w:val="right"/>
      <w:pPr>
        <w:ind w:left="6804" w:hanging="180"/>
      </w:pPr>
    </w:lvl>
    <w:lvl w:ilvl="6" w:tplc="0422000F" w:tentative="1">
      <w:start w:val="1"/>
      <w:numFmt w:val="decimal"/>
      <w:lvlText w:val="%7."/>
      <w:lvlJc w:val="left"/>
      <w:pPr>
        <w:ind w:left="7524" w:hanging="360"/>
      </w:pPr>
    </w:lvl>
    <w:lvl w:ilvl="7" w:tplc="04220019" w:tentative="1">
      <w:start w:val="1"/>
      <w:numFmt w:val="lowerLetter"/>
      <w:lvlText w:val="%8."/>
      <w:lvlJc w:val="left"/>
      <w:pPr>
        <w:ind w:left="8244" w:hanging="360"/>
      </w:pPr>
    </w:lvl>
    <w:lvl w:ilvl="8" w:tplc="0422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0" w15:restartNumberingAfterBreak="0">
    <w:nsid w:val="53203065"/>
    <w:multiLevelType w:val="hybridMultilevel"/>
    <w:tmpl w:val="17183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9710F"/>
    <w:multiLevelType w:val="hybridMultilevel"/>
    <w:tmpl w:val="939C3A34"/>
    <w:lvl w:ilvl="0" w:tplc="BBD2FCEC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6C458F"/>
    <w:multiLevelType w:val="hybridMultilevel"/>
    <w:tmpl w:val="988CC07C"/>
    <w:lvl w:ilvl="0" w:tplc="D02CB3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5786"/>
    <w:multiLevelType w:val="hybridMultilevel"/>
    <w:tmpl w:val="854ADD04"/>
    <w:lvl w:ilvl="0" w:tplc="7C02F2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302E87"/>
    <w:multiLevelType w:val="hybridMultilevel"/>
    <w:tmpl w:val="8978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140C9"/>
    <w:multiLevelType w:val="hybridMultilevel"/>
    <w:tmpl w:val="1D861F08"/>
    <w:lvl w:ilvl="0" w:tplc="5C9E80F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91DFC"/>
    <w:multiLevelType w:val="hybridMultilevel"/>
    <w:tmpl w:val="789EE2A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D5049D9"/>
    <w:multiLevelType w:val="hybridMultilevel"/>
    <w:tmpl w:val="F2E27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"/>
  </w:num>
  <w:num w:numId="10">
    <w:abstractNumId w:val="10"/>
  </w:num>
  <w:num w:numId="11">
    <w:abstractNumId w:val="37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8"/>
  </w:num>
  <w:num w:numId="17">
    <w:abstractNumId w:val="13"/>
  </w:num>
  <w:num w:numId="18">
    <w:abstractNumId w:val="1"/>
  </w:num>
  <w:num w:numId="19">
    <w:abstractNumId w:val="8"/>
  </w:num>
  <w:num w:numId="20">
    <w:abstractNumId w:val="34"/>
  </w:num>
  <w:num w:numId="21">
    <w:abstractNumId w:val="25"/>
  </w:num>
  <w:num w:numId="22">
    <w:abstractNumId w:val="21"/>
  </w:num>
  <w:num w:numId="23">
    <w:abstractNumId w:val="30"/>
  </w:num>
  <w:num w:numId="24">
    <w:abstractNumId w:val="7"/>
  </w:num>
  <w:num w:numId="25">
    <w:abstractNumId w:val="38"/>
  </w:num>
  <w:num w:numId="26">
    <w:abstractNumId w:val="39"/>
  </w:num>
  <w:num w:numId="27">
    <w:abstractNumId w:val="9"/>
  </w:num>
  <w:num w:numId="28">
    <w:abstractNumId w:val="27"/>
  </w:num>
  <w:num w:numId="29">
    <w:abstractNumId w:val="36"/>
  </w:num>
  <w:num w:numId="30">
    <w:abstractNumId w:val="0"/>
  </w:num>
  <w:num w:numId="31">
    <w:abstractNumId w:val="5"/>
  </w:num>
  <w:num w:numId="32">
    <w:abstractNumId w:val="14"/>
  </w:num>
  <w:num w:numId="33">
    <w:abstractNumId w:val="28"/>
  </w:num>
  <w:num w:numId="34">
    <w:abstractNumId w:val="20"/>
  </w:num>
  <w:num w:numId="35">
    <w:abstractNumId w:val="12"/>
  </w:num>
  <w:num w:numId="36">
    <w:abstractNumId w:val="23"/>
  </w:num>
  <w:num w:numId="37">
    <w:abstractNumId w:val="15"/>
  </w:num>
  <w:num w:numId="38">
    <w:abstractNumId w:val="35"/>
  </w:num>
  <w:num w:numId="39">
    <w:abstractNumId w:val="33"/>
  </w:num>
  <w:num w:numId="40">
    <w:abstractNumId w:val="2"/>
  </w:num>
  <w:num w:numId="41">
    <w:abstractNumId w:val="11"/>
  </w:num>
  <w:num w:numId="42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A"/>
    <w:rsid w:val="00000093"/>
    <w:rsid w:val="0000150F"/>
    <w:rsid w:val="00001B06"/>
    <w:rsid w:val="00002AA4"/>
    <w:rsid w:val="00004ACD"/>
    <w:rsid w:val="00005245"/>
    <w:rsid w:val="000120C6"/>
    <w:rsid w:val="000170A9"/>
    <w:rsid w:val="000208D9"/>
    <w:rsid w:val="00021B02"/>
    <w:rsid w:val="0002262A"/>
    <w:rsid w:val="00024A3A"/>
    <w:rsid w:val="00025530"/>
    <w:rsid w:val="00033431"/>
    <w:rsid w:val="00034857"/>
    <w:rsid w:val="00034E28"/>
    <w:rsid w:val="000357FE"/>
    <w:rsid w:val="000429A1"/>
    <w:rsid w:val="00045A7D"/>
    <w:rsid w:val="00060F8C"/>
    <w:rsid w:val="000614E4"/>
    <w:rsid w:val="000627E7"/>
    <w:rsid w:val="000744A3"/>
    <w:rsid w:val="00074823"/>
    <w:rsid w:val="00077600"/>
    <w:rsid w:val="00081E40"/>
    <w:rsid w:val="000821F1"/>
    <w:rsid w:val="0009093F"/>
    <w:rsid w:val="00092571"/>
    <w:rsid w:val="000A36E8"/>
    <w:rsid w:val="000B17FE"/>
    <w:rsid w:val="000B721B"/>
    <w:rsid w:val="000C030C"/>
    <w:rsid w:val="000C03CC"/>
    <w:rsid w:val="000C262F"/>
    <w:rsid w:val="000C6AFA"/>
    <w:rsid w:val="000C74B9"/>
    <w:rsid w:val="000D45B3"/>
    <w:rsid w:val="000E6FE4"/>
    <w:rsid w:val="000F0714"/>
    <w:rsid w:val="000F2E19"/>
    <w:rsid w:val="000F3353"/>
    <w:rsid w:val="000F3D90"/>
    <w:rsid w:val="0010568E"/>
    <w:rsid w:val="00107240"/>
    <w:rsid w:val="001112A8"/>
    <w:rsid w:val="00111AB1"/>
    <w:rsid w:val="001122E0"/>
    <w:rsid w:val="00121DAE"/>
    <w:rsid w:val="00125773"/>
    <w:rsid w:val="0012647F"/>
    <w:rsid w:val="0013311C"/>
    <w:rsid w:val="00135230"/>
    <w:rsid w:val="00142B12"/>
    <w:rsid w:val="001520AD"/>
    <w:rsid w:val="00152817"/>
    <w:rsid w:val="00156ADE"/>
    <w:rsid w:val="00160B06"/>
    <w:rsid w:val="0016212C"/>
    <w:rsid w:val="00163093"/>
    <w:rsid w:val="00164557"/>
    <w:rsid w:val="00166F67"/>
    <w:rsid w:val="00171600"/>
    <w:rsid w:val="00171B51"/>
    <w:rsid w:val="001738B7"/>
    <w:rsid w:val="001743D6"/>
    <w:rsid w:val="001767EB"/>
    <w:rsid w:val="001770A9"/>
    <w:rsid w:val="001833E4"/>
    <w:rsid w:val="001848C5"/>
    <w:rsid w:val="0018549C"/>
    <w:rsid w:val="00185772"/>
    <w:rsid w:val="00185D70"/>
    <w:rsid w:val="00190B7D"/>
    <w:rsid w:val="00191161"/>
    <w:rsid w:val="00192084"/>
    <w:rsid w:val="00192D2D"/>
    <w:rsid w:val="001930AE"/>
    <w:rsid w:val="00193148"/>
    <w:rsid w:val="0019352A"/>
    <w:rsid w:val="00193FB7"/>
    <w:rsid w:val="001A2E9C"/>
    <w:rsid w:val="001B104F"/>
    <w:rsid w:val="001C04A1"/>
    <w:rsid w:val="001C363F"/>
    <w:rsid w:val="001C6A78"/>
    <w:rsid w:val="001C7416"/>
    <w:rsid w:val="001C78C0"/>
    <w:rsid w:val="001D13FA"/>
    <w:rsid w:val="001D1B71"/>
    <w:rsid w:val="001E3050"/>
    <w:rsid w:val="001E76CF"/>
    <w:rsid w:val="001F270E"/>
    <w:rsid w:val="001F3574"/>
    <w:rsid w:val="001F3673"/>
    <w:rsid w:val="001F7B35"/>
    <w:rsid w:val="002025D0"/>
    <w:rsid w:val="0020329E"/>
    <w:rsid w:val="00210376"/>
    <w:rsid w:val="002137A2"/>
    <w:rsid w:val="002141CF"/>
    <w:rsid w:val="00230CD9"/>
    <w:rsid w:val="0023221D"/>
    <w:rsid w:val="00232711"/>
    <w:rsid w:val="00240B18"/>
    <w:rsid w:val="00246D88"/>
    <w:rsid w:val="002518CA"/>
    <w:rsid w:val="00253171"/>
    <w:rsid w:val="00257426"/>
    <w:rsid w:val="00263AA7"/>
    <w:rsid w:val="00265A9E"/>
    <w:rsid w:val="00273FD2"/>
    <w:rsid w:val="00275A3C"/>
    <w:rsid w:val="00276F08"/>
    <w:rsid w:val="002774D7"/>
    <w:rsid w:val="002863E3"/>
    <w:rsid w:val="00286508"/>
    <w:rsid w:val="00290F3D"/>
    <w:rsid w:val="00291547"/>
    <w:rsid w:val="00297C08"/>
    <w:rsid w:val="002A5FB1"/>
    <w:rsid w:val="002B15A9"/>
    <w:rsid w:val="002D1B72"/>
    <w:rsid w:val="002D2ABA"/>
    <w:rsid w:val="002D304F"/>
    <w:rsid w:val="002D6ABC"/>
    <w:rsid w:val="002F3809"/>
    <w:rsid w:val="00311BAC"/>
    <w:rsid w:val="00313408"/>
    <w:rsid w:val="003138A4"/>
    <w:rsid w:val="003200BA"/>
    <w:rsid w:val="00320231"/>
    <w:rsid w:val="003234A0"/>
    <w:rsid w:val="0032769A"/>
    <w:rsid w:val="003327E3"/>
    <w:rsid w:val="00332F78"/>
    <w:rsid w:val="00334EBB"/>
    <w:rsid w:val="00337327"/>
    <w:rsid w:val="00345D86"/>
    <w:rsid w:val="003503E8"/>
    <w:rsid w:val="00356DE5"/>
    <w:rsid w:val="0036509A"/>
    <w:rsid w:val="0037017C"/>
    <w:rsid w:val="003737EE"/>
    <w:rsid w:val="003745F7"/>
    <w:rsid w:val="00377D31"/>
    <w:rsid w:val="00383C2F"/>
    <w:rsid w:val="00390355"/>
    <w:rsid w:val="00390371"/>
    <w:rsid w:val="0039190E"/>
    <w:rsid w:val="00396D4C"/>
    <w:rsid w:val="003A0C18"/>
    <w:rsid w:val="003A119C"/>
    <w:rsid w:val="003A6C13"/>
    <w:rsid w:val="003A7E07"/>
    <w:rsid w:val="003C3FA8"/>
    <w:rsid w:val="003C782C"/>
    <w:rsid w:val="003D30E7"/>
    <w:rsid w:val="003D361E"/>
    <w:rsid w:val="003D4806"/>
    <w:rsid w:val="003E29D7"/>
    <w:rsid w:val="003E743F"/>
    <w:rsid w:val="003F47E4"/>
    <w:rsid w:val="00401C3C"/>
    <w:rsid w:val="00403279"/>
    <w:rsid w:val="0041053E"/>
    <w:rsid w:val="00410CFA"/>
    <w:rsid w:val="00413AA2"/>
    <w:rsid w:val="004162E9"/>
    <w:rsid w:val="00417C3B"/>
    <w:rsid w:val="00424C4F"/>
    <w:rsid w:val="00430986"/>
    <w:rsid w:val="00432071"/>
    <w:rsid w:val="0044271B"/>
    <w:rsid w:val="00445A9B"/>
    <w:rsid w:val="0044679B"/>
    <w:rsid w:val="00450498"/>
    <w:rsid w:val="00451D65"/>
    <w:rsid w:val="00454ECE"/>
    <w:rsid w:val="00455F46"/>
    <w:rsid w:val="00462E0C"/>
    <w:rsid w:val="00470CBD"/>
    <w:rsid w:val="00471177"/>
    <w:rsid w:val="00472091"/>
    <w:rsid w:val="004804EF"/>
    <w:rsid w:val="00482D09"/>
    <w:rsid w:val="00484B76"/>
    <w:rsid w:val="00485143"/>
    <w:rsid w:val="00486465"/>
    <w:rsid w:val="004A0963"/>
    <w:rsid w:val="004A0E4B"/>
    <w:rsid w:val="004A38D2"/>
    <w:rsid w:val="004A393F"/>
    <w:rsid w:val="004A4443"/>
    <w:rsid w:val="004A6153"/>
    <w:rsid w:val="004A693D"/>
    <w:rsid w:val="004A6CC3"/>
    <w:rsid w:val="004A727B"/>
    <w:rsid w:val="004B1704"/>
    <w:rsid w:val="004B2B8C"/>
    <w:rsid w:val="004B4E1F"/>
    <w:rsid w:val="004C3C47"/>
    <w:rsid w:val="004C4B28"/>
    <w:rsid w:val="004D4F35"/>
    <w:rsid w:val="004D6B08"/>
    <w:rsid w:val="004E69EC"/>
    <w:rsid w:val="004E6C75"/>
    <w:rsid w:val="004F169E"/>
    <w:rsid w:val="004F1FAE"/>
    <w:rsid w:val="004F6919"/>
    <w:rsid w:val="0050317F"/>
    <w:rsid w:val="00503CDC"/>
    <w:rsid w:val="005052DB"/>
    <w:rsid w:val="00507AC2"/>
    <w:rsid w:val="005220BE"/>
    <w:rsid w:val="0052323C"/>
    <w:rsid w:val="005237F9"/>
    <w:rsid w:val="0052399B"/>
    <w:rsid w:val="00524B65"/>
    <w:rsid w:val="00530609"/>
    <w:rsid w:val="00530C83"/>
    <w:rsid w:val="0053189F"/>
    <w:rsid w:val="0054238B"/>
    <w:rsid w:val="0054275A"/>
    <w:rsid w:val="00544147"/>
    <w:rsid w:val="00550A96"/>
    <w:rsid w:val="00551C4A"/>
    <w:rsid w:val="00553442"/>
    <w:rsid w:val="0055544B"/>
    <w:rsid w:val="005555D6"/>
    <w:rsid w:val="00555F12"/>
    <w:rsid w:val="005601C6"/>
    <w:rsid w:val="00574CF3"/>
    <w:rsid w:val="00576A66"/>
    <w:rsid w:val="005802F3"/>
    <w:rsid w:val="00581437"/>
    <w:rsid w:val="00586301"/>
    <w:rsid w:val="00590035"/>
    <w:rsid w:val="00595C56"/>
    <w:rsid w:val="005963FC"/>
    <w:rsid w:val="005A4E6D"/>
    <w:rsid w:val="005B315C"/>
    <w:rsid w:val="005C21E0"/>
    <w:rsid w:val="005C2283"/>
    <w:rsid w:val="005C23D2"/>
    <w:rsid w:val="005C3FA2"/>
    <w:rsid w:val="005C447A"/>
    <w:rsid w:val="005C5996"/>
    <w:rsid w:val="005C662B"/>
    <w:rsid w:val="005D0A5A"/>
    <w:rsid w:val="005D1B85"/>
    <w:rsid w:val="005E159A"/>
    <w:rsid w:val="005E2745"/>
    <w:rsid w:val="005E610C"/>
    <w:rsid w:val="005F45F5"/>
    <w:rsid w:val="005F50FC"/>
    <w:rsid w:val="005F5F4D"/>
    <w:rsid w:val="005F7088"/>
    <w:rsid w:val="00605673"/>
    <w:rsid w:val="00607A3D"/>
    <w:rsid w:val="00607EBD"/>
    <w:rsid w:val="00610FC2"/>
    <w:rsid w:val="00617AA5"/>
    <w:rsid w:val="006204B4"/>
    <w:rsid w:val="0062682B"/>
    <w:rsid w:val="00627812"/>
    <w:rsid w:val="006303EE"/>
    <w:rsid w:val="00633233"/>
    <w:rsid w:val="00635EA7"/>
    <w:rsid w:val="00636468"/>
    <w:rsid w:val="006365AD"/>
    <w:rsid w:val="006376A2"/>
    <w:rsid w:val="0063781F"/>
    <w:rsid w:val="006378C3"/>
    <w:rsid w:val="006419A1"/>
    <w:rsid w:val="00644CC9"/>
    <w:rsid w:val="0064607E"/>
    <w:rsid w:val="0065514C"/>
    <w:rsid w:val="00655E7B"/>
    <w:rsid w:val="006650F2"/>
    <w:rsid w:val="00670A41"/>
    <w:rsid w:val="0067684C"/>
    <w:rsid w:val="00697237"/>
    <w:rsid w:val="006A21D3"/>
    <w:rsid w:val="006B2E6F"/>
    <w:rsid w:val="006C0490"/>
    <w:rsid w:val="006C1B7C"/>
    <w:rsid w:val="006D0220"/>
    <w:rsid w:val="006D5A75"/>
    <w:rsid w:val="006E148A"/>
    <w:rsid w:val="006E277E"/>
    <w:rsid w:val="006E45E3"/>
    <w:rsid w:val="006E753C"/>
    <w:rsid w:val="006F57D0"/>
    <w:rsid w:val="00700B22"/>
    <w:rsid w:val="0070378C"/>
    <w:rsid w:val="00717CC7"/>
    <w:rsid w:val="00730AF1"/>
    <w:rsid w:val="007327C7"/>
    <w:rsid w:val="007327FD"/>
    <w:rsid w:val="00734A82"/>
    <w:rsid w:val="0074528E"/>
    <w:rsid w:val="00746C2A"/>
    <w:rsid w:val="00750948"/>
    <w:rsid w:val="007541F5"/>
    <w:rsid w:val="00762C28"/>
    <w:rsid w:val="00774BBF"/>
    <w:rsid w:val="00780053"/>
    <w:rsid w:val="0079183F"/>
    <w:rsid w:val="00791FD9"/>
    <w:rsid w:val="00794368"/>
    <w:rsid w:val="007A48D4"/>
    <w:rsid w:val="007A5C8B"/>
    <w:rsid w:val="007A678F"/>
    <w:rsid w:val="007B4980"/>
    <w:rsid w:val="007B6C9C"/>
    <w:rsid w:val="007C0485"/>
    <w:rsid w:val="007C0A8E"/>
    <w:rsid w:val="007D38D4"/>
    <w:rsid w:val="007D7D58"/>
    <w:rsid w:val="007E2125"/>
    <w:rsid w:val="007F1D8D"/>
    <w:rsid w:val="007F214E"/>
    <w:rsid w:val="007F3EE2"/>
    <w:rsid w:val="007F59B1"/>
    <w:rsid w:val="007F6E80"/>
    <w:rsid w:val="007F7A25"/>
    <w:rsid w:val="007F7A5C"/>
    <w:rsid w:val="008064EE"/>
    <w:rsid w:val="00810E13"/>
    <w:rsid w:val="00815B68"/>
    <w:rsid w:val="00817AA3"/>
    <w:rsid w:val="008255DB"/>
    <w:rsid w:val="00832D7C"/>
    <w:rsid w:val="00834C30"/>
    <w:rsid w:val="00842C1A"/>
    <w:rsid w:val="00851E54"/>
    <w:rsid w:val="008536CF"/>
    <w:rsid w:val="00853F34"/>
    <w:rsid w:val="00854808"/>
    <w:rsid w:val="0086309C"/>
    <w:rsid w:val="00867B23"/>
    <w:rsid w:val="00873592"/>
    <w:rsid w:val="00873730"/>
    <w:rsid w:val="008744EC"/>
    <w:rsid w:val="00875E18"/>
    <w:rsid w:val="00880820"/>
    <w:rsid w:val="008809CF"/>
    <w:rsid w:val="00881F09"/>
    <w:rsid w:val="00886A3A"/>
    <w:rsid w:val="00887BFE"/>
    <w:rsid w:val="00892FAD"/>
    <w:rsid w:val="00897B19"/>
    <w:rsid w:val="008A20FF"/>
    <w:rsid w:val="008A435D"/>
    <w:rsid w:val="008A5497"/>
    <w:rsid w:val="008B0FDD"/>
    <w:rsid w:val="008B478B"/>
    <w:rsid w:val="008B5A52"/>
    <w:rsid w:val="008B5F14"/>
    <w:rsid w:val="008B6524"/>
    <w:rsid w:val="008B6D37"/>
    <w:rsid w:val="008C419A"/>
    <w:rsid w:val="008C64D4"/>
    <w:rsid w:val="008C699D"/>
    <w:rsid w:val="008C7EFF"/>
    <w:rsid w:val="008D125A"/>
    <w:rsid w:val="008D142D"/>
    <w:rsid w:val="008D16BC"/>
    <w:rsid w:val="008D192C"/>
    <w:rsid w:val="008E6B46"/>
    <w:rsid w:val="008E71F4"/>
    <w:rsid w:val="008F2E57"/>
    <w:rsid w:val="008F60FA"/>
    <w:rsid w:val="009133AE"/>
    <w:rsid w:val="0091593B"/>
    <w:rsid w:val="00923CA9"/>
    <w:rsid w:val="00924C58"/>
    <w:rsid w:val="00926634"/>
    <w:rsid w:val="009319EE"/>
    <w:rsid w:val="009320EF"/>
    <w:rsid w:val="0093390B"/>
    <w:rsid w:val="009356E2"/>
    <w:rsid w:val="00937031"/>
    <w:rsid w:val="009372D4"/>
    <w:rsid w:val="009378D3"/>
    <w:rsid w:val="00937A2A"/>
    <w:rsid w:val="009428D8"/>
    <w:rsid w:val="00942BCD"/>
    <w:rsid w:val="009539F3"/>
    <w:rsid w:val="0096663A"/>
    <w:rsid w:val="00966C20"/>
    <w:rsid w:val="009753FD"/>
    <w:rsid w:val="00983FD8"/>
    <w:rsid w:val="00994437"/>
    <w:rsid w:val="009960B4"/>
    <w:rsid w:val="00996CF8"/>
    <w:rsid w:val="009A616A"/>
    <w:rsid w:val="009B6A32"/>
    <w:rsid w:val="009C4B1D"/>
    <w:rsid w:val="009C52AD"/>
    <w:rsid w:val="009D2A4B"/>
    <w:rsid w:val="009D4891"/>
    <w:rsid w:val="009E1AF1"/>
    <w:rsid w:val="009E2301"/>
    <w:rsid w:val="009E3F79"/>
    <w:rsid w:val="009F474D"/>
    <w:rsid w:val="00A00FD4"/>
    <w:rsid w:val="00A011CC"/>
    <w:rsid w:val="00A02D15"/>
    <w:rsid w:val="00A05CE7"/>
    <w:rsid w:val="00A07D04"/>
    <w:rsid w:val="00A143D5"/>
    <w:rsid w:val="00A14C5A"/>
    <w:rsid w:val="00A17046"/>
    <w:rsid w:val="00A2454A"/>
    <w:rsid w:val="00A256A1"/>
    <w:rsid w:val="00A26EEF"/>
    <w:rsid w:val="00A31137"/>
    <w:rsid w:val="00A36BBA"/>
    <w:rsid w:val="00A36D78"/>
    <w:rsid w:val="00A55D41"/>
    <w:rsid w:val="00A57C6E"/>
    <w:rsid w:val="00A62D15"/>
    <w:rsid w:val="00A66A33"/>
    <w:rsid w:val="00A676B5"/>
    <w:rsid w:val="00A700AE"/>
    <w:rsid w:val="00A73E71"/>
    <w:rsid w:val="00A7590E"/>
    <w:rsid w:val="00A84BAD"/>
    <w:rsid w:val="00A852C1"/>
    <w:rsid w:val="00A87E61"/>
    <w:rsid w:val="00A92012"/>
    <w:rsid w:val="00AA07BF"/>
    <w:rsid w:val="00AD386B"/>
    <w:rsid w:val="00AD414E"/>
    <w:rsid w:val="00AD7EBE"/>
    <w:rsid w:val="00AE2DBE"/>
    <w:rsid w:val="00AE42AC"/>
    <w:rsid w:val="00AF369A"/>
    <w:rsid w:val="00B12FA6"/>
    <w:rsid w:val="00B14217"/>
    <w:rsid w:val="00B148CE"/>
    <w:rsid w:val="00B15CB1"/>
    <w:rsid w:val="00B161AE"/>
    <w:rsid w:val="00B1729C"/>
    <w:rsid w:val="00B22424"/>
    <w:rsid w:val="00B23589"/>
    <w:rsid w:val="00B33CFF"/>
    <w:rsid w:val="00B34478"/>
    <w:rsid w:val="00B4080C"/>
    <w:rsid w:val="00B43155"/>
    <w:rsid w:val="00B439A6"/>
    <w:rsid w:val="00B46368"/>
    <w:rsid w:val="00B53671"/>
    <w:rsid w:val="00B57A90"/>
    <w:rsid w:val="00B61998"/>
    <w:rsid w:val="00B71D72"/>
    <w:rsid w:val="00B74FC2"/>
    <w:rsid w:val="00B81216"/>
    <w:rsid w:val="00B91A16"/>
    <w:rsid w:val="00B91C5D"/>
    <w:rsid w:val="00BA5B7D"/>
    <w:rsid w:val="00BA649C"/>
    <w:rsid w:val="00BB0AE0"/>
    <w:rsid w:val="00BB2336"/>
    <w:rsid w:val="00BC190F"/>
    <w:rsid w:val="00BC1E2B"/>
    <w:rsid w:val="00BE2F85"/>
    <w:rsid w:val="00C05969"/>
    <w:rsid w:val="00C06CCD"/>
    <w:rsid w:val="00C07534"/>
    <w:rsid w:val="00C13D98"/>
    <w:rsid w:val="00C1773F"/>
    <w:rsid w:val="00C20C3A"/>
    <w:rsid w:val="00C226A4"/>
    <w:rsid w:val="00C51086"/>
    <w:rsid w:val="00C51464"/>
    <w:rsid w:val="00C53847"/>
    <w:rsid w:val="00C621BB"/>
    <w:rsid w:val="00C63B99"/>
    <w:rsid w:val="00C67AEC"/>
    <w:rsid w:val="00C701C7"/>
    <w:rsid w:val="00C833CE"/>
    <w:rsid w:val="00C84183"/>
    <w:rsid w:val="00C85D08"/>
    <w:rsid w:val="00C91C5A"/>
    <w:rsid w:val="00C97148"/>
    <w:rsid w:val="00CA7A60"/>
    <w:rsid w:val="00CA7E6A"/>
    <w:rsid w:val="00CB0100"/>
    <w:rsid w:val="00CB234B"/>
    <w:rsid w:val="00CC0EDB"/>
    <w:rsid w:val="00CC3332"/>
    <w:rsid w:val="00CC72FB"/>
    <w:rsid w:val="00CD1872"/>
    <w:rsid w:val="00CD29FC"/>
    <w:rsid w:val="00CD2E72"/>
    <w:rsid w:val="00CE7B23"/>
    <w:rsid w:val="00CF73A7"/>
    <w:rsid w:val="00CF74DF"/>
    <w:rsid w:val="00CF7A56"/>
    <w:rsid w:val="00D05A25"/>
    <w:rsid w:val="00D14F9B"/>
    <w:rsid w:val="00D20EA5"/>
    <w:rsid w:val="00D35EFA"/>
    <w:rsid w:val="00D43C1E"/>
    <w:rsid w:val="00D45C7E"/>
    <w:rsid w:val="00D64CB6"/>
    <w:rsid w:val="00D666B3"/>
    <w:rsid w:val="00D71E8E"/>
    <w:rsid w:val="00D7261F"/>
    <w:rsid w:val="00D8614B"/>
    <w:rsid w:val="00D93263"/>
    <w:rsid w:val="00D96890"/>
    <w:rsid w:val="00DA1AD3"/>
    <w:rsid w:val="00DC1252"/>
    <w:rsid w:val="00DC4402"/>
    <w:rsid w:val="00DD27C7"/>
    <w:rsid w:val="00DD2EC0"/>
    <w:rsid w:val="00DD459B"/>
    <w:rsid w:val="00DD5A89"/>
    <w:rsid w:val="00DE129B"/>
    <w:rsid w:val="00DE225D"/>
    <w:rsid w:val="00DF1BC3"/>
    <w:rsid w:val="00DF3548"/>
    <w:rsid w:val="00DF7EFD"/>
    <w:rsid w:val="00E071D2"/>
    <w:rsid w:val="00E128A0"/>
    <w:rsid w:val="00E13E70"/>
    <w:rsid w:val="00E16BB4"/>
    <w:rsid w:val="00E256AF"/>
    <w:rsid w:val="00E43170"/>
    <w:rsid w:val="00E505A5"/>
    <w:rsid w:val="00E5668C"/>
    <w:rsid w:val="00E604D2"/>
    <w:rsid w:val="00E62551"/>
    <w:rsid w:val="00E732D3"/>
    <w:rsid w:val="00E84862"/>
    <w:rsid w:val="00E85B62"/>
    <w:rsid w:val="00E86319"/>
    <w:rsid w:val="00EA1FFC"/>
    <w:rsid w:val="00EB1477"/>
    <w:rsid w:val="00EB6D6F"/>
    <w:rsid w:val="00EB7D39"/>
    <w:rsid w:val="00EC288E"/>
    <w:rsid w:val="00EC3EBF"/>
    <w:rsid w:val="00EC48C9"/>
    <w:rsid w:val="00ED4F01"/>
    <w:rsid w:val="00ED71DA"/>
    <w:rsid w:val="00EE020C"/>
    <w:rsid w:val="00EF0C2E"/>
    <w:rsid w:val="00EF12D5"/>
    <w:rsid w:val="00EF369F"/>
    <w:rsid w:val="00F012FA"/>
    <w:rsid w:val="00F02923"/>
    <w:rsid w:val="00F04031"/>
    <w:rsid w:val="00F04071"/>
    <w:rsid w:val="00F12F7E"/>
    <w:rsid w:val="00F158D8"/>
    <w:rsid w:val="00F22D50"/>
    <w:rsid w:val="00F2386C"/>
    <w:rsid w:val="00F24A56"/>
    <w:rsid w:val="00F26A92"/>
    <w:rsid w:val="00F27122"/>
    <w:rsid w:val="00F3553B"/>
    <w:rsid w:val="00F36E75"/>
    <w:rsid w:val="00F36FA4"/>
    <w:rsid w:val="00F41958"/>
    <w:rsid w:val="00F41978"/>
    <w:rsid w:val="00F448FB"/>
    <w:rsid w:val="00F540A4"/>
    <w:rsid w:val="00F6059C"/>
    <w:rsid w:val="00F62A61"/>
    <w:rsid w:val="00F65B85"/>
    <w:rsid w:val="00F701ED"/>
    <w:rsid w:val="00F71B5F"/>
    <w:rsid w:val="00F73429"/>
    <w:rsid w:val="00F74B3E"/>
    <w:rsid w:val="00F7531D"/>
    <w:rsid w:val="00F75580"/>
    <w:rsid w:val="00F77E2E"/>
    <w:rsid w:val="00F83B09"/>
    <w:rsid w:val="00F85A93"/>
    <w:rsid w:val="00F876A4"/>
    <w:rsid w:val="00F91217"/>
    <w:rsid w:val="00FA6A99"/>
    <w:rsid w:val="00FB0270"/>
    <w:rsid w:val="00FB7C08"/>
    <w:rsid w:val="00FC40F1"/>
    <w:rsid w:val="00FE470D"/>
    <w:rsid w:val="00FE5820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B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0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6D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6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ru-RU"/>
    </w:rPr>
  </w:style>
  <w:style w:type="paragraph" w:styleId="4">
    <w:name w:val="heading 4"/>
    <w:basedOn w:val="a"/>
    <w:next w:val="a"/>
    <w:link w:val="40"/>
    <w:qFormat/>
    <w:rsid w:val="00A36D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C0490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6C0490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val="uk" w:eastAsia="ru-RU"/>
    </w:rPr>
  </w:style>
  <w:style w:type="paragraph" w:styleId="7">
    <w:name w:val="heading 7"/>
    <w:basedOn w:val="a"/>
    <w:next w:val="a"/>
    <w:link w:val="70"/>
    <w:qFormat/>
    <w:rsid w:val="00A36D78"/>
    <w:pPr>
      <w:spacing w:before="240" w:after="60" w:line="240" w:lineRule="auto"/>
      <w:outlineLvl w:val="6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4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6D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6D78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A36D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0490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6C0490"/>
    <w:rPr>
      <w:rFonts w:ascii="Arial" w:eastAsia="Arial" w:hAnsi="Arial" w:cs="Arial"/>
      <w:i/>
      <w:color w:val="666666"/>
      <w:lang w:val="uk" w:eastAsia="ru-RU"/>
    </w:rPr>
  </w:style>
  <w:style w:type="character" w:customStyle="1" w:styleId="70">
    <w:name w:val="Заголовок 7 Знак"/>
    <w:basedOn w:val="a0"/>
    <w:link w:val="7"/>
    <w:rsid w:val="00A36D7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List Paragraph"/>
    <w:aliases w:val="название табл/рис,Список уровня 2,Bullet Number,Bullet 1,Use Case List Paragraph,lp1,lp11,List Paragraph11"/>
    <w:basedOn w:val="a"/>
    <w:link w:val="a4"/>
    <w:uiPriority w:val="34"/>
    <w:qFormat/>
    <w:rsid w:val="00A36D78"/>
    <w:pPr>
      <w:ind w:left="720"/>
      <w:contextualSpacing/>
    </w:pPr>
  </w:style>
  <w:style w:type="paragraph" w:customStyle="1" w:styleId="rvps6">
    <w:name w:val="rvps6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_Просто_заголовок_0"/>
    <w:basedOn w:val="a"/>
    <w:rsid w:val="00A36D78"/>
    <w:pPr>
      <w:keepNext/>
      <w:keepLines/>
      <w:spacing w:before="40" w:after="40" w:line="240" w:lineRule="auto"/>
      <w:ind w:firstLine="720"/>
      <w:jc w:val="center"/>
    </w:pPr>
    <w:rPr>
      <w:rFonts w:ascii="Courier New" w:eastAsia="Times New Roman" w:hAnsi="Courier New"/>
      <w:b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A36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3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6D78"/>
  </w:style>
  <w:style w:type="paragraph" w:styleId="a8">
    <w:name w:val="footer"/>
    <w:basedOn w:val="a"/>
    <w:link w:val="a9"/>
    <w:uiPriority w:val="99"/>
    <w:rsid w:val="00A3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A36D7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rsid w:val="00A36D78"/>
  </w:style>
  <w:style w:type="paragraph" w:styleId="aa">
    <w:name w:val="Body Text"/>
    <w:basedOn w:val="a"/>
    <w:link w:val="ab"/>
    <w:unhideWhenUsed/>
    <w:rsid w:val="00A36D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3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3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23">
    <w:name w:val="Абзац списка2"/>
    <w:basedOn w:val="a"/>
    <w:rsid w:val="00A36D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/>
    </w:rPr>
  </w:style>
  <w:style w:type="paragraph" w:customStyle="1" w:styleId="31">
    <w:name w:val="3"/>
    <w:basedOn w:val="a"/>
    <w:next w:val="ac"/>
    <w:qFormat/>
    <w:rsid w:val="00A36D78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paragraph" w:styleId="ac">
    <w:name w:val="Subtitle"/>
    <w:basedOn w:val="a"/>
    <w:link w:val="ad"/>
    <w:qFormat/>
    <w:rsid w:val="00A36D7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rsid w:val="00A36D78"/>
    <w:rPr>
      <w:rFonts w:ascii="Arial" w:eastAsia="Times New Roman" w:hAnsi="Arial" w:cs="Times New Roman"/>
      <w:sz w:val="24"/>
      <w:szCs w:val="24"/>
      <w:lang w:val="uk-UA" w:eastAsia="ru-RU"/>
    </w:rPr>
  </w:style>
  <w:style w:type="character" w:customStyle="1" w:styleId="11">
    <w:name w:val="Заголовок Знак1"/>
    <w:link w:val="ae"/>
    <w:rsid w:val="00A36D7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e">
    <w:name w:val="Title"/>
    <w:basedOn w:val="a"/>
    <w:next w:val="a"/>
    <w:link w:val="11"/>
    <w:qFormat/>
    <w:rsid w:val="00A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36D7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D7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unhideWhenUsed/>
    <w:rsid w:val="00A3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36D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3">
    <w:name w:val="annotation reference"/>
    <w:uiPriority w:val="99"/>
    <w:semiHidden/>
    <w:unhideWhenUsed/>
    <w:rsid w:val="00A36D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36D78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36D7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6D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6D78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8">
    <w:name w:val="Normal (Web)"/>
    <w:basedOn w:val="a"/>
    <w:unhideWhenUsed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A36D78"/>
    <w:rPr>
      <w:color w:val="0000FF"/>
      <w:u w:val="single"/>
    </w:rPr>
  </w:style>
  <w:style w:type="character" w:customStyle="1" w:styleId="afa">
    <w:name w:val="Название Знак"/>
    <w:basedOn w:val="a0"/>
    <w:uiPriority w:val="10"/>
    <w:rsid w:val="00A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2"/>
    <w:basedOn w:val="a"/>
    <w:next w:val="ac"/>
    <w:link w:val="afb"/>
    <w:qFormat/>
    <w:rsid w:val="00F448FB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afb">
    <w:name w:val="Заголовок Знак"/>
    <w:link w:val="24"/>
    <w:rsid w:val="00F448FB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customStyle="1" w:styleId="12">
    <w:name w:val="1"/>
    <w:basedOn w:val="a"/>
    <w:next w:val="ac"/>
    <w:qFormat/>
    <w:rsid w:val="006303EE"/>
    <w:pPr>
      <w:suppressAutoHyphens/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ar-SA"/>
    </w:rPr>
  </w:style>
  <w:style w:type="character" w:customStyle="1" w:styleId="woocommerce-price-amount">
    <w:name w:val="woocommerce-price-amount"/>
    <w:basedOn w:val="a0"/>
    <w:rsid w:val="00A07D04"/>
  </w:style>
  <w:style w:type="paragraph" w:customStyle="1" w:styleId="rvps2">
    <w:name w:val="rvps2"/>
    <w:basedOn w:val="a"/>
    <w:rsid w:val="00937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37A2A"/>
  </w:style>
  <w:style w:type="character" w:styleId="afc">
    <w:name w:val="FollowedHyperlink"/>
    <w:basedOn w:val="a0"/>
    <w:uiPriority w:val="99"/>
    <w:semiHidden/>
    <w:unhideWhenUsed/>
    <w:rsid w:val="006A21D3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21D3"/>
    <w:rPr>
      <w:color w:val="605E5C"/>
      <w:shd w:val="clear" w:color="auto" w:fill="E1DFDD"/>
    </w:rPr>
  </w:style>
  <w:style w:type="character" w:customStyle="1" w:styleId="14">
    <w:name w:val="Незакрита згадка1"/>
    <w:basedOn w:val="a0"/>
    <w:uiPriority w:val="99"/>
    <w:semiHidden/>
    <w:unhideWhenUsed/>
    <w:rsid w:val="008A435D"/>
    <w:rPr>
      <w:color w:val="605E5C"/>
      <w:shd w:val="clear" w:color="auto" w:fill="E1DFDD"/>
    </w:rPr>
  </w:style>
  <w:style w:type="character" w:customStyle="1" w:styleId="base">
    <w:name w:val="base"/>
    <w:basedOn w:val="a0"/>
    <w:rsid w:val="006204B4"/>
  </w:style>
  <w:style w:type="character" w:customStyle="1" w:styleId="card-product-new-nametext-bol">
    <w:name w:val="card-product-new-name__text-bol"/>
    <w:basedOn w:val="a0"/>
    <w:rsid w:val="009E2301"/>
  </w:style>
  <w:style w:type="character" w:customStyle="1" w:styleId="UnresolvedMention">
    <w:name w:val="Unresolved Mention"/>
    <w:basedOn w:val="a0"/>
    <w:uiPriority w:val="99"/>
    <w:semiHidden/>
    <w:unhideWhenUsed/>
    <w:rsid w:val="00762C28"/>
    <w:rPr>
      <w:color w:val="605E5C"/>
      <w:shd w:val="clear" w:color="auto" w:fill="E1DFDD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3"/>
    <w:uiPriority w:val="34"/>
    <w:locked/>
    <w:rsid w:val="007A678F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8B5A52"/>
  </w:style>
  <w:style w:type="character" w:customStyle="1" w:styleId="specifications-listitem">
    <w:name w:val="specifications-list__item"/>
    <w:basedOn w:val="a0"/>
    <w:rsid w:val="009F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590">
          <w:marLeft w:val="0"/>
          <w:marRight w:val="19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407">
          <w:marLeft w:val="199"/>
          <w:marRight w:val="19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2024-04-29T08:28:00Z</dcterms:created>
  <dcterms:modified xsi:type="dcterms:W3CDTF">2024-04-30T06:44:00Z</dcterms:modified>
</cp:coreProperties>
</file>