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7"/>
        <w:gridCol w:w="1692"/>
        <w:gridCol w:w="1246"/>
        <w:gridCol w:w="1246"/>
        <w:gridCol w:w="1246"/>
        <w:gridCol w:w="1314"/>
        <w:gridCol w:w="1314"/>
        <w:gridCol w:w="1292"/>
      </w:tblGrid>
      <w:tr w:rsidR="00065988" w14:paraId="362D9A6F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811F0" w14:textId="1052AEFC" w:rsidR="00065988" w:rsidRDefault="001A04A3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18"/>
                <w:szCs w:val="18"/>
                <w:lang w:val="uk-UA"/>
              </w:rPr>
              <w:t xml:space="preserve">№ </w:t>
            </w:r>
          </w:p>
          <w:p w14:paraId="2304F75C" w14:textId="77777777" w:rsidR="00065988" w:rsidRDefault="00065988" w:rsidP="001D6DB0">
            <w:pPr>
              <w:spacing w:after="150"/>
              <w:jc w:val="right"/>
              <w:rPr>
                <w:color w:val="121212"/>
                <w:sz w:val="18"/>
                <w:szCs w:val="18"/>
                <w:lang w:val="uk-UA"/>
              </w:rPr>
            </w:pPr>
          </w:p>
          <w:p w14:paraId="10924FBA" w14:textId="77777777" w:rsidR="00065988" w:rsidRDefault="00065988" w:rsidP="001D6DB0">
            <w:pPr>
              <w:spacing w:after="150"/>
              <w:jc w:val="right"/>
              <w:rPr>
                <w:color w:val="121212"/>
                <w:sz w:val="18"/>
                <w:szCs w:val="18"/>
                <w:lang w:val="uk-UA"/>
              </w:rPr>
            </w:pPr>
          </w:p>
          <w:p w14:paraId="58095B1A" w14:textId="77777777" w:rsidR="00065988" w:rsidRDefault="00065988" w:rsidP="001D6DB0">
            <w:pPr>
              <w:spacing w:after="150"/>
              <w:jc w:val="right"/>
              <w:rPr>
                <w:color w:val="121212"/>
                <w:sz w:val="18"/>
                <w:szCs w:val="18"/>
                <w:lang w:val="uk-UA"/>
              </w:rPr>
            </w:pPr>
          </w:p>
          <w:p w14:paraId="79F8C7B0" w14:textId="77777777" w:rsidR="00065988" w:rsidRDefault="00065988" w:rsidP="001D6DB0">
            <w:pPr>
              <w:spacing w:after="150"/>
              <w:jc w:val="right"/>
              <w:rPr>
                <w:color w:val="121212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1A392" w14:textId="77777777" w:rsidR="00065988" w:rsidRPr="00314BAD" w:rsidRDefault="00065988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314BAD">
              <w:rPr>
                <w:color w:val="121212"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D02F6" w14:textId="77777777" w:rsidR="00065988" w:rsidRPr="00314BAD" w:rsidRDefault="00065988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314BAD">
              <w:rPr>
                <w:color w:val="121212"/>
                <w:sz w:val="20"/>
                <w:szCs w:val="20"/>
                <w:lang w:val="uk-UA"/>
              </w:rPr>
              <w:t>К-сть дітей від 6-до 11 р.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778EC" w14:textId="77777777" w:rsidR="00065988" w:rsidRPr="00314BAD" w:rsidRDefault="00065988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314BAD">
              <w:rPr>
                <w:color w:val="121212"/>
                <w:sz w:val="20"/>
                <w:szCs w:val="20"/>
                <w:lang w:val="uk-UA"/>
              </w:rPr>
              <w:t>К-сть дітей від 11-14 р.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6E29B" w14:textId="77777777" w:rsidR="00065988" w:rsidRPr="00314BAD" w:rsidRDefault="00065988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314BAD">
              <w:rPr>
                <w:color w:val="121212"/>
                <w:sz w:val="20"/>
                <w:szCs w:val="20"/>
                <w:lang w:val="uk-UA"/>
              </w:rPr>
              <w:t>К-сть дітей від 14-18 р.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02B39" w14:textId="77777777" w:rsidR="00065988" w:rsidRPr="00314BAD" w:rsidRDefault="00065988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314BAD">
              <w:rPr>
                <w:color w:val="121212"/>
                <w:sz w:val="20"/>
                <w:szCs w:val="20"/>
                <w:lang w:val="uk-UA"/>
              </w:rPr>
              <w:t>К-сть дітей групи продовженого дня 100%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71E85" w14:textId="77777777" w:rsidR="00065988" w:rsidRPr="00314BAD" w:rsidRDefault="00065988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314BAD">
              <w:rPr>
                <w:color w:val="121212"/>
                <w:sz w:val="20"/>
                <w:szCs w:val="20"/>
                <w:lang w:val="uk-UA"/>
              </w:rPr>
              <w:t>К-сть дітей групи продовженого дня 50%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B4F9" w14:textId="77777777" w:rsidR="00065988" w:rsidRPr="00314BAD" w:rsidRDefault="00065988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314BAD">
              <w:rPr>
                <w:color w:val="121212"/>
                <w:sz w:val="20"/>
                <w:szCs w:val="20"/>
                <w:lang w:val="uk-UA"/>
              </w:rPr>
              <w:t>К-сть дітей в дошкільній групі</w:t>
            </w:r>
          </w:p>
        </w:tc>
      </w:tr>
      <w:tr w:rsidR="00065988" w14:paraId="3CEF0230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A7655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A64D5" w14:textId="0725F5EA" w:rsidR="00065988" w:rsidRPr="00314BAD" w:rsidRDefault="00254DAD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314BAD">
              <w:rPr>
                <w:color w:val="121212"/>
                <w:sz w:val="20"/>
                <w:szCs w:val="20"/>
                <w:lang w:val="uk-UA"/>
              </w:rPr>
              <w:t>РЛ</w:t>
            </w:r>
            <w:r w:rsidR="00065988" w:rsidRPr="00314BAD">
              <w:rPr>
                <w:color w:val="121212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B23EE" w14:textId="192052DE" w:rsidR="00065988" w:rsidRPr="00314BAD" w:rsidRDefault="001A04A3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314BAD">
              <w:rPr>
                <w:color w:val="121212"/>
                <w:sz w:val="20"/>
                <w:szCs w:val="20"/>
                <w:lang w:val="uk-UA"/>
              </w:rPr>
              <w:t>5</w:t>
            </w:r>
            <w:r w:rsidR="00314BAD" w:rsidRPr="00314BAD">
              <w:rPr>
                <w:color w:val="121212"/>
                <w:sz w:val="20"/>
                <w:szCs w:val="20"/>
                <w:lang w:val="uk-UA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E58AB" w14:textId="55F5A9A5" w:rsidR="00065988" w:rsidRPr="00314BAD" w:rsidRDefault="00314BAD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C9806" w14:textId="148C4911" w:rsidR="00065988" w:rsidRPr="00314BAD" w:rsidRDefault="00314BAD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0FA6B" w14:textId="6DF5A2CC" w:rsidR="00065988" w:rsidRPr="00314BAD" w:rsidRDefault="00314BAD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314BA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3A55A" w14:textId="04B19725" w:rsidR="00065988" w:rsidRPr="00314BAD" w:rsidRDefault="00314BAD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314BA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364E" w14:textId="77777777" w:rsidR="00065988" w:rsidRPr="00314BAD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</w:tr>
      <w:tr w:rsidR="00065988" w14:paraId="4B20B59D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3B997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39AA4" w14:textId="04B9EAFB" w:rsidR="00065988" w:rsidRPr="00314BAD" w:rsidRDefault="001A04A3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314BAD">
              <w:rPr>
                <w:color w:val="121212"/>
                <w:sz w:val="20"/>
                <w:szCs w:val="20"/>
                <w:lang w:val="uk-UA"/>
              </w:rPr>
              <w:t>РЛ</w:t>
            </w:r>
            <w:r w:rsidR="00065988" w:rsidRPr="00314BAD">
              <w:rPr>
                <w:color w:val="121212"/>
                <w:sz w:val="20"/>
                <w:szCs w:val="20"/>
                <w:lang w:val="uk-UA"/>
              </w:rPr>
              <w:t xml:space="preserve"> № </w:t>
            </w:r>
            <w:r w:rsidRPr="00314BAD">
              <w:rPr>
                <w:color w:val="121212"/>
                <w:sz w:val="20"/>
                <w:szCs w:val="20"/>
                <w:lang w:val="uk-UA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055AE" w14:textId="268F9226" w:rsidR="00065988" w:rsidRPr="00314BAD" w:rsidRDefault="00314BAD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314BAD">
              <w:rPr>
                <w:color w:val="121212"/>
                <w:sz w:val="20"/>
                <w:szCs w:val="20"/>
                <w:lang w:val="uk-UA"/>
              </w:rPr>
              <w:t>89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3AE5B" w14:textId="2E2BB18C" w:rsidR="00065988" w:rsidRPr="00314BAD" w:rsidRDefault="00314BAD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90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4B119" w14:textId="20C00121" w:rsidR="00065988" w:rsidRPr="00314BAD" w:rsidRDefault="00314BAD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AF654" w14:textId="0CABEBE2" w:rsidR="00065988" w:rsidRPr="00314BAD" w:rsidRDefault="00314BAD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314BA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8E415" w14:textId="1BD9EF3D" w:rsidR="00065988" w:rsidRPr="00314BAD" w:rsidRDefault="00314BAD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314BA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E53A" w14:textId="77777777" w:rsidR="00065988" w:rsidRPr="00314BAD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</w:tr>
      <w:tr w:rsidR="00065988" w14:paraId="48E89976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DE3F1" w14:textId="7CB4F965" w:rsidR="00065988" w:rsidRDefault="00314BAD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7B34" w14:textId="4C3A3345" w:rsidR="00065988" w:rsidRPr="00314BAD" w:rsidRDefault="00894BE7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314BAD">
              <w:rPr>
                <w:color w:val="121212"/>
                <w:sz w:val="20"/>
                <w:szCs w:val="20"/>
                <w:lang w:val="uk-UA"/>
              </w:rPr>
              <w:t>РЛ</w:t>
            </w:r>
            <w:r w:rsidR="00065988" w:rsidRPr="00314BAD">
              <w:rPr>
                <w:color w:val="121212"/>
                <w:sz w:val="20"/>
                <w:szCs w:val="20"/>
                <w:lang w:val="uk-UA"/>
              </w:rPr>
              <w:t xml:space="preserve"> № 27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94DE2" w14:textId="61961210" w:rsidR="00065988" w:rsidRPr="00314BAD" w:rsidRDefault="00314BAD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314BAD"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DC8B1" w14:textId="628464E7" w:rsidR="00065988" w:rsidRPr="00314BAD" w:rsidRDefault="00314BAD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79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91639" w14:textId="0AF35813" w:rsidR="00065988" w:rsidRPr="00314BAD" w:rsidRDefault="00314BAD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68670" w14:textId="2F2A71BA" w:rsidR="00065988" w:rsidRPr="00314BAD" w:rsidRDefault="00314BAD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314BA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04896" w14:textId="2D54C767" w:rsidR="00065988" w:rsidRPr="00314BAD" w:rsidRDefault="00065988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314BAD">
              <w:rPr>
                <w:color w:val="121212"/>
                <w:sz w:val="20"/>
                <w:szCs w:val="20"/>
                <w:lang w:val="uk-UA"/>
              </w:rPr>
              <w:t>1</w:t>
            </w:r>
            <w:r w:rsidR="00314BAD" w:rsidRPr="00314BAD">
              <w:rPr>
                <w:color w:val="121212"/>
                <w:sz w:val="20"/>
                <w:szCs w:val="20"/>
                <w:lang w:val="uk-UA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6A6C" w14:textId="77777777" w:rsidR="00065988" w:rsidRPr="00314BAD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</w:tr>
      <w:tr w:rsidR="00065988" w14:paraId="1E94F7CA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48487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D0044" w14:textId="77777777" w:rsidR="00065988" w:rsidRPr="00314BAD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006A5" w14:textId="77777777" w:rsidR="00065988" w:rsidRPr="00314BAD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BCEE5" w14:textId="77777777" w:rsidR="00065988" w:rsidRPr="00314BAD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CF0B3" w14:textId="77777777" w:rsidR="00065988" w:rsidRPr="00314BAD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ABDC6" w14:textId="77777777" w:rsidR="00065988" w:rsidRPr="00314BAD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F17FE" w14:textId="77777777" w:rsidR="00065988" w:rsidRPr="00314BAD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348D" w14:textId="77777777" w:rsidR="00065988" w:rsidRPr="00314BAD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</w:tr>
      <w:tr w:rsidR="00065988" w14:paraId="2FB8CCAC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2CFCE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B005B" w14:textId="77777777" w:rsidR="00065988" w:rsidRPr="00314BAD" w:rsidRDefault="00065988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314BAD">
              <w:rPr>
                <w:color w:val="121212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979D4" w14:textId="5F4F765B" w:rsidR="00065988" w:rsidRPr="00314BAD" w:rsidRDefault="00314BAD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232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37A87" w14:textId="65D4886B" w:rsidR="00065988" w:rsidRPr="00314BAD" w:rsidRDefault="00314BAD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234</w:t>
            </w:r>
            <w:bookmarkStart w:id="0" w:name="_GoBack"/>
            <w:bookmarkEnd w:id="0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075F2" w14:textId="09A9B2FA" w:rsidR="00065988" w:rsidRPr="00314BAD" w:rsidRDefault="00314BAD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24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983C7" w14:textId="6273F039" w:rsidR="00065988" w:rsidRPr="00314BAD" w:rsidRDefault="00E16C7B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314BAD">
              <w:rPr>
                <w:color w:val="121212"/>
                <w:sz w:val="20"/>
                <w:szCs w:val="20"/>
                <w:lang w:val="uk-UA"/>
              </w:rPr>
              <w:t>186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15259" w14:textId="254D2E52" w:rsidR="00065988" w:rsidRPr="00314BAD" w:rsidRDefault="00E16C7B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314BAD">
              <w:rPr>
                <w:color w:val="121212"/>
                <w:sz w:val="20"/>
                <w:szCs w:val="20"/>
                <w:lang w:val="uk-UA"/>
              </w:rPr>
              <w:t>281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DDC6" w14:textId="4F1FA297" w:rsidR="00065988" w:rsidRPr="00314BAD" w:rsidRDefault="00065988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</w:p>
        </w:tc>
      </w:tr>
    </w:tbl>
    <w:p w14:paraId="35C18F9C" w14:textId="77777777" w:rsidR="00D855FE" w:rsidRDefault="00D855FE">
      <w:pPr>
        <w:rPr>
          <w:lang w:val="uk-UA"/>
        </w:rPr>
      </w:pPr>
    </w:p>
    <w:p w14:paraId="6A8C1E1D" w14:textId="25258882" w:rsidR="00F82104" w:rsidRDefault="00D855FE">
      <w:pPr>
        <w:rPr>
          <w:lang w:val="uk-UA"/>
        </w:rPr>
      </w:pPr>
      <w:r>
        <w:rPr>
          <w:lang w:val="uk-UA"/>
        </w:rPr>
        <w:t xml:space="preserve">Кількість днів </w:t>
      </w:r>
      <w:r w:rsidR="00314BAD">
        <w:rPr>
          <w:lang w:val="uk-UA"/>
        </w:rPr>
        <w:t>90</w:t>
      </w:r>
    </w:p>
    <w:sectPr w:rsidR="00F821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F6"/>
    <w:rsid w:val="00065988"/>
    <w:rsid w:val="001768C1"/>
    <w:rsid w:val="001A04A3"/>
    <w:rsid w:val="00254DAD"/>
    <w:rsid w:val="00314BAD"/>
    <w:rsid w:val="0040630B"/>
    <w:rsid w:val="00423F70"/>
    <w:rsid w:val="006C7FF6"/>
    <w:rsid w:val="00894BE7"/>
    <w:rsid w:val="009A0590"/>
    <w:rsid w:val="00CB1D4F"/>
    <w:rsid w:val="00D855FE"/>
    <w:rsid w:val="00E16C7B"/>
    <w:rsid w:val="00F82104"/>
    <w:rsid w:val="00FA487E"/>
    <w:rsid w:val="00F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B2B6"/>
  <w15:chartTrackingRefBased/>
  <w15:docId w15:val="{DD807054-159B-472E-9242-B47F3041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9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Тендер</cp:lastModifiedBy>
  <cp:revision>7</cp:revision>
  <cp:lastPrinted>2022-12-15T08:40:00Z</cp:lastPrinted>
  <dcterms:created xsi:type="dcterms:W3CDTF">2022-08-17T05:57:00Z</dcterms:created>
  <dcterms:modified xsi:type="dcterms:W3CDTF">2023-02-27T08:55:00Z</dcterms:modified>
</cp:coreProperties>
</file>