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FE" w:rsidRPr="001C19E7" w:rsidRDefault="001C67FE" w:rsidP="003A37A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C19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="00E663EE" w:rsidRPr="001C19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:rsidR="001C67FE" w:rsidRPr="001C19E7" w:rsidRDefault="001C67FE" w:rsidP="003A37A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19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3F5851" w:rsidRPr="001C19E7" w:rsidRDefault="001C67FE" w:rsidP="003A37A7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C19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125C8" w:rsidRPr="001C19E7" w:rsidRDefault="007125C8" w:rsidP="003A37A7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19E7">
        <w:rPr>
          <w:rFonts w:ascii="Times New Roman" w:hAnsi="Times New Roman" w:cs="Times New Roman"/>
          <w:b/>
          <w:sz w:val="24"/>
          <w:szCs w:val="24"/>
        </w:rPr>
        <w:t xml:space="preserve">ФОРМА ТЕНДЕРНОЇ ПРОПОЗИЦІЇ </w:t>
      </w:r>
    </w:p>
    <w:p w:rsidR="007125C8" w:rsidRPr="001C19E7" w:rsidRDefault="007125C8" w:rsidP="003A37A7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19E7">
        <w:rPr>
          <w:rFonts w:ascii="Times New Roman" w:hAnsi="Times New Roman" w:cs="Times New Roman"/>
          <w:sz w:val="24"/>
          <w:szCs w:val="24"/>
        </w:rPr>
        <w:t>(форма, яка подається Учасником на фірмовому бланку)</w:t>
      </w:r>
    </w:p>
    <w:p w:rsidR="007125C8" w:rsidRPr="001C19E7" w:rsidRDefault="007125C8" w:rsidP="003A3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9E7" w:rsidRPr="001C19E7" w:rsidRDefault="007125C8" w:rsidP="003A37A7">
      <w:pPr>
        <w:pStyle w:val="FR1"/>
        <w:ind w:left="0" w:firstLine="720"/>
        <w:rPr>
          <w:sz w:val="24"/>
          <w:szCs w:val="24"/>
        </w:rPr>
      </w:pPr>
      <w:r w:rsidRPr="001C19E7">
        <w:rPr>
          <w:sz w:val="24"/>
          <w:szCs w:val="24"/>
        </w:rPr>
        <w:t>Ми, (назва Учасника) __________</w:t>
      </w:r>
      <w:r w:rsidR="003F5851" w:rsidRPr="001C19E7">
        <w:rPr>
          <w:sz w:val="24"/>
          <w:szCs w:val="24"/>
        </w:rPr>
        <w:t>_____________________</w:t>
      </w:r>
      <w:r w:rsidR="00117F67">
        <w:rPr>
          <w:sz w:val="24"/>
          <w:szCs w:val="24"/>
        </w:rPr>
        <w:t>,</w:t>
      </w:r>
      <w:r w:rsidR="003F5851" w:rsidRPr="001C19E7">
        <w:rPr>
          <w:sz w:val="24"/>
          <w:szCs w:val="24"/>
        </w:rPr>
        <w:t xml:space="preserve"> </w:t>
      </w:r>
      <w:r w:rsidRPr="001C19E7">
        <w:rPr>
          <w:sz w:val="24"/>
          <w:szCs w:val="24"/>
        </w:rPr>
        <w:t>надаємо свою пропозицію щодо участі у торгах</w:t>
      </w:r>
      <w:r w:rsidR="003F5851" w:rsidRPr="001C19E7">
        <w:rPr>
          <w:sz w:val="24"/>
          <w:szCs w:val="24"/>
        </w:rPr>
        <w:t xml:space="preserve"> </w:t>
      </w:r>
      <w:r w:rsidRPr="001C19E7">
        <w:rPr>
          <w:sz w:val="24"/>
          <w:szCs w:val="24"/>
        </w:rPr>
        <w:t>згідно з технічними та іншими вимогами Замовника торгів.</w:t>
      </w:r>
    </w:p>
    <w:p w:rsidR="007125C8" w:rsidRPr="001C19E7" w:rsidRDefault="007125C8" w:rsidP="003A37A7">
      <w:pPr>
        <w:pStyle w:val="FR1"/>
        <w:ind w:left="0" w:firstLine="720"/>
        <w:rPr>
          <w:b/>
          <w:noProof/>
          <w:sz w:val="24"/>
          <w:szCs w:val="24"/>
        </w:rPr>
      </w:pPr>
      <w:r w:rsidRPr="001C19E7">
        <w:rPr>
          <w:sz w:val="24"/>
          <w:szCs w:val="24"/>
        </w:rPr>
        <w:t>Вивчивши тендерну документацію, ми, уповноважені на підписання Договору, маємо можливість та погоджуємося виконати вимоги Замовника та Договору за цінами, наведеними в таблиці, на загальну суму ____________________________________, з ПДВ або без</w:t>
      </w:r>
      <w:r w:rsidR="001C19E7">
        <w:rPr>
          <w:sz w:val="24"/>
          <w:szCs w:val="24"/>
        </w:rPr>
        <w:t xml:space="preserve"> ПДВ (якщо учасник є платником </w:t>
      </w:r>
      <w:r w:rsidRPr="001C19E7">
        <w:rPr>
          <w:sz w:val="24"/>
          <w:szCs w:val="24"/>
        </w:rPr>
        <w:t>єдиного податку та ін.).</w:t>
      </w:r>
    </w:p>
    <w:p w:rsidR="007125C8" w:rsidRPr="001C19E7" w:rsidRDefault="007125C8" w:rsidP="003A37A7">
      <w:pPr>
        <w:pStyle w:val="20"/>
        <w:spacing w:after="0" w:line="240" w:lineRule="auto"/>
        <w:ind w:left="0"/>
        <w:jc w:val="both"/>
        <w:rPr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276"/>
        <w:gridCol w:w="709"/>
        <w:gridCol w:w="1559"/>
        <w:gridCol w:w="1842"/>
      </w:tblGrid>
      <w:tr w:rsidR="003F5851" w:rsidRPr="001C19E7" w:rsidTr="003F5851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3A37A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3A37A7">
            <w:pPr>
              <w:spacing w:after="0" w:line="240" w:lineRule="auto"/>
              <w:ind w:lef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3A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Од. виміру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3A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3A37A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Ціна за од.,  грн.,</w:t>
            </w:r>
            <w:r w:rsidR="001C1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з/без 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1" w:rsidRPr="001C19E7" w:rsidRDefault="003F5851" w:rsidP="003A37A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Загальна вартість товару, грн., з/без ПДВ</w:t>
            </w:r>
          </w:p>
        </w:tc>
      </w:tr>
      <w:tr w:rsidR="003F5851" w:rsidRPr="001C19E7" w:rsidTr="001C19E7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3A37A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3A37A7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3A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3A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3A37A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3A37A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9E7" w:rsidRDefault="001C19E7" w:rsidP="003A37A7">
      <w:pPr>
        <w:pStyle w:val="210"/>
        <w:tabs>
          <w:tab w:val="left" w:pos="540"/>
        </w:tabs>
        <w:spacing w:after="0" w:line="240" w:lineRule="auto"/>
        <w:ind w:left="0"/>
        <w:jc w:val="both"/>
        <w:rPr>
          <w:lang w:eastAsia="ru-RU"/>
        </w:rPr>
      </w:pPr>
    </w:p>
    <w:p w:rsidR="001C19E7" w:rsidRDefault="001C19E7" w:rsidP="003A37A7">
      <w:pPr>
        <w:pStyle w:val="210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  <w:r>
        <w:rPr>
          <w:lang w:eastAsia="ru-RU"/>
        </w:rPr>
        <w:tab/>
      </w:r>
      <w:r w:rsidR="007125C8" w:rsidRPr="001C19E7">
        <w:rPr>
          <w:color w:val="000000"/>
        </w:rPr>
        <w:t xml:space="preserve">1. Ми погоджуємося дотримуватися умов цієї пропозиції протягом </w:t>
      </w:r>
      <w:r w:rsidR="00AE592E">
        <w:rPr>
          <w:b/>
          <w:color w:val="000000"/>
        </w:rPr>
        <w:t xml:space="preserve">90 </w:t>
      </w:r>
      <w:r w:rsidR="007125C8" w:rsidRPr="001C19E7">
        <w:rPr>
          <w:color w:val="000000"/>
        </w:rPr>
        <w:t xml:space="preserve">днів </w:t>
      </w:r>
      <w:r w:rsidR="000C18FF" w:rsidRPr="007C2B3A">
        <w:t>з дати кінцевого строку подання тендерних пропозицій</w:t>
      </w:r>
      <w:r w:rsidR="007125C8" w:rsidRPr="001C19E7">
        <w:rPr>
          <w:color w:val="000000"/>
        </w:rPr>
        <w:t xml:space="preserve">. </w:t>
      </w:r>
    </w:p>
    <w:p w:rsidR="001C19E7" w:rsidRDefault="001C19E7" w:rsidP="003A37A7">
      <w:pPr>
        <w:pStyle w:val="210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ab/>
      </w:r>
      <w:r w:rsidR="007125C8" w:rsidRPr="001C19E7">
        <w:rPr>
          <w:color w:val="000000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C19E7" w:rsidRDefault="001C19E7" w:rsidP="003A37A7">
      <w:pPr>
        <w:pStyle w:val="210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ab/>
      </w:r>
      <w:r w:rsidR="007125C8" w:rsidRPr="001C19E7">
        <w:rPr>
          <w:color w:val="000000"/>
        </w:rPr>
        <w:t>3. Ми розуміємо та погоджуємося, що Ви можете відмінити процедуру закупівлі у разі наявност</w:t>
      </w:r>
      <w:r>
        <w:rPr>
          <w:color w:val="000000"/>
        </w:rPr>
        <w:t>і обставин для цього згідно із З</w:t>
      </w:r>
      <w:r w:rsidR="007125C8" w:rsidRPr="001C19E7">
        <w:rPr>
          <w:color w:val="000000"/>
        </w:rPr>
        <w:t xml:space="preserve">аконом. </w:t>
      </w:r>
    </w:p>
    <w:p w:rsidR="001C19E7" w:rsidRDefault="001C19E7" w:rsidP="003A37A7">
      <w:pPr>
        <w:pStyle w:val="210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ab/>
      </w:r>
      <w:r w:rsidR="007125C8" w:rsidRPr="001C19E7">
        <w:rPr>
          <w:color w:val="000000"/>
        </w:rPr>
        <w:t xml:space="preserve">4. Якщо нас визначено переможцем торгів, ми беремо на себе зобов’язання підписати договір із замовником не пізніше ніж через </w:t>
      </w:r>
      <w:r w:rsidR="00004C32">
        <w:rPr>
          <w:b/>
          <w:color w:val="000000"/>
        </w:rPr>
        <w:t>15</w:t>
      </w:r>
      <w:r w:rsidR="007125C8" w:rsidRPr="001C19E7">
        <w:rPr>
          <w:color w:val="000000"/>
        </w:rPr>
        <w:t xml:space="preserve"> днів з дня прийняття рішення про намір укласти договір про закупівлю та не раніше ніж через </w:t>
      </w:r>
      <w:r w:rsidR="00004C32">
        <w:rPr>
          <w:b/>
          <w:color w:val="000000"/>
        </w:rPr>
        <w:t>5</w:t>
      </w:r>
      <w:r w:rsidR="007125C8" w:rsidRPr="001C19E7">
        <w:rPr>
          <w:color w:val="000000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7125C8" w:rsidRPr="001C19E7" w:rsidRDefault="001C19E7" w:rsidP="003A37A7">
      <w:pPr>
        <w:pStyle w:val="210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ab/>
      </w:r>
      <w:r w:rsidR="007125C8" w:rsidRPr="001C19E7">
        <w:rPr>
          <w:color w:val="000000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1C67FE" w:rsidRDefault="001C67FE" w:rsidP="003A3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9E7" w:rsidRDefault="001C19E7" w:rsidP="003A3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9E7" w:rsidRDefault="001C19E7" w:rsidP="003A3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9E7" w:rsidRDefault="001C19E7" w:rsidP="003A3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1C19E7" w:rsidTr="001C19E7">
        <w:tc>
          <w:tcPr>
            <w:tcW w:w="3209" w:type="dxa"/>
          </w:tcPr>
          <w:p w:rsidR="001C19E7" w:rsidRDefault="001C19E7" w:rsidP="003A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210" w:type="dxa"/>
          </w:tcPr>
          <w:p w:rsidR="001C19E7" w:rsidRDefault="001C19E7" w:rsidP="003A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210" w:type="dxa"/>
          </w:tcPr>
          <w:p w:rsidR="001C19E7" w:rsidRDefault="001C19E7" w:rsidP="003A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1C19E7" w:rsidTr="001C19E7">
        <w:tc>
          <w:tcPr>
            <w:tcW w:w="3209" w:type="dxa"/>
          </w:tcPr>
          <w:p w:rsidR="001C19E7" w:rsidRDefault="001C19E7" w:rsidP="003A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(посада)</w:t>
            </w:r>
          </w:p>
        </w:tc>
        <w:tc>
          <w:tcPr>
            <w:tcW w:w="3210" w:type="dxa"/>
          </w:tcPr>
          <w:p w:rsidR="001C19E7" w:rsidRDefault="001C19E7" w:rsidP="003A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(підпис, МП)</w:t>
            </w:r>
          </w:p>
        </w:tc>
        <w:tc>
          <w:tcPr>
            <w:tcW w:w="3210" w:type="dxa"/>
          </w:tcPr>
          <w:p w:rsidR="001C19E7" w:rsidRDefault="001C19E7" w:rsidP="003A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(ПІБ)</w:t>
            </w:r>
          </w:p>
        </w:tc>
      </w:tr>
    </w:tbl>
    <w:p w:rsidR="001C19E7" w:rsidRPr="001C19E7" w:rsidRDefault="001C19E7" w:rsidP="003A3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C19E7" w:rsidRPr="001C19E7" w:rsidSect="001C67FE">
      <w:pgSz w:w="11906" w:h="16838"/>
      <w:pgMar w:top="709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A7906"/>
    <w:multiLevelType w:val="hybridMultilevel"/>
    <w:tmpl w:val="E190DFCE"/>
    <w:lvl w:ilvl="0" w:tplc="4DB0E0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D0B75"/>
    <w:multiLevelType w:val="multilevel"/>
    <w:tmpl w:val="E6500F2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846" w:hanging="4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506" w:hanging="108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</w:lvl>
  </w:abstractNum>
  <w:abstractNum w:abstractNumId="2">
    <w:nsid w:val="736D6461"/>
    <w:multiLevelType w:val="hybridMultilevel"/>
    <w:tmpl w:val="C67E78BE"/>
    <w:lvl w:ilvl="0" w:tplc="0E505D9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52"/>
    <w:rsid w:val="00004C32"/>
    <w:rsid w:val="000B14C1"/>
    <w:rsid w:val="000C18FF"/>
    <w:rsid w:val="00117F67"/>
    <w:rsid w:val="001C19E7"/>
    <w:rsid w:val="001C67FE"/>
    <w:rsid w:val="00201352"/>
    <w:rsid w:val="003A37A7"/>
    <w:rsid w:val="003F5851"/>
    <w:rsid w:val="00454802"/>
    <w:rsid w:val="004E0E53"/>
    <w:rsid w:val="00556B96"/>
    <w:rsid w:val="005A33FF"/>
    <w:rsid w:val="006746E5"/>
    <w:rsid w:val="007125C8"/>
    <w:rsid w:val="00760DDB"/>
    <w:rsid w:val="008800D3"/>
    <w:rsid w:val="008C4751"/>
    <w:rsid w:val="00904FC0"/>
    <w:rsid w:val="00AE592E"/>
    <w:rsid w:val="00B639AD"/>
    <w:rsid w:val="00BF589B"/>
    <w:rsid w:val="00DE45B6"/>
    <w:rsid w:val="00E43DF4"/>
    <w:rsid w:val="00E663EE"/>
    <w:rsid w:val="00FB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54802"/>
    <w:pPr>
      <w:ind w:left="720"/>
      <w:contextualSpacing/>
    </w:pPr>
  </w:style>
  <w:style w:type="paragraph" w:customStyle="1" w:styleId="LO-normal">
    <w:name w:val="LO-normal"/>
    <w:qFormat/>
    <w:rsid w:val="00904FC0"/>
    <w:pPr>
      <w:spacing w:after="0" w:line="276" w:lineRule="auto"/>
    </w:pPr>
    <w:rPr>
      <w:rFonts w:ascii="Arial" w:eastAsia="Arial" w:hAnsi="Arial" w:cs="Arial"/>
      <w:color w:val="000000"/>
      <w:lang w:val="ru-RU" w:eastAsia="zh-CN"/>
    </w:rPr>
  </w:style>
  <w:style w:type="table" w:styleId="ac">
    <w:name w:val="Table Grid"/>
    <w:basedOn w:val="a1"/>
    <w:uiPriority w:val="39"/>
    <w:rsid w:val="001C6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7125C8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20">
    <w:name w:val="Body Text Indent 2"/>
    <w:basedOn w:val="a"/>
    <w:link w:val="21"/>
    <w:rsid w:val="007125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sid w:val="007125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с отступом 21"/>
    <w:basedOn w:val="a"/>
    <w:rsid w:val="007125C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7125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54802"/>
    <w:pPr>
      <w:ind w:left="720"/>
      <w:contextualSpacing/>
    </w:pPr>
  </w:style>
  <w:style w:type="paragraph" w:customStyle="1" w:styleId="LO-normal">
    <w:name w:val="LO-normal"/>
    <w:qFormat/>
    <w:rsid w:val="00904FC0"/>
    <w:pPr>
      <w:spacing w:after="0" w:line="276" w:lineRule="auto"/>
    </w:pPr>
    <w:rPr>
      <w:rFonts w:ascii="Arial" w:eastAsia="Arial" w:hAnsi="Arial" w:cs="Arial"/>
      <w:color w:val="000000"/>
      <w:lang w:val="ru-RU" w:eastAsia="zh-CN"/>
    </w:rPr>
  </w:style>
  <w:style w:type="table" w:styleId="ac">
    <w:name w:val="Table Grid"/>
    <w:basedOn w:val="a1"/>
    <w:uiPriority w:val="39"/>
    <w:rsid w:val="001C6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7125C8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20">
    <w:name w:val="Body Text Indent 2"/>
    <w:basedOn w:val="a"/>
    <w:link w:val="21"/>
    <w:rsid w:val="007125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sid w:val="007125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с отступом 21"/>
    <w:basedOn w:val="a"/>
    <w:rsid w:val="007125C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712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2023-03-07T13:28:00Z</dcterms:created>
  <dcterms:modified xsi:type="dcterms:W3CDTF">2023-03-07T13:28:00Z</dcterms:modified>
</cp:coreProperties>
</file>