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5B4E" w14:textId="77777777" w:rsidR="006814E7" w:rsidRPr="00E84B45" w:rsidRDefault="006814E7" w:rsidP="006814E7">
      <w:pPr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E84B45">
        <w:rPr>
          <w:rFonts w:ascii="Times New Roman" w:hAnsi="Times New Roman" w:cs="Times New Roman"/>
          <w:sz w:val="24"/>
          <w:szCs w:val="24"/>
          <w:lang w:val="uk-UA"/>
        </w:rPr>
        <w:t xml:space="preserve">Додаток 1 до Заяви-приєднання до договору про постачання електричної енергії споживачу </w:t>
      </w:r>
    </w:p>
    <w:p w14:paraId="7636B02D" w14:textId="77777777" w:rsidR="006814E7" w:rsidRPr="00E84B45" w:rsidRDefault="006814E7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B119D51" w14:textId="77777777" w:rsidR="006814E7" w:rsidRPr="00E84B45" w:rsidRDefault="006814E7" w:rsidP="006814E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4B45">
        <w:rPr>
          <w:rFonts w:ascii="Times New Roman" w:hAnsi="Times New Roman" w:cs="Times New Roman"/>
          <w:b/>
          <w:sz w:val="24"/>
          <w:szCs w:val="24"/>
          <w:lang w:val="uk-UA"/>
        </w:rPr>
        <w:t>Перелік точок комерційного обліку за об’єктами Споживача</w:t>
      </w:r>
      <w:r w:rsidRPr="00E84B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DCD06B6" w14:textId="77777777" w:rsidR="006814E7" w:rsidRPr="00E84B45" w:rsidRDefault="006814E7" w:rsidP="006814E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D876F9A" w14:textId="49A7ABAD" w:rsidR="006814E7" w:rsidRPr="00D30D00" w:rsidRDefault="00D30D00" w:rsidP="00D30D00">
      <w:pPr>
        <w:pStyle w:val="a5"/>
        <w:rPr>
          <w:u w:val="single"/>
          <w:lang w:val="uk-UA"/>
        </w:rPr>
      </w:pPr>
      <w:r>
        <w:rPr>
          <w:lang w:val="uk-UA"/>
        </w:rPr>
        <w:t xml:space="preserve">    </w:t>
      </w:r>
      <w:r w:rsidRPr="00D30D00">
        <w:rPr>
          <w:u w:val="single"/>
          <w:lang w:val="uk-UA"/>
        </w:rPr>
        <w:t xml:space="preserve">                                        </w:t>
      </w:r>
      <w:r>
        <w:rPr>
          <w:u w:val="single"/>
          <w:lang w:val="uk-UA"/>
        </w:rPr>
        <w:t xml:space="preserve">                                                                                  </w:t>
      </w:r>
      <w:r w:rsidRPr="00D30D00">
        <w:rPr>
          <w:u w:val="single"/>
          <w:lang w:val="uk-UA"/>
        </w:rPr>
        <w:t xml:space="preserve">                                                      .</w:t>
      </w:r>
      <w:r w:rsidR="006814E7" w:rsidRPr="00D30D00">
        <w:rPr>
          <w:u w:val="single"/>
          <w:lang w:val="uk-UA"/>
        </w:rPr>
        <w:t xml:space="preserve"> </w:t>
      </w:r>
    </w:p>
    <w:p w14:paraId="6FD1279B" w14:textId="78D836CD" w:rsidR="006814E7" w:rsidRPr="00D30D00" w:rsidRDefault="00D30D00" w:rsidP="00D30D00">
      <w:pPr>
        <w:pStyle w:val="a5"/>
        <w:jc w:val="center"/>
        <w:rPr>
          <w:u w:val="single"/>
          <w:vertAlign w:val="superscript"/>
          <w:lang w:val="uk-UA"/>
        </w:rPr>
      </w:pPr>
      <w:r>
        <w:rPr>
          <w:u w:val="single"/>
          <w:vertAlign w:val="superscript"/>
          <w:lang w:val="uk-UA"/>
        </w:rPr>
        <w:t>(найменування Споживача)</w:t>
      </w:r>
    </w:p>
    <w:p w14:paraId="45E95C25" w14:textId="77777777" w:rsidR="006814E7" w:rsidRPr="00E84B45" w:rsidRDefault="006814E7" w:rsidP="006814E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6814E7" w:rsidRPr="00E84B45" w14:paraId="1FA75B01" w14:textId="77777777" w:rsidTr="006814E7">
        <w:tc>
          <w:tcPr>
            <w:tcW w:w="846" w:type="dxa"/>
          </w:tcPr>
          <w:p w14:paraId="2480D494" w14:textId="77777777" w:rsidR="006814E7" w:rsidRPr="00A901E0" w:rsidRDefault="006814E7" w:rsidP="0068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01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384" w:type="dxa"/>
          </w:tcPr>
          <w:p w14:paraId="7D680322" w14:textId="77777777" w:rsidR="006814E7" w:rsidRPr="00A901E0" w:rsidRDefault="006814E7" w:rsidP="0068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01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об’єкта</w:t>
            </w:r>
          </w:p>
        </w:tc>
        <w:tc>
          <w:tcPr>
            <w:tcW w:w="3115" w:type="dxa"/>
          </w:tcPr>
          <w:p w14:paraId="1A4D3999" w14:textId="77777777" w:rsidR="006814E7" w:rsidRPr="00A901E0" w:rsidRDefault="006814E7" w:rsidP="00681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01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ЕІС-код точки обліку</w:t>
            </w:r>
          </w:p>
        </w:tc>
      </w:tr>
      <w:tr w:rsidR="006814E7" w:rsidRPr="00E84B45" w14:paraId="744F4E9B" w14:textId="77777777" w:rsidTr="006814E7">
        <w:tc>
          <w:tcPr>
            <w:tcW w:w="846" w:type="dxa"/>
          </w:tcPr>
          <w:p w14:paraId="725B0695" w14:textId="77777777" w:rsidR="006814E7" w:rsidRPr="00E84B45" w:rsidRDefault="006814E7" w:rsidP="0068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84" w:type="dxa"/>
          </w:tcPr>
          <w:p w14:paraId="29187E70" w14:textId="708FC537" w:rsidR="006814E7" w:rsidRPr="00A901E0" w:rsidRDefault="006814E7" w:rsidP="00A901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14:paraId="326C002B" w14:textId="04FCC7F5" w:rsidR="006814E7" w:rsidRPr="00A901E0" w:rsidRDefault="006814E7" w:rsidP="00A901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4E7" w:rsidRPr="00E84B45" w14:paraId="4C90B988" w14:textId="77777777" w:rsidTr="006814E7">
        <w:tc>
          <w:tcPr>
            <w:tcW w:w="846" w:type="dxa"/>
          </w:tcPr>
          <w:p w14:paraId="21877A1C" w14:textId="77777777" w:rsidR="006814E7" w:rsidRPr="00E84B45" w:rsidRDefault="006814E7" w:rsidP="0068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4B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5384" w:type="dxa"/>
          </w:tcPr>
          <w:p w14:paraId="656449EE" w14:textId="77777777" w:rsidR="006814E7" w:rsidRPr="00E84B45" w:rsidRDefault="006814E7" w:rsidP="0068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14:paraId="53750D6C" w14:textId="77777777" w:rsidR="006814E7" w:rsidRPr="00E84B45" w:rsidRDefault="006814E7" w:rsidP="0068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B45" w:rsidRPr="00E84B45" w14:paraId="00D87D26" w14:textId="77777777" w:rsidTr="006814E7">
        <w:tc>
          <w:tcPr>
            <w:tcW w:w="846" w:type="dxa"/>
          </w:tcPr>
          <w:p w14:paraId="672A7351" w14:textId="77777777" w:rsidR="00E84B45" w:rsidRPr="00E84B45" w:rsidRDefault="00E84B45" w:rsidP="0068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4" w:type="dxa"/>
          </w:tcPr>
          <w:p w14:paraId="6296CD41" w14:textId="77777777" w:rsidR="00E84B45" w:rsidRPr="00E84B45" w:rsidRDefault="00E84B45" w:rsidP="0068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14:paraId="4E4D26DB" w14:textId="77777777" w:rsidR="00E84B45" w:rsidRPr="00E84B45" w:rsidRDefault="00E84B45" w:rsidP="0068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4B45" w:rsidRPr="00E84B45" w14:paraId="26CAC19C" w14:textId="77777777" w:rsidTr="006814E7">
        <w:tc>
          <w:tcPr>
            <w:tcW w:w="846" w:type="dxa"/>
          </w:tcPr>
          <w:p w14:paraId="0C45C944" w14:textId="77777777" w:rsidR="00E84B45" w:rsidRPr="00E84B45" w:rsidRDefault="00E84B45" w:rsidP="0068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4" w:type="dxa"/>
          </w:tcPr>
          <w:p w14:paraId="6C46DA7E" w14:textId="77777777" w:rsidR="00E84B45" w:rsidRPr="00E84B45" w:rsidRDefault="00E84B45" w:rsidP="0068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14:paraId="7539003B" w14:textId="77777777" w:rsidR="00E84B45" w:rsidRPr="00E84B45" w:rsidRDefault="00E84B45" w:rsidP="0068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B723FFC" w14:textId="77777777" w:rsidR="006814E7" w:rsidRPr="00E84B45" w:rsidRDefault="006814E7" w:rsidP="006814E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90D76DE" w14:textId="77777777" w:rsidR="006814E7" w:rsidRPr="00E84B45" w:rsidRDefault="006814E7" w:rsidP="006814E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4961810" w14:textId="77777777" w:rsidR="006814E7" w:rsidRPr="00E84B45" w:rsidRDefault="006814E7" w:rsidP="006814E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D25E990" w14:textId="77777777" w:rsidR="006814E7" w:rsidRPr="00E84B45" w:rsidRDefault="006814E7" w:rsidP="006814E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94" w:type="dxa"/>
        <w:jc w:val="center"/>
        <w:tblLayout w:type="fixed"/>
        <w:tblLook w:val="0000" w:firstRow="0" w:lastRow="0" w:firstColumn="0" w:lastColumn="0" w:noHBand="0" w:noVBand="0"/>
      </w:tblPr>
      <w:tblGrid>
        <w:gridCol w:w="5347"/>
        <w:gridCol w:w="5347"/>
      </w:tblGrid>
      <w:tr w:rsidR="00D30D00" w:rsidRPr="00D30D00" w14:paraId="0525A521" w14:textId="77777777" w:rsidTr="00EE461B">
        <w:trPr>
          <w:trHeight w:val="66"/>
          <w:jc w:val="center"/>
        </w:trPr>
        <w:tc>
          <w:tcPr>
            <w:tcW w:w="5347" w:type="dxa"/>
          </w:tcPr>
          <w:p w14:paraId="19767CA5" w14:textId="77777777" w:rsidR="00D30D00" w:rsidRPr="00D30D00" w:rsidRDefault="00D30D00" w:rsidP="00D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0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Постачальник</w:t>
            </w:r>
          </w:p>
        </w:tc>
        <w:tc>
          <w:tcPr>
            <w:tcW w:w="5347" w:type="dxa"/>
          </w:tcPr>
          <w:p w14:paraId="719891FE" w14:textId="77777777" w:rsidR="00D30D00" w:rsidRPr="00D30D00" w:rsidRDefault="00D30D00" w:rsidP="00D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30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Споживач</w:t>
            </w:r>
          </w:p>
        </w:tc>
      </w:tr>
      <w:tr w:rsidR="00D30D00" w:rsidRPr="00D30D00" w14:paraId="72BA1906" w14:textId="77777777" w:rsidTr="00EE461B">
        <w:trPr>
          <w:jc w:val="center"/>
        </w:trPr>
        <w:tc>
          <w:tcPr>
            <w:tcW w:w="5347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7"/>
            </w:tblGrid>
            <w:tr w:rsidR="00D30D00" w:rsidRPr="00D30D00" w14:paraId="7E00B4EF" w14:textId="77777777" w:rsidTr="00EE461B">
              <w:trPr>
                <w:trHeight w:val="192"/>
              </w:trPr>
              <w:tc>
                <w:tcPr>
                  <w:tcW w:w="48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03C8D2D" w14:textId="77777777" w:rsidR="00D30D00" w:rsidRPr="00D30D00" w:rsidRDefault="00D30D00" w:rsidP="00D30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3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</w:tr>
            <w:tr w:rsidR="00D30D00" w:rsidRPr="00D30D00" w14:paraId="7C074ADA" w14:textId="77777777" w:rsidTr="00EE461B">
              <w:trPr>
                <w:trHeight w:val="131"/>
              </w:trPr>
              <w:tc>
                <w:tcPr>
                  <w:tcW w:w="4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2A40DD" w14:textId="77777777" w:rsidR="00D30D00" w:rsidRPr="00D30D00" w:rsidRDefault="00D30D00" w:rsidP="00D30D00">
                  <w:pPr>
                    <w:tabs>
                      <w:tab w:val="center" w:pos="467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3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</w:tr>
            <w:tr w:rsidR="00D30D00" w:rsidRPr="00D30D00" w14:paraId="3C95869C" w14:textId="77777777" w:rsidTr="00EE461B">
              <w:trPr>
                <w:trHeight w:val="60"/>
              </w:trPr>
              <w:tc>
                <w:tcPr>
                  <w:tcW w:w="4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ECF950A" w14:textId="77777777" w:rsidR="00D30D00" w:rsidRPr="00D30D00" w:rsidRDefault="00D30D00" w:rsidP="00D30D00">
                  <w:pPr>
                    <w:tabs>
                      <w:tab w:val="left" w:pos="9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3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ab/>
                  </w:r>
                  <w:r w:rsidRPr="00D3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 </w:t>
                  </w:r>
                </w:p>
              </w:tc>
            </w:tr>
            <w:tr w:rsidR="00D30D00" w:rsidRPr="00D30D00" w14:paraId="48730D2A" w14:textId="77777777" w:rsidTr="00EE461B">
              <w:trPr>
                <w:trHeight w:val="38"/>
              </w:trPr>
              <w:tc>
                <w:tcPr>
                  <w:tcW w:w="4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F59F0AD" w14:textId="77777777" w:rsidR="00D30D00" w:rsidRPr="00D30D00" w:rsidRDefault="00D30D00" w:rsidP="00D30D00">
                  <w:pPr>
                    <w:tabs>
                      <w:tab w:val="center" w:pos="467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</w:pPr>
                  <w:r w:rsidRPr="00D3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Код  ЄДРПОУ </w:t>
                  </w:r>
                </w:p>
              </w:tc>
            </w:tr>
            <w:tr w:rsidR="00D30D00" w:rsidRPr="00D30D00" w14:paraId="500C4442" w14:textId="77777777" w:rsidTr="00EE461B">
              <w:trPr>
                <w:trHeight w:val="38"/>
              </w:trPr>
              <w:tc>
                <w:tcPr>
                  <w:tcW w:w="4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0CCE8D1" w14:textId="77777777" w:rsidR="00D30D00" w:rsidRPr="00D30D00" w:rsidRDefault="00D30D00" w:rsidP="00D30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3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р/р </w:t>
                  </w:r>
                  <w:r w:rsidRPr="00D3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 xml:space="preserve">UA </w:t>
                  </w:r>
                  <w:r w:rsidRPr="00D3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</w:tr>
            <w:tr w:rsidR="00D30D00" w:rsidRPr="00D30D00" w14:paraId="79ECF28B" w14:textId="77777777" w:rsidTr="00EE461B">
              <w:trPr>
                <w:trHeight w:val="38"/>
              </w:trPr>
              <w:tc>
                <w:tcPr>
                  <w:tcW w:w="4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1A389DF" w14:textId="77777777" w:rsidR="00D30D00" w:rsidRPr="00D30D00" w:rsidRDefault="00D30D00" w:rsidP="00D30D00">
                  <w:pPr>
                    <w:spacing w:after="0" w:line="268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D30D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 xml:space="preserve">    </w:t>
                  </w:r>
                </w:p>
              </w:tc>
            </w:tr>
            <w:tr w:rsidR="00D30D00" w:rsidRPr="00D30D00" w14:paraId="3552A2A8" w14:textId="77777777" w:rsidTr="00EE461B">
              <w:trPr>
                <w:trHeight w:val="38"/>
              </w:trPr>
              <w:tc>
                <w:tcPr>
                  <w:tcW w:w="4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221CA18" w14:textId="77777777" w:rsidR="00D30D00" w:rsidRPr="00D30D00" w:rsidRDefault="00D30D00" w:rsidP="00D30D00">
                  <w:pPr>
                    <w:spacing w:after="0" w:line="26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</w:pPr>
                  <w:r w:rsidRPr="00D30D0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uk-UA"/>
                    </w:rPr>
                    <w:t xml:space="preserve">МФО </w:t>
                  </w:r>
                </w:p>
              </w:tc>
            </w:tr>
            <w:tr w:rsidR="00D30D00" w:rsidRPr="00D30D00" w14:paraId="594C88F8" w14:textId="77777777" w:rsidTr="00EE461B">
              <w:trPr>
                <w:trHeight w:val="38"/>
              </w:trPr>
              <w:tc>
                <w:tcPr>
                  <w:tcW w:w="4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E36D9C1" w14:textId="77777777" w:rsidR="00D30D00" w:rsidRPr="00D30D00" w:rsidRDefault="00D30D00" w:rsidP="00D30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</w:pPr>
                  <w:proofErr w:type="spellStart"/>
                  <w:r w:rsidRPr="00D3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тел.кол</w:t>
                  </w:r>
                  <w:proofErr w:type="spellEnd"/>
                  <w:r w:rsidRPr="00D3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-центру:</w:t>
                  </w:r>
                </w:p>
              </w:tc>
            </w:tr>
            <w:tr w:rsidR="00D30D00" w:rsidRPr="00D30D00" w14:paraId="7F6914B0" w14:textId="77777777" w:rsidTr="00EE461B">
              <w:trPr>
                <w:trHeight w:val="38"/>
              </w:trPr>
              <w:tc>
                <w:tcPr>
                  <w:tcW w:w="4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82F7359" w14:textId="77777777" w:rsidR="00D30D00" w:rsidRPr="00D30D00" w:rsidRDefault="00D30D00" w:rsidP="00D30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</w:pPr>
                  <w:r w:rsidRPr="00D3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e-</w:t>
                  </w:r>
                  <w:proofErr w:type="spellStart"/>
                  <w:r w:rsidRPr="00D3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mail</w:t>
                  </w:r>
                  <w:proofErr w:type="spellEnd"/>
                  <w:r w:rsidRPr="00D3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: </w:t>
                  </w:r>
                </w:p>
              </w:tc>
            </w:tr>
            <w:tr w:rsidR="00D30D00" w:rsidRPr="00D30D00" w14:paraId="310BDF6D" w14:textId="77777777" w:rsidTr="00EE461B">
              <w:trPr>
                <w:trHeight w:val="38"/>
              </w:trPr>
              <w:tc>
                <w:tcPr>
                  <w:tcW w:w="4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D4BB1B3" w14:textId="77777777" w:rsidR="00D30D00" w:rsidRPr="00D30D00" w:rsidRDefault="00D30D00" w:rsidP="00D30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uk-UA"/>
                    </w:rPr>
                  </w:pPr>
                </w:p>
                <w:p w14:paraId="5BED1357" w14:textId="77777777" w:rsidR="00D30D00" w:rsidRPr="00D30D00" w:rsidRDefault="00D30D00" w:rsidP="00D30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</w:pPr>
                  <w:r w:rsidRPr="00D30D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  <w:t xml:space="preserve">                         </w:t>
                  </w:r>
                </w:p>
              </w:tc>
            </w:tr>
            <w:tr w:rsidR="00D30D00" w:rsidRPr="00D30D00" w14:paraId="29474659" w14:textId="77777777" w:rsidTr="00EE461B">
              <w:trPr>
                <w:trHeight w:val="83"/>
              </w:trPr>
              <w:tc>
                <w:tcPr>
                  <w:tcW w:w="4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F8724E0" w14:textId="77777777" w:rsidR="00D30D00" w:rsidRPr="00D30D00" w:rsidRDefault="00D30D00" w:rsidP="00D30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3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  М.П.               (підпис)                ( П.І.Б.)</w:t>
                  </w:r>
                </w:p>
                <w:p w14:paraId="6E9E7BC4" w14:textId="77777777" w:rsidR="00D30D00" w:rsidRPr="00D30D00" w:rsidRDefault="00D30D00" w:rsidP="00D30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  <w:p w14:paraId="50FEF89A" w14:textId="77777777" w:rsidR="00D30D00" w:rsidRPr="00D30D00" w:rsidRDefault="00D30D00" w:rsidP="00D30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  <w:p w14:paraId="60940316" w14:textId="77777777" w:rsidR="00D30D00" w:rsidRPr="00D30D00" w:rsidRDefault="00D30D00" w:rsidP="00D30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3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«  </w:t>
                  </w:r>
                  <w:r w:rsidRPr="00D3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 </w:t>
                  </w:r>
                  <w:r w:rsidRPr="00D3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  » </w:t>
                  </w:r>
                  <w:r w:rsidRPr="00D3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                          </w:t>
                  </w:r>
                  <w:r w:rsidRPr="00D3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20</w:t>
                  </w:r>
                  <w:r w:rsidRPr="00D3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    </w:t>
                  </w:r>
                  <w:r w:rsidRPr="00D3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 року</w:t>
                  </w:r>
                </w:p>
              </w:tc>
            </w:tr>
          </w:tbl>
          <w:p w14:paraId="2E6298A1" w14:textId="77777777" w:rsidR="00D30D00" w:rsidRPr="00D30D00" w:rsidRDefault="00D30D00" w:rsidP="00D3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786193B" w14:textId="77777777" w:rsidR="00D30D00" w:rsidRPr="00D30D00" w:rsidRDefault="00D30D00" w:rsidP="00D30D00">
            <w:pPr>
              <w:spacing w:after="0" w:line="240" w:lineRule="auto"/>
              <w:ind w:left="6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347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7"/>
            </w:tblGrid>
            <w:tr w:rsidR="00D30D00" w:rsidRPr="00D30D00" w14:paraId="43E18374" w14:textId="77777777" w:rsidTr="00EE461B">
              <w:trPr>
                <w:trHeight w:val="192"/>
              </w:trPr>
              <w:tc>
                <w:tcPr>
                  <w:tcW w:w="48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E829D84" w14:textId="77777777" w:rsidR="00D30D00" w:rsidRPr="00D30D00" w:rsidRDefault="00D30D00" w:rsidP="00D30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D30D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</w:tr>
            <w:tr w:rsidR="00D30D00" w:rsidRPr="00D30D00" w14:paraId="7B295CA9" w14:textId="77777777" w:rsidTr="00EE461B">
              <w:trPr>
                <w:trHeight w:val="131"/>
              </w:trPr>
              <w:tc>
                <w:tcPr>
                  <w:tcW w:w="4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7CE351" w14:textId="77777777" w:rsidR="00D30D00" w:rsidRPr="00D30D00" w:rsidRDefault="00D30D00" w:rsidP="00D30D00">
                  <w:pPr>
                    <w:tabs>
                      <w:tab w:val="center" w:pos="467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3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</w:tr>
            <w:tr w:rsidR="00D30D00" w:rsidRPr="00D30D00" w14:paraId="064EBEC9" w14:textId="77777777" w:rsidTr="00EE461B">
              <w:trPr>
                <w:trHeight w:val="60"/>
              </w:trPr>
              <w:tc>
                <w:tcPr>
                  <w:tcW w:w="4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CD4AF1C" w14:textId="77777777" w:rsidR="00D30D00" w:rsidRPr="00D30D00" w:rsidRDefault="00D30D00" w:rsidP="00D30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3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</w:tr>
            <w:tr w:rsidR="00D30D00" w:rsidRPr="00D30D00" w14:paraId="2BD3DEBE" w14:textId="77777777" w:rsidTr="00EE461B">
              <w:trPr>
                <w:trHeight w:val="38"/>
              </w:trPr>
              <w:tc>
                <w:tcPr>
                  <w:tcW w:w="4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5F9D101" w14:textId="77777777" w:rsidR="00D30D00" w:rsidRPr="00D30D00" w:rsidRDefault="00D30D00" w:rsidP="00D30D00">
                  <w:pPr>
                    <w:tabs>
                      <w:tab w:val="center" w:pos="467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</w:pPr>
                  <w:r w:rsidRPr="00D3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Код  ЄДРПОУ </w:t>
                  </w:r>
                </w:p>
              </w:tc>
            </w:tr>
            <w:tr w:rsidR="00D30D00" w:rsidRPr="00D30D00" w14:paraId="100F59CF" w14:textId="77777777" w:rsidTr="00EE461B">
              <w:trPr>
                <w:trHeight w:val="38"/>
              </w:trPr>
              <w:tc>
                <w:tcPr>
                  <w:tcW w:w="4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A14EE85" w14:textId="77777777" w:rsidR="00D30D00" w:rsidRPr="00D30D00" w:rsidRDefault="00D30D00" w:rsidP="00D30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3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р/р </w:t>
                  </w:r>
                </w:p>
              </w:tc>
            </w:tr>
            <w:tr w:rsidR="00D30D00" w:rsidRPr="00D30D00" w14:paraId="6B004D33" w14:textId="77777777" w:rsidTr="00EE461B">
              <w:trPr>
                <w:trHeight w:val="38"/>
              </w:trPr>
              <w:tc>
                <w:tcPr>
                  <w:tcW w:w="4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7F5067C" w14:textId="77777777" w:rsidR="00D30D00" w:rsidRPr="00D30D00" w:rsidRDefault="00D30D00" w:rsidP="00D30D00">
                  <w:pPr>
                    <w:spacing w:after="0" w:line="268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</w:pPr>
                </w:p>
                <w:p w14:paraId="4E0683EF" w14:textId="77777777" w:rsidR="00D30D00" w:rsidRPr="00D30D00" w:rsidRDefault="00D30D00" w:rsidP="00D30D00">
                  <w:pPr>
                    <w:spacing w:after="0" w:line="268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D30D00" w:rsidRPr="00D30D00" w14:paraId="2FB45084" w14:textId="77777777" w:rsidTr="00EE461B">
              <w:trPr>
                <w:trHeight w:val="38"/>
              </w:trPr>
              <w:tc>
                <w:tcPr>
                  <w:tcW w:w="4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59E9484" w14:textId="77777777" w:rsidR="00D30D00" w:rsidRPr="00D30D00" w:rsidRDefault="00D30D00" w:rsidP="00D30D00">
                  <w:pPr>
                    <w:spacing w:after="0" w:line="26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</w:pPr>
                  <w:r w:rsidRPr="00D30D0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uk-UA" w:eastAsia="uk-UA"/>
                    </w:rPr>
                    <w:t xml:space="preserve">МФО </w:t>
                  </w:r>
                </w:p>
              </w:tc>
            </w:tr>
            <w:tr w:rsidR="00D30D00" w:rsidRPr="00D30D00" w14:paraId="0CF6DF51" w14:textId="77777777" w:rsidTr="00EE461B">
              <w:trPr>
                <w:trHeight w:val="38"/>
              </w:trPr>
              <w:tc>
                <w:tcPr>
                  <w:tcW w:w="4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3819326" w14:textId="77777777" w:rsidR="00D30D00" w:rsidRPr="00D30D00" w:rsidRDefault="00D30D00" w:rsidP="00D30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D3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тел</w:t>
                  </w:r>
                  <w:proofErr w:type="spellEnd"/>
                  <w:r w:rsidRPr="00D3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.</w:t>
                  </w:r>
                </w:p>
              </w:tc>
            </w:tr>
            <w:tr w:rsidR="00D30D00" w:rsidRPr="00D30D00" w14:paraId="740129A1" w14:textId="77777777" w:rsidTr="00EE461B">
              <w:trPr>
                <w:trHeight w:val="38"/>
              </w:trPr>
              <w:tc>
                <w:tcPr>
                  <w:tcW w:w="4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5E1D6FA" w14:textId="77777777" w:rsidR="00D30D00" w:rsidRPr="00D30D00" w:rsidRDefault="00D30D00" w:rsidP="00D30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3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e-</w:t>
                  </w:r>
                  <w:proofErr w:type="spellStart"/>
                  <w:r w:rsidRPr="00D3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mail</w:t>
                  </w:r>
                  <w:proofErr w:type="spellEnd"/>
                  <w:r w:rsidRPr="00D3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: </w:t>
                  </w:r>
                </w:p>
              </w:tc>
            </w:tr>
            <w:tr w:rsidR="00D30D00" w:rsidRPr="00D30D00" w14:paraId="008B9FBD" w14:textId="77777777" w:rsidTr="00EE461B">
              <w:trPr>
                <w:trHeight w:val="38"/>
              </w:trPr>
              <w:tc>
                <w:tcPr>
                  <w:tcW w:w="4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BA70C95" w14:textId="77777777" w:rsidR="00D30D00" w:rsidRPr="00D30D00" w:rsidRDefault="00D30D00" w:rsidP="00D30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</w:pPr>
                </w:p>
                <w:p w14:paraId="029A9D27" w14:textId="77777777" w:rsidR="00D30D00" w:rsidRPr="00D30D00" w:rsidRDefault="00D30D00" w:rsidP="00D30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</w:pPr>
                  <w:r w:rsidRPr="00D30D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  <w:t xml:space="preserve">                    </w:t>
                  </w:r>
                </w:p>
              </w:tc>
            </w:tr>
            <w:tr w:rsidR="00D30D00" w:rsidRPr="00D30D00" w14:paraId="1BFE7585" w14:textId="77777777" w:rsidTr="00EE461B">
              <w:trPr>
                <w:trHeight w:val="83"/>
              </w:trPr>
              <w:tc>
                <w:tcPr>
                  <w:tcW w:w="4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77BBC7B" w14:textId="77777777" w:rsidR="00D30D00" w:rsidRPr="00D30D00" w:rsidRDefault="00D30D00" w:rsidP="00D30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3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  М.П.               (підпис)                ( П.І.Б.)</w:t>
                  </w:r>
                </w:p>
                <w:p w14:paraId="30FA623E" w14:textId="77777777" w:rsidR="00D30D00" w:rsidRPr="00D30D00" w:rsidRDefault="00D30D00" w:rsidP="00D30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  <w:p w14:paraId="1097A7A5" w14:textId="77777777" w:rsidR="00D30D00" w:rsidRPr="00D30D00" w:rsidRDefault="00D30D00" w:rsidP="00D30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  <w:p w14:paraId="250716B2" w14:textId="77777777" w:rsidR="00D30D00" w:rsidRPr="00D30D00" w:rsidRDefault="00D30D00" w:rsidP="00D30D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D3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«   »</w:t>
                  </w:r>
                  <w:r w:rsidRPr="00D3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                        </w:t>
                  </w:r>
                  <w:r w:rsidRPr="00D3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 20</w:t>
                  </w:r>
                  <w:r w:rsidRPr="00D3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     </w:t>
                  </w:r>
                  <w:r w:rsidRPr="00D30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 року</w:t>
                  </w:r>
                </w:p>
              </w:tc>
            </w:tr>
          </w:tbl>
          <w:p w14:paraId="0BEF3467" w14:textId="77777777" w:rsidR="00D30D00" w:rsidRPr="00D30D00" w:rsidRDefault="00D30D00" w:rsidP="00D30D00">
            <w:p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uk-UA"/>
              </w:rPr>
            </w:pPr>
            <w:r w:rsidRPr="00D30D0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  <w:t xml:space="preserve"> </w:t>
            </w:r>
          </w:p>
        </w:tc>
      </w:tr>
    </w:tbl>
    <w:p w14:paraId="4BC926E6" w14:textId="77777777" w:rsidR="006814E7" w:rsidRPr="00E84B45" w:rsidRDefault="006814E7" w:rsidP="006814E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814E7" w:rsidRPr="00E84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4E7"/>
    <w:rsid w:val="0008648D"/>
    <w:rsid w:val="006814E7"/>
    <w:rsid w:val="00810FD6"/>
    <w:rsid w:val="00A901E0"/>
    <w:rsid w:val="00BB6E1F"/>
    <w:rsid w:val="00D30D00"/>
    <w:rsid w:val="00E84B45"/>
    <w:rsid w:val="00EC5AAE"/>
    <w:rsid w:val="00E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3B80"/>
  <w15:chartTrackingRefBased/>
  <w15:docId w15:val="{A3BC6E73-7027-4A68-9A16-F2FBC0D0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unhideWhenUsed/>
    <w:qFormat/>
    <w:rsid w:val="00ED7F14"/>
    <w:pPr>
      <w:spacing w:after="80" w:line="240" w:lineRule="auto"/>
      <w:ind w:left="720"/>
      <w:contextualSpacing/>
    </w:pPr>
    <w:rPr>
      <w:rFonts w:ascii="Tahoma" w:eastAsia="Times New Roman" w:hAnsi="Tahoma" w:cs="Tahoma"/>
      <w:sz w:val="20"/>
      <w:lang w:val="uk-UA"/>
    </w:rPr>
  </w:style>
  <w:style w:type="paragraph" w:styleId="a5">
    <w:name w:val="No Spacing"/>
    <w:uiPriority w:val="1"/>
    <w:qFormat/>
    <w:rsid w:val="00D30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energyinvestments2023@gmail.com</cp:lastModifiedBy>
  <cp:revision>7</cp:revision>
  <dcterms:created xsi:type="dcterms:W3CDTF">2019-09-14T04:19:00Z</dcterms:created>
  <dcterms:modified xsi:type="dcterms:W3CDTF">2023-11-24T19:25:00Z</dcterms:modified>
</cp:coreProperties>
</file>