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1A73BA7D" w14:textId="109CA297" w:rsidR="00713668" w:rsidRPr="007030E9" w:rsidRDefault="00A51210" w:rsidP="00713668">
      <w:pPr>
        <w:suppressAutoHyphens/>
        <w:contextualSpacing/>
        <w:jc w:val="both"/>
        <w:rPr>
          <w:color w:val="000000"/>
          <w:sz w:val="28"/>
          <w:szCs w:val="28"/>
          <w:lang w:eastAsia="zh-CN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515324">
        <w:rPr>
          <w:sz w:val="28"/>
          <w:szCs w:val="28"/>
        </w:rPr>
        <w:t>Бойлер 100л.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- </w:t>
      </w:r>
      <w:r w:rsidR="00DD3D70">
        <w:t>39710000-2: Електричні побутові прилади</w:t>
      </w:r>
      <w:r w:rsidR="007030E9" w:rsidRPr="007030E9">
        <w:rPr>
          <w:color w:val="000000"/>
          <w:sz w:val="28"/>
          <w:szCs w:val="28"/>
          <w:lang w:eastAsia="zh-CN"/>
        </w:rPr>
        <w:t>.</w:t>
      </w:r>
    </w:p>
    <w:p w14:paraId="64C60468" w14:textId="77777777" w:rsidR="00A51210" w:rsidRPr="0038571C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3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703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3857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72F59ACC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515324" w:rsidRPr="0052622B">
        <w:rPr>
          <w:sz w:val="28"/>
          <w:szCs w:val="28"/>
        </w:rPr>
        <w:t>«</w:t>
      </w:r>
      <w:r w:rsidR="00515324">
        <w:rPr>
          <w:sz w:val="28"/>
          <w:szCs w:val="28"/>
        </w:rPr>
        <w:t>Бойлер 100л.</w:t>
      </w:r>
      <w:r w:rsidR="00515324" w:rsidRPr="0052622B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DD3D70">
        <w:t>39710000-2: Електричні побутові прилади</w:t>
      </w:r>
      <w:r w:rsidR="00515324">
        <w:rPr>
          <w:spacing w:val="-6"/>
          <w:sz w:val="28"/>
          <w:szCs w:val="28"/>
          <w:lang w:eastAsia="ar-SA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665B07" w:rsidRPr="00EA29FC" w14:paraId="025BBA22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A09A" w14:textId="77777777" w:rsidR="00665B07" w:rsidRPr="00EA29FC" w:rsidRDefault="00665B07" w:rsidP="00665B07">
            <w:pPr>
              <w:spacing w:line="360" w:lineRule="auto"/>
            </w:pPr>
            <w: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12E0" w14:textId="79FCA745" w:rsidR="00665B07" w:rsidRPr="0028761D" w:rsidRDefault="00515324" w:rsidP="00665B07">
            <w:pPr>
              <w:rPr>
                <w:bCs/>
                <w:iCs/>
              </w:rPr>
            </w:pPr>
            <w:r w:rsidRPr="00E448A1">
              <w:rPr>
                <w:color w:val="000000"/>
              </w:rPr>
              <w:t>Бойлер 100л.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37386BA7" w:rsidR="00665B07" w:rsidRPr="00EA29FC" w:rsidRDefault="00515324" w:rsidP="0066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0A86A3E6" w:rsidR="00665B07" w:rsidRPr="00713668" w:rsidRDefault="00515324" w:rsidP="00665B07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665B07" w:rsidRPr="00EA29FC" w:rsidRDefault="00665B07" w:rsidP="00665B0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665B07" w:rsidRPr="00EA29FC" w:rsidRDefault="00665B07" w:rsidP="00665B07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6BE63716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 xml:space="preserve">1. </w:t>
      </w:r>
      <w:r w:rsidRPr="003D49DB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6C72EF">
        <w:rPr>
          <w:sz w:val="28"/>
          <w:szCs w:val="28"/>
        </w:rPr>
        <w:t xml:space="preserve">36 </w:t>
      </w:r>
      <w:bookmarkStart w:id="0" w:name="_GoBack"/>
      <w:bookmarkEnd w:id="0"/>
      <w:r w:rsidRPr="003D49DB">
        <w:rPr>
          <w:sz w:val="28"/>
          <w:szCs w:val="28"/>
        </w:rPr>
        <w:t xml:space="preserve">місяців з моменту </w:t>
      </w:r>
      <w:r w:rsidR="00C65B4A">
        <w:rPr>
          <w:sz w:val="28"/>
          <w:szCs w:val="28"/>
        </w:rPr>
        <w:t>поставки</w:t>
      </w:r>
      <w:r w:rsidRPr="003D49DB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19718A"/>
    <w:rsid w:val="001D4BF7"/>
    <w:rsid w:val="0038571C"/>
    <w:rsid w:val="00417CC3"/>
    <w:rsid w:val="004A382F"/>
    <w:rsid w:val="004A57CF"/>
    <w:rsid w:val="004E7E18"/>
    <w:rsid w:val="00515324"/>
    <w:rsid w:val="0052622B"/>
    <w:rsid w:val="00665B07"/>
    <w:rsid w:val="006C72EF"/>
    <w:rsid w:val="007030E9"/>
    <w:rsid w:val="00713668"/>
    <w:rsid w:val="00942773"/>
    <w:rsid w:val="00A51210"/>
    <w:rsid w:val="00B85F1B"/>
    <w:rsid w:val="00BC0E5E"/>
    <w:rsid w:val="00C4513F"/>
    <w:rsid w:val="00C65B4A"/>
    <w:rsid w:val="00CA33F1"/>
    <w:rsid w:val="00DC0700"/>
    <w:rsid w:val="00DD3D7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26</cp:revision>
  <dcterms:created xsi:type="dcterms:W3CDTF">2020-09-23T07:00:00Z</dcterms:created>
  <dcterms:modified xsi:type="dcterms:W3CDTF">2024-04-01T10:56:00Z</dcterms:modified>
</cp:coreProperties>
</file>