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B96F" w14:textId="77777777" w:rsidR="00822219" w:rsidRDefault="00822219" w:rsidP="00822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C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Додаток 1</w:t>
      </w:r>
      <w:r w:rsidRPr="00DE3C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FBEDAA1" w14:textId="77777777" w:rsidR="00822219" w:rsidRDefault="00822219" w:rsidP="00822219">
      <w:pPr>
        <w:tabs>
          <w:tab w:val="left" w:pos="42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600DF" w14:textId="77777777" w:rsidR="00822219" w:rsidRPr="00DE3CA5" w:rsidRDefault="00822219" w:rsidP="00822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E3CA5">
        <w:rPr>
          <w:rFonts w:ascii="Times New Roman" w:hAnsi="Times New Roman" w:cs="Times New Roman"/>
          <w:b/>
          <w:sz w:val="24"/>
          <w:szCs w:val="24"/>
        </w:rPr>
        <w:t xml:space="preserve">      Форма загальних відомостей про Учасника.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081"/>
        <w:gridCol w:w="2984"/>
      </w:tblGrid>
      <w:tr w:rsidR="00822219" w:rsidRPr="00DE3CA5" w14:paraId="621C5942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F32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763F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03A2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Відповіді</w:t>
            </w:r>
          </w:p>
        </w:tc>
      </w:tr>
      <w:tr w:rsidR="00822219" w:rsidRPr="00DE3CA5" w14:paraId="1730F275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191B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2BC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Повна назва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EF0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3ABE7AE8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411A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10A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A5F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40904629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D931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0E82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5AC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2721BE7B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6217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C56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C02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723531D2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C9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255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0AB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363894CE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F4F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EACE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31E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71EBD490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7170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9DEB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Відомості про керівника (ПІБ, посада, контактний телефон)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E1B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5B92C1E4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8195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3946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Телефон, факс.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DEA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0489BCD4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9A5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4569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827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2677DCD4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E62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660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Основна спеціалізація, напрямки діяльності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35F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9" w:rsidRPr="00DE3CA5" w14:paraId="5C1957AA" w14:textId="77777777" w:rsidTr="003711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7845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54D" w14:textId="77777777" w:rsidR="00822219" w:rsidRPr="00DE3CA5" w:rsidRDefault="00822219" w:rsidP="0037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A5">
              <w:rPr>
                <w:rFonts w:ascii="Times New Roman" w:hAnsi="Times New Roman" w:cs="Times New Roman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CF0" w14:textId="77777777" w:rsidR="00822219" w:rsidRPr="00DE3CA5" w:rsidRDefault="00822219" w:rsidP="0037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4504DA" w14:textId="77777777" w:rsidR="00822219" w:rsidRPr="00DE3CA5" w:rsidRDefault="00822219" w:rsidP="00822219">
      <w:pPr>
        <w:rPr>
          <w:rFonts w:ascii="Times New Roman" w:hAnsi="Times New Roman" w:cs="Times New Roman"/>
          <w:b/>
          <w:sz w:val="24"/>
          <w:szCs w:val="24"/>
        </w:rPr>
      </w:pPr>
    </w:p>
    <w:p w14:paraId="19D7EED9" w14:textId="3DCB57CA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  <w:r w:rsidRPr="00DE3CA5">
        <w:rPr>
          <w:rFonts w:ascii="Times New Roman" w:hAnsi="Times New Roman" w:cs="Times New Roman"/>
          <w:sz w:val="24"/>
          <w:szCs w:val="24"/>
        </w:rPr>
        <w:t>Датовано «____» ______________ 202</w:t>
      </w:r>
      <w:r w:rsidR="008220F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E3CA5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BF2B188" w14:textId="77777777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</w:p>
    <w:p w14:paraId="789178CF" w14:textId="77777777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</w:p>
    <w:p w14:paraId="7FD48532" w14:textId="77777777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  <w:r w:rsidRPr="00DE3CA5">
        <w:rPr>
          <w:rFonts w:ascii="Times New Roman" w:hAnsi="Times New Roman" w:cs="Times New Roman"/>
          <w:sz w:val="24"/>
          <w:szCs w:val="24"/>
        </w:rPr>
        <w:t>___________       _________________________________</w:t>
      </w:r>
    </w:p>
    <w:p w14:paraId="1706D3DD" w14:textId="77777777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  <w:r w:rsidRPr="00DE3CA5">
        <w:rPr>
          <w:rFonts w:ascii="Times New Roman" w:hAnsi="Times New Roman" w:cs="Times New Roman"/>
          <w:i/>
          <w:sz w:val="24"/>
          <w:szCs w:val="24"/>
        </w:rPr>
        <w:t xml:space="preserve">    (Підпис)                (ПІБ, посада уповноваженої особи)</w:t>
      </w:r>
    </w:p>
    <w:p w14:paraId="7BFA9322" w14:textId="77777777" w:rsidR="00822219" w:rsidRPr="00DE3CA5" w:rsidRDefault="00822219" w:rsidP="00822219">
      <w:pPr>
        <w:rPr>
          <w:rFonts w:ascii="Times New Roman" w:hAnsi="Times New Roman" w:cs="Times New Roman"/>
          <w:sz w:val="24"/>
          <w:szCs w:val="24"/>
        </w:rPr>
      </w:pPr>
    </w:p>
    <w:p w14:paraId="56EB74FD" w14:textId="77777777" w:rsidR="00822219" w:rsidRDefault="00822219" w:rsidP="00822219"/>
    <w:p w14:paraId="21F3EEA5" w14:textId="77777777" w:rsidR="0036641E" w:rsidRDefault="0036641E"/>
    <w:sectPr w:rsidR="0036641E" w:rsidSect="00D56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19"/>
    <w:rsid w:val="0036641E"/>
    <w:rsid w:val="008220F6"/>
    <w:rsid w:val="00822219"/>
    <w:rsid w:val="008F610E"/>
    <w:rsid w:val="00D511D1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090"/>
  <w15:chartTrackingRefBased/>
  <w15:docId w15:val="{5427FFAF-2608-4D5E-9F16-6E638A1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2022-10-25T12:14:00Z</dcterms:created>
  <dcterms:modified xsi:type="dcterms:W3CDTF">2023-03-26T20:54:00Z</dcterms:modified>
</cp:coreProperties>
</file>