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4"/>
        <w:gridCol w:w="3241"/>
        <w:gridCol w:w="3527"/>
      </w:tblGrid>
      <w:tr w:rsidR="0013352F" w:rsidRPr="00D92715" w:rsidTr="00D92715">
        <w:tc>
          <w:tcPr>
            <w:tcW w:w="560"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04"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352F" w:rsidRPr="00A91E7E" w:rsidRDefault="0013352F" w:rsidP="00B06F3F">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D92715"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D92715"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352F" w:rsidRPr="00D92715"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sidRPr="00A91E7E">
              <w:rPr>
                <w:rFonts w:ascii="Times New Roman" w:hAnsi="Times New Roman" w:cs="Times New Roman"/>
                <w:i/>
                <w:iCs/>
                <w:sz w:val="24"/>
                <w:szCs w:val="24"/>
                <w:lang w:val="uk-UA" w:eastAsia="ru-RU"/>
              </w:rPr>
              <w:t xml:space="preserve"> </w:t>
            </w:r>
          </w:p>
          <w:p w:rsidR="0013352F" w:rsidRPr="00A91E7E" w:rsidRDefault="0013352F" w:rsidP="00B06F3F">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352F" w:rsidRPr="00A91E7E" w:rsidRDefault="0013352F" w:rsidP="00B06F3F">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352F" w:rsidRPr="00A91E7E"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826203"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82620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 </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D92715" w:rsidTr="00D92715">
        <w:tc>
          <w:tcPr>
            <w:tcW w:w="56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04"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13352F" w:rsidRPr="00A91E7E" w:rsidRDefault="0013352F" w:rsidP="0013352F">
      <w:pPr>
        <w:jc w:val="both"/>
        <w:rPr>
          <w:rFonts w:ascii="Times New Roman" w:hAnsi="Times New Roman" w:cs="Times New Roman"/>
          <w:sz w:val="24"/>
          <w:szCs w:val="24"/>
          <w:lang w:val="uk-UA"/>
        </w:rPr>
      </w:pPr>
    </w:p>
    <w:p w:rsidR="00826203" w:rsidRPr="00A91E7E" w:rsidRDefault="00826203" w:rsidP="0082620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826203" w:rsidRDefault="00826203" w:rsidP="0013352F">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91E7E">
        <w:rPr>
          <w:rFonts w:ascii="Times New Roman" w:hAnsi="Times New Roman" w:cs="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w:t>
      </w:r>
      <w:r w:rsidR="00461D8B" w:rsidRPr="00A91E7E">
        <w:rPr>
          <w:rFonts w:ascii="Times New Roman" w:hAnsi="Times New Roman" w:cs="Times New Roman"/>
          <w:sz w:val="24"/>
          <w:szCs w:val="24"/>
          <w:lang w:val="uk-UA"/>
        </w:rPr>
        <w:t>пункту</w:t>
      </w:r>
      <w:r w:rsidR="00461D8B">
        <w:rPr>
          <w:rFonts w:ascii="Times New Roman" w:hAnsi="Times New Roman" w:cs="Times New Roman"/>
          <w:sz w:val="24"/>
          <w:szCs w:val="24"/>
          <w:lang w:val="uk-UA"/>
        </w:rPr>
        <w:t xml:space="preserve"> </w:t>
      </w:r>
      <w:r w:rsidRPr="00A91E7E">
        <w:rPr>
          <w:rFonts w:ascii="Times New Roman" w:hAnsi="Times New Roman" w:cs="Times New Roman"/>
          <w:sz w:val="24"/>
          <w:szCs w:val="24"/>
          <w:lang w:val="uk-UA"/>
        </w:rPr>
        <w:t>47 цих особли</w:t>
      </w:r>
      <w:bookmarkStart w:id="0" w:name="_GoBack"/>
      <w:bookmarkEnd w:id="0"/>
      <w:r w:rsidRPr="00A91E7E">
        <w:rPr>
          <w:rFonts w:ascii="Times New Roman" w:hAnsi="Times New Roman" w:cs="Times New Roman"/>
          <w:sz w:val="24"/>
          <w:szCs w:val="24"/>
          <w:lang w:val="uk-UA"/>
        </w:rPr>
        <w:t>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lastRenderedPageBreak/>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BAC"/>
    <w:rsid w:val="0000714D"/>
    <w:rsid w:val="0013352F"/>
    <w:rsid w:val="001640FA"/>
    <w:rsid w:val="00461D8B"/>
    <w:rsid w:val="004D78D2"/>
    <w:rsid w:val="00601BAC"/>
    <w:rsid w:val="00826203"/>
    <w:rsid w:val="00C81ABD"/>
    <w:rsid w:val="00D92715"/>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B4E3"/>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2013</Words>
  <Characters>11479</Characters>
  <Application>Microsoft Office Word</Application>
  <DocSecurity>0</DocSecurity>
  <Lines>95</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User</cp:lastModifiedBy>
  <cp:revision>8</cp:revision>
  <dcterms:created xsi:type="dcterms:W3CDTF">2023-08-15T12:54:00Z</dcterms:created>
  <dcterms:modified xsi:type="dcterms:W3CDTF">2024-04-17T08:31:00Z</dcterms:modified>
</cp:coreProperties>
</file>