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A1EA" w14:textId="77777777" w:rsidR="00507849" w:rsidRPr="00507849" w:rsidRDefault="00507849" w:rsidP="00507849">
      <w:pPr>
        <w:spacing w:after="0" w:line="240" w:lineRule="auto"/>
        <w:ind w:left="5529" w:firstLine="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0784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Форма </w:t>
      </w:r>
      <w:r w:rsidR="00B830E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1</w:t>
      </w:r>
      <w:r w:rsidRPr="0050784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до Додатку №3</w:t>
      </w:r>
      <w:r w:rsidRPr="005078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63A69B9" w14:textId="77777777" w:rsidR="00507849" w:rsidRPr="00507849" w:rsidRDefault="00507849" w:rsidP="00507849">
      <w:pPr>
        <w:spacing w:after="0" w:line="240" w:lineRule="auto"/>
        <w:ind w:left="5529" w:firstLine="6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07849">
        <w:rPr>
          <w:rFonts w:ascii="Times New Roman" w:hAnsi="Times New Roman" w:cs="Times New Roman"/>
          <w:bCs/>
          <w:sz w:val="24"/>
          <w:szCs w:val="24"/>
          <w:lang w:val="uk-UA"/>
        </w:rPr>
        <w:t>т</w:t>
      </w:r>
      <w:proofErr w:type="spellStart"/>
      <w:r w:rsidRPr="00507849">
        <w:rPr>
          <w:rFonts w:ascii="Times New Roman" w:hAnsi="Times New Roman" w:cs="Times New Roman"/>
          <w:bCs/>
          <w:sz w:val="24"/>
          <w:szCs w:val="24"/>
        </w:rPr>
        <w:t>ендерної</w:t>
      </w:r>
      <w:proofErr w:type="spellEnd"/>
      <w:r w:rsidRPr="00507849">
        <w:rPr>
          <w:rFonts w:ascii="Times New Roman" w:hAnsi="Times New Roman" w:cs="Times New Roman"/>
          <w:bCs/>
          <w:sz w:val="24"/>
          <w:szCs w:val="24"/>
        </w:rPr>
        <w:t xml:space="preserve"> документа</w:t>
      </w:r>
      <w:proofErr w:type="spellStart"/>
      <w:r w:rsidRPr="00507849">
        <w:rPr>
          <w:rFonts w:ascii="Times New Roman" w:hAnsi="Times New Roman" w:cs="Times New Roman"/>
          <w:bCs/>
          <w:sz w:val="24"/>
          <w:szCs w:val="24"/>
          <w:lang w:val="uk-UA"/>
        </w:rPr>
        <w:t>ції</w:t>
      </w:r>
      <w:proofErr w:type="spellEnd"/>
    </w:p>
    <w:p w14:paraId="09F69E46" w14:textId="77777777" w:rsidR="00507849" w:rsidRDefault="00507849" w:rsidP="0008686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14:paraId="5522A285" w14:textId="77777777" w:rsidR="0008686B" w:rsidRPr="00035FEC" w:rsidRDefault="0008686B" w:rsidP="0050784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035FE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Подається у наведеному нижче вигляді, на    фірмовому бланку учасника (за наявністю)</w:t>
      </w:r>
    </w:p>
    <w:p w14:paraId="2CC19FE9" w14:textId="77777777" w:rsidR="0008686B" w:rsidRPr="00035FEC" w:rsidRDefault="0008686B" w:rsidP="0050784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5FE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Учасник не повинен відступати від даної форми</w:t>
      </w:r>
    </w:p>
    <w:p w14:paraId="1B206E16" w14:textId="77777777" w:rsidR="0008686B" w:rsidRPr="00035FEC" w:rsidRDefault="0008686B" w:rsidP="0008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62BFD8F" w14:textId="77777777" w:rsidR="0008686B" w:rsidRPr="00035FEC" w:rsidRDefault="0008686B" w:rsidP="0008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0AB404D" w14:textId="77777777" w:rsidR="00985EEB" w:rsidRPr="00985EEB" w:rsidRDefault="00985EEB" w:rsidP="00985EEB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4CE8C48" w14:textId="77777777" w:rsidR="00985EEB" w:rsidRPr="00985EEB" w:rsidRDefault="00985EEB" w:rsidP="00985EEB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89CD7" w14:textId="77777777" w:rsidR="008A2798" w:rsidRPr="00035FEC" w:rsidRDefault="008A2798" w:rsidP="008A279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0D5D985" w14:textId="77777777" w:rsidR="008A2798" w:rsidRPr="00035FEC" w:rsidRDefault="008A2798" w:rsidP="008A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7068EFE" w14:textId="77777777" w:rsidR="008A2798" w:rsidRPr="00035FEC" w:rsidRDefault="008A2798" w:rsidP="008A2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035FE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Довідка</w:t>
      </w:r>
    </w:p>
    <w:p w14:paraId="51A891A5" w14:textId="77777777" w:rsidR="008A2798" w:rsidRPr="00035FEC" w:rsidRDefault="008A2798" w:rsidP="008A2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035FE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про наявність документально підтверджено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го досвіду виконання аналогічного</w:t>
      </w:r>
      <w:r w:rsidR="00985EE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(аналогічних) за предметом закупівлі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договору</w:t>
      </w:r>
      <w:r w:rsidR="00985EE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(договорів)</w:t>
      </w:r>
    </w:p>
    <w:p w14:paraId="4AE84C05" w14:textId="77777777" w:rsidR="008A2798" w:rsidRPr="00035FEC" w:rsidRDefault="008A2798" w:rsidP="008A2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0" w:type="auto"/>
        <w:tblInd w:w="-100" w:type="dxa"/>
        <w:tblLayout w:type="fixed"/>
        <w:tblLook w:val="04A0" w:firstRow="1" w:lastRow="0" w:firstColumn="1" w:lastColumn="0" w:noHBand="0" w:noVBand="1"/>
      </w:tblPr>
      <w:tblGrid>
        <w:gridCol w:w="964"/>
        <w:gridCol w:w="2596"/>
        <w:gridCol w:w="1985"/>
        <w:gridCol w:w="2126"/>
        <w:gridCol w:w="2226"/>
      </w:tblGrid>
      <w:tr w:rsidR="008A2798" w:rsidRPr="00035FEC" w14:paraId="33C42699" w14:textId="77777777" w:rsidTr="00550C3C">
        <w:trPr>
          <w:trHeight w:val="59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B936EE" w14:textId="77777777" w:rsidR="008A2798" w:rsidRPr="00035FEC" w:rsidRDefault="008A2798" w:rsidP="00550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35FEC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val="uk-UA" w:eastAsia="ru-RU"/>
              </w:rPr>
              <w:t xml:space="preserve">№ </w:t>
            </w: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7D1D80" w14:textId="77777777" w:rsidR="008A2798" w:rsidRPr="00035FEC" w:rsidRDefault="008A2798" w:rsidP="00334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Назва, адреса та код ЄДРПОУ</w:t>
            </w:r>
            <w:r w:rsidR="0033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споживача</w:t>
            </w: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якому здійснювалось </w:t>
            </w:r>
            <w:r w:rsidR="0033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постачання товару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E1BDEB" w14:textId="77777777" w:rsidR="008A2798" w:rsidRPr="00035FEC" w:rsidRDefault="008A2798" w:rsidP="00550C3C">
            <w:pPr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та предмет укладення договору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FDB7A" w14:textId="77777777" w:rsidR="008A2798" w:rsidRPr="006C4207" w:rsidRDefault="006C4207" w:rsidP="00550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C4207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  <w:t>Стан виконання договору (виконаний/частково виконаний договір)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3C1F3" w14:textId="77777777" w:rsidR="008A2798" w:rsidRPr="00035FEC" w:rsidRDefault="008A2798" w:rsidP="00334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ПІБ, посада, номер телефону контактної особи </w:t>
            </w:r>
          </w:p>
        </w:tc>
      </w:tr>
      <w:tr w:rsidR="008A2798" w:rsidRPr="00035FEC" w14:paraId="1A12F1D4" w14:textId="77777777" w:rsidTr="00550C3C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099294" w14:textId="77777777" w:rsidR="008A2798" w:rsidRPr="00035FEC" w:rsidRDefault="008A2798" w:rsidP="00550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FDD4" w14:textId="77777777"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E5B20" w14:textId="77777777"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A9B6F" w14:textId="77777777"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F619" w14:textId="77777777"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8A2798" w:rsidRPr="00035FEC" w14:paraId="4765DACA" w14:textId="77777777" w:rsidTr="00550C3C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41633" w14:textId="77777777" w:rsidR="008A2798" w:rsidRPr="00035FEC" w:rsidRDefault="008A2798" w:rsidP="00550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4879B" w14:textId="77777777"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3206B" w14:textId="77777777"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FA447" w14:textId="77777777"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17D9" w14:textId="77777777"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8A2798" w:rsidRPr="00035FEC" w14:paraId="1C39B10A" w14:textId="77777777" w:rsidTr="00550C3C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875412" w14:textId="77777777" w:rsidR="008A2798" w:rsidRPr="00035FEC" w:rsidRDefault="008A2798" w:rsidP="00550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10477" w14:textId="77777777"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51F78" w14:textId="77777777"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5416A" w14:textId="77777777"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8568" w14:textId="77777777"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p w14:paraId="6C498055" w14:textId="77777777" w:rsidR="008A2798" w:rsidRPr="00035FEC" w:rsidRDefault="008A2798" w:rsidP="008A2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</w:pPr>
    </w:p>
    <w:p w14:paraId="5ACD2374" w14:textId="77777777" w:rsidR="008A2798" w:rsidRPr="00035FEC" w:rsidRDefault="008A2798" w:rsidP="008A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AD60C9C" w14:textId="77777777" w:rsidR="00551754" w:rsidRPr="00551754" w:rsidRDefault="00551754" w:rsidP="005517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1754">
        <w:rPr>
          <w:rFonts w:ascii="Times New Roman" w:hAnsi="Times New Roman" w:cs="Times New Roman"/>
          <w:sz w:val="24"/>
          <w:szCs w:val="24"/>
        </w:rPr>
        <w:t>Уповноважена</w:t>
      </w:r>
      <w:proofErr w:type="spellEnd"/>
      <w:r w:rsidRPr="00551754">
        <w:rPr>
          <w:rFonts w:ascii="Times New Roman" w:hAnsi="Times New Roman" w:cs="Times New Roman"/>
          <w:sz w:val="24"/>
          <w:szCs w:val="24"/>
        </w:rPr>
        <w:t xml:space="preserve"> особа </w:t>
      </w:r>
    </w:p>
    <w:p w14:paraId="50AE6CA0" w14:textId="77777777" w:rsidR="00551754" w:rsidRPr="00551754" w:rsidRDefault="00551754" w:rsidP="00551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7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175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54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5517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51754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551754">
        <w:rPr>
          <w:rFonts w:ascii="Times New Roman" w:hAnsi="Times New Roman" w:cs="Times New Roman"/>
          <w:sz w:val="24"/>
          <w:szCs w:val="24"/>
        </w:rPr>
        <w:t xml:space="preserve"> </w:t>
      </w:r>
      <w:r w:rsidRPr="00551754">
        <w:rPr>
          <w:rFonts w:ascii="Times New Roman" w:hAnsi="Times New Roman" w:cs="Times New Roman"/>
          <w:sz w:val="24"/>
          <w:szCs w:val="24"/>
        </w:rPr>
        <w:tab/>
        <w:t xml:space="preserve">__________   </w:t>
      </w:r>
      <w:r w:rsidRPr="00551754">
        <w:rPr>
          <w:rFonts w:ascii="Times New Roman" w:hAnsi="Times New Roman" w:cs="Times New Roman"/>
          <w:sz w:val="24"/>
          <w:szCs w:val="24"/>
        </w:rPr>
        <w:tab/>
      </w:r>
      <w:r w:rsidRPr="00551754">
        <w:rPr>
          <w:rFonts w:ascii="Times New Roman" w:hAnsi="Times New Roman" w:cs="Times New Roman"/>
          <w:sz w:val="24"/>
          <w:szCs w:val="24"/>
        </w:rPr>
        <w:tab/>
      </w:r>
      <w:r w:rsidRPr="0055175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5175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51754">
        <w:rPr>
          <w:rFonts w:ascii="Times New Roman" w:hAnsi="Times New Roman" w:cs="Times New Roman"/>
          <w:sz w:val="24"/>
          <w:szCs w:val="24"/>
        </w:rPr>
        <w:t xml:space="preserve">    __________________</w:t>
      </w:r>
    </w:p>
    <w:p w14:paraId="4E8A198E" w14:textId="77777777" w:rsidR="00551754" w:rsidRPr="00551754" w:rsidRDefault="00551754" w:rsidP="0055175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5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5175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(</w:t>
      </w:r>
      <w:proofErr w:type="spellStart"/>
      <w:r w:rsidRPr="00551754">
        <w:rPr>
          <w:rFonts w:ascii="Times New Roman" w:hAnsi="Times New Roman" w:cs="Times New Roman"/>
          <w:i/>
          <w:iCs/>
          <w:sz w:val="24"/>
          <w:szCs w:val="24"/>
        </w:rPr>
        <w:t>особистий</w:t>
      </w:r>
      <w:proofErr w:type="spellEnd"/>
      <w:r w:rsidRPr="005517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1754">
        <w:rPr>
          <w:rFonts w:ascii="Times New Roman" w:hAnsi="Times New Roman" w:cs="Times New Roman"/>
          <w:i/>
          <w:iCs/>
          <w:sz w:val="24"/>
          <w:szCs w:val="24"/>
        </w:rPr>
        <w:t>підпис</w:t>
      </w:r>
      <w:proofErr w:type="spellEnd"/>
      <w:r w:rsidRPr="00551754">
        <w:rPr>
          <w:rFonts w:ascii="Times New Roman" w:hAnsi="Times New Roman" w:cs="Times New Roman"/>
          <w:i/>
          <w:iCs/>
          <w:sz w:val="24"/>
          <w:szCs w:val="24"/>
        </w:rPr>
        <w:t xml:space="preserve">)               </w:t>
      </w:r>
      <w:r w:rsidRPr="0055175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5175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</w:t>
      </w:r>
      <w:proofErr w:type="spellStart"/>
      <w:r w:rsidRPr="00551754">
        <w:rPr>
          <w:rFonts w:ascii="Times New Roman" w:hAnsi="Times New Roman" w:cs="Times New Roman"/>
          <w:i/>
          <w:iCs/>
          <w:sz w:val="24"/>
          <w:szCs w:val="24"/>
        </w:rPr>
        <w:t>Власне</w:t>
      </w:r>
      <w:proofErr w:type="spellEnd"/>
      <w:r w:rsidRPr="005517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1754">
        <w:rPr>
          <w:rFonts w:ascii="Times New Roman" w:hAnsi="Times New Roman" w:cs="Times New Roman"/>
          <w:i/>
          <w:iCs/>
          <w:sz w:val="24"/>
          <w:szCs w:val="24"/>
          <w:lang w:val="uk-UA"/>
        </w:rPr>
        <w:t>і</w:t>
      </w:r>
      <w:proofErr w:type="spellStart"/>
      <w:r w:rsidRPr="00551754">
        <w:rPr>
          <w:rFonts w:ascii="Times New Roman" w:hAnsi="Times New Roman" w:cs="Times New Roman"/>
          <w:i/>
          <w:iCs/>
          <w:sz w:val="24"/>
          <w:szCs w:val="24"/>
        </w:rPr>
        <w:t>мя</w:t>
      </w:r>
      <w:proofErr w:type="spellEnd"/>
      <w:r w:rsidRPr="00551754">
        <w:rPr>
          <w:rFonts w:ascii="Times New Roman" w:hAnsi="Times New Roman" w:cs="Times New Roman"/>
          <w:i/>
          <w:iCs/>
          <w:sz w:val="24"/>
          <w:szCs w:val="24"/>
        </w:rPr>
        <w:t xml:space="preserve"> ПР</w:t>
      </w:r>
      <w:r w:rsidRPr="00551754">
        <w:rPr>
          <w:rFonts w:ascii="Times New Roman" w:hAnsi="Times New Roman" w:cs="Times New Roman"/>
          <w:i/>
          <w:iCs/>
          <w:sz w:val="24"/>
          <w:szCs w:val="24"/>
          <w:lang w:val="uk-UA"/>
        </w:rPr>
        <w:t>І</w:t>
      </w:r>
      <w:r w:rsidRPr="00551754">
        <w:rPr>
          <w:rFonts w:ascii="Times New Roman" w:hAnsi="Times New Roman" w:cs="Times New Roman"/>
          <w:i/>
          <w:iCs/>
          <w:sz w:val="24"/>
          <w:szCs w:val="24"/>
        </w:rPr>
        <w:t>ЗВИЩЕ))</w:t>
      </w:r>
    </w:p>
    <w:p w14:paraId="230337DA" w14:textId="77777777" w:rsidR="00551754" w:rsidRPr="00551754" w:rsidRDefault="00551754" w:rsidP="00551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754">
        <w:rPr>
          <w:rFonts w:ascii="Times New Roman" w:hAnsi="Times New Roman" w:cs="Times New Roman"/>
          <w:sz w:val="24"/>
          <w:szCs w:val="24"/>
        </w:rPr>
        <w:t>М.П.</w:t>
      </w:r>
      <w:r w:rsidRPr="00551754">
        <w:rPr>
          <w:rFonts w:ascii="Times New Roman" w:hAnsi="Times New Roman" w:cs="Times New Roman"/>
          <w:i/>
          <w:sz w:val="24"/>
          <w:szCs w:val="24"/>
        </w:rPr>
        <w:t xml:space="preserve">(за </w:t>
      </w:r>
      <w:proofErr w:type="spellStart"/>
      <w:r w:rsidRPr="00551754">
        <w:rPr>
          <w:rFonts w:ascii="Times New Roman" w:hAnsi="Times New Roman" w:cs="Times New Roman"/>
          <w:i/>
          <w:sz w:val="24"/>
          <w:szCs w:val="24"/>
        </w:rPr>
        <w:t>наявності</w:t>
      </w:r>
      <w:proofErr w:type="spellEnd"/>
      <w:r w:rsidRPr="00551754">
        <w:rPr>
          <w:rFonts w:ascii="Times New Roman" w:hAnsi="Times New Roman" w:cs="Times New Roman"/>
          <w:i/>
          <w:sz w:val="24"/>
          <w:szCs w:val="24"/>
        </w:rPr>
        <w:t>)</w:t>
      </w:r>
    </w:p>
    <w:p w14:paraId="4D8262D0" w14:textId="77777777" w:rsidR="008A2798" w:rsidRPr="009D213A" w:rsidRDefault="008A2798" w:rsidP="009D213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A2798" w:rsidRPr="009D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A8"/>
    <w:rsid w:val="0008686B"/>
    <w:rsid w:val="001D56A8"/>
    <w:rsid w:val="00210124"/>
    <w:rsid w:val="00252279"/>
    <w:rsid w:val="002F5945"/>
    <w:rsid w:val="00334F75"/>
    <w:rsid w:val="003620EA"/>
    <w:rsid w:val="003B3122"/>
    <w:rsid w:val="004B6D67"/>
    <w:rsid w:val="00507849"/>
    <w:rsid w:val="00543B26"/>
    <w:rsid w:val="00551754"/>
    <w:rsid w:val="005F138F"/>
    <w:rsid w:val="006B04F1"/>
    <w:rsid w:val="006C4207"/>
    <w:rsid w:val="00881568"/>
    <w:rsid w:val="008A2798"/>
    <w:rsid w:val="00985EEB"/>
    <w:rsid w:val="009D213A"/>
    <w:rsid w:val="00A06347"/>
    <w:rsid w:val="00B821AC"/>
    <w:rsid w:val="00B830E6"/>
    <w:rsid w:val="00BB5CA1"/>
    <w:rsid w:val="00CD2FBE"/>
    <w:rsid w:val="00D2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6795"/>
  <w15:docId w15:val="{BAF61437-B39A-498B-B67B-201474F7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</dc:creator>
  <cp:lastModifiedBy>sofiiamuchka71@gmail.com</cp:lastModifiedBy>
  <cp:revision>2</cp:revision>
  <dcterms:created xsi:type="dcterms:W3CDTF">2023-03-13T10:49:00Z</dcterms:created>
  <dcterms:modified xsi:type="dcterms:W3CDTF">2023-03-13T10:49:00Z</dcterms:modified>
</cp:coreProperties>
</file>