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15" w:rsidRPr="009504FE" w:rsidRDefault="007B4415" w:rsidP="007B4415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ДОДАТОК 1</w:t>
      </w:r>
    </w:p>
    <w:p w:rsidR="007B4415" w:rsidRPr="009504FE" w:rsidRDefault="007B4415" w:rsidP="007B4415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 тендерної документації</w:t>
      </w:r>
    </w:p>
    <w:p w:rsidR="007B4415" w:rsidRPr="009504FE" w:rsidRDefault="007B4415" w:rsidP="007B4415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B4415" w:rsidRPr="009504FE" w:rsidRDefault="007B4415" w:rsidP="007B4415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04FE">
        <w:rPr>
          <w:rFonts w:ascii="Times New Roman" w:hAnsi="Times New Roman"/>
          <w:b/>
          <w:bCs/>
          <w:sz w:val="24"/>
          <w:szCs w:val="24"/>
          <w:lang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7B4415" w:rsidRPr="009504FE" w:rsidRDefault="007B4415" w:rsidP="007B4415">
      <w:pPr>
        <w:pStyle w:val="1"/>
        <w:spacing w:before="240"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29"/>
      </w:tblGrid>
      <w:tr w:rsidR="00C33890" w:rsidRPr="00C33890" w:rsidTr="00DA7351">
        <w:trPr>
          <w:trHeight w:val="62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0" w:rsidRPr="00C33890" w:rsidRDefault="00C33890" w:rsidP="00C3389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38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Кваліфікаційний критерій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0" w:rsidRPr="00C33890" w:rsidRDefault="00C33890" w:rsidP="00C3389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3389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5B1988" w:rsidRPr="00C33890" w:rsidTr="00243D78">
        <w:trPr>
          <w:trHeight w:val="620"/>
          <w:jc w:val="center"/>
        </w:trPr>
        <w:tc>
          <w:tcPr>
            <w:tcW w:w="2689" w:type="dxa"/>
            <w:vAlign w:val="center"/>
          </w:tcPr>
          <w:p w:rsidR="005B1988" w:rsidRPr="005B1988" w:rsidRDefault="000B522C" w:rsidP="005B19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1</w:t>
            </w:r>
            <w:r w:rsidR="005B198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.</w:t>
            </w:r>
            <w:r w:rsidR="005B1988" w:rsidRPr="005B1988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zh-CN"/>
              </w:rPr>
              <w:t>Наявність працівників відповідної кваліфікації, які мають необхідні знання та досвід.</w:t>
            </w:r>
          </w:p>
        </w:tc>
        <w:tc>
          <w:tcPr>
            <w:tcW w:w="7229" w:type="dxa"/>
          </w:tcPr>
          <w:p w:rsidR="005B1988" w:rsidRPr="005B1988" w:rsidRDefault="005B1988" w:rsidP="006067D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</w:pPr>
            <w:proofErr w:type="spellStart"/>
            <w:r w:rsidRPr="005B198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Скан</w:t>
            </w:r>
            <w:proofErr w:type="spellEnd"/>
            <w:r w:rsidRPr="005B1988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-копія довідки у довільній формі за власноручним підписом уповноваженої особи учасника та завіреної печаткою (у разі наявності) про наявність працівників відповідної кваліфікації, які м</w:t>
            </w:r>
            <w:r w:rsidR="003F25CF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ають необхідні знання та досвід, </w:t>
            </w:r>
            <w:r w:rsidR="006067D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також необхідно вказати освіту працівників.</w:t>
            </w:r>
            <w:bookmarkStart w:id="0" w:name="_GoBack"/>
            <w:bookmarkEnd w:id="0"/>
            <w:r w:rsidR="003F25CF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B4415" w:rsidRPr="003F25CF" w:rsidRDefault="007B4415" w:rsidP="007B4415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B4415" w:rsidRPr="009504FE" w:rsidRDefault="007B4415" w:rsidP="007B4415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9504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777C8" w:rsidRDefault="006777C8"/>
    <w:sectPr w:rsidR="006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69D3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3A"/>
    <w:rsid w:val="00007A3A"/>
    <w:rsid w:val="000B522C"/>
    <w:rsid w:val="000D1E5A"/>
    <w:rsid w:val="001B7A94"/>
    <w:rsid w:val="003F25CF"/>
    <w:rsid w:val="005B1988"/>
    <w:rsid w:val="005E40AE"/>
    <w:rsid w:val="006067DA"/>
    <w:rsid w:val="006777C8"/>
    <w:rsid w:val="007B4415"/>
    <w:rsid w:val="00C22960"/>
    <w:rsid w:val="00C33890"/>
    <w:rsid w:val="00C40810"/>
    <w:rsid w:val="00E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8718D-C44D-4E8B-9997-FBA68413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15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Список уровня 2,Number Bullets"/>
    <w:basedOn w:val="a"/>
    <w:link w:val="ListParagraphChar"/>
    <w:uiPriority w:val="99"/>
    <w:rsid w:val="007B4415"/>
    <w:pPr>
      <w:ind w:left="720"/>
      <w:contextualSpacing/>
    </w:pPr>
    <w:rPr>
      <w:rFonts w:cs="Times New Roman"/>
      <w:szCs w:val="20"/>
    </w:rPr>
  </w:style>
  <w:style w:type="paragraph" w:customStyle="1" w:styleId="a3">
    <w:name w:val="Звичайний (веб)"/>
    <w:basedOn w:val="a"/>
    <w:uiPriority w:val="99"/>
    <w:rsid w:val="007B4415"/>
    <w:pPr>
      <w:spacing w:before="280" w:after="280"/>
    </w:pPr>
    <w:rPr>
      <w:color w:val="000000"/>
      <w:lang w:val="ru-RU"/>
    </w:rPr>
  </w:style>
  <w:style w:type="character" w:customStyle="1" w:styleId="ListParagraphChar">
    <w:name w:val="List Paragraph Char"/>
    <w:aliases w:val="Список уровня 2 Char,Number Bullets Char"/>
    <w:link w:val="1"/>
    <w:uiPriority w:val="99"/>
    <w:locked/>
    <w:rsid w:val="007B4415"/>
    <w:rPr>
      <w:rFonts w:ascii="Calibri" w:eastAsia="Calibri" w:hAnsi="Calibri" w:cs="Times New Roman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8</cp:revision>
  <dcterms:created xsi:type="dcterms:W3CDTF">2023-02-13T08:29:00Z</dcterms:created>
  <dcterms:modified xsi:type="dcterms:W3CDTF">2023-11-21T09:58:00Z</dcterms:modified>
</cp:coreProperties>
</file>