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712095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1209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67" w:rsidRDefault="007A3567">
      <w:r>
        <w:separator/>
      </w:r>
    </w:p>
  </w:endnote>
  <w:endnote w:type="continuationSeparator" w:id="0">
    <w:p w:rsidR="007A3567" w:rsidRDefault="007A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67" w:rsidRDefault="007A3567">
      <w:r>
        <w:separator/>
      </w:r>
    </w:p>
  </w:footnote>
  <w:footnote w:type="continuationSeparator" w:id="0">
    <w:p w:rsidR="007A3567" w:rsidRDefault="007A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95" w:rsidRPr="00712095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A35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12095"/>
    <w:rsid w:val="007A3567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92F-E5C0-4227-AFE3-098F8B9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2022-10-31T14:21:00Z</dcterms:modified>
</cp:coreProperties>
</file>