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E" w:rsidRDefault="006C086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086E" w:rsidRPr="00F82C70" w:rsidRDefault="002A2D7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6C086E" w:rsidRPr="00F82C70" w:rsidRDefault="002A2D7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6C086E" w:rsidRPr="00F82C70" w:rsidRDefault="002A2D7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6C086E" w:rsidRPr="008F2592" w:rsidRDefault="002A2D7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8F2592" w:rsidRDefault="008F2592" w:rsidP="008F2592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tbl>
      <w:tblPr>
        <w:tblW w:w="9919" w:type="dxa"/>
        <w:tblInd w:w="-1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977"/>
        <w:gridCol w:w="6233"/>
      </w:tblGrid>
      <w:tr w:rsidR="008F2592" w:rsidRPr="004E58EA" w:rsidTr="000B3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мають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бути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надані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кваліфікації</w:t>
            </w:r>
            <w:proofErr w:type="spellEnd"/>
          </w:p>
        </w:tc>
      </w:tr>
      <w:tr w:rsidR="00062EDC" w:rsidRPr="00062EDC" w:rsidTr="000B3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DC" w:rsidRPr="00062EDC" w:rsidRDefault="00C931DC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62E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DC" w:rsidRPr="00062EDC" w:rsidRDefault="00062EDC" w:rsidP="00A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062EDC" w:rsidRPr="00062EDC" w:rsidRDefault="00062EDC" w:rsidP="00A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DC" w:rsidRPr="004E58EA" w:rsidRDefault="00062EDC" w:rsidP="00062E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2EDC" w:rsidRPr="00062EDC" w:rsidRDefault="00062EDC" w:rsidP="00062E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-д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овідк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поставки товару,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p w:rsidR="00062EDC" w:rsidRPr="00824882" w:rsidRDefault="00062EDC" w:rsidP="00062E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48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B493E" w:rsidRPr="008F2592" w:rsidRDefault="00CB493E" w:rsidP="008F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A22D2" w:rsidRDefault="006A22D2" w:rsidP="006A22D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A22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Підстави для відмови  в участі в процедурі закупівлі  (пункт 47 Особливостей). </w:t>
      </w:r>
    </w:p>
    <w:p w:rsidR="004239E4" w:rsidRPr="00E506E5" w:rsidRDefault="004239E4" w:rsidP="004239E4">
      <w:pPr>
        <w:pStyle w:val="af7"/>
        <w:widowControl w:val="0"/>
        <w:ind w:left="360" w:firstLine="360"/>
        <w:jc w:val="both"/>
        <w:rPr>
          <w:rFonts w:ascii="Times New Roman" w:hAnsi="Times New Roman"/>
          <w:sz w:val="20"/>
        </w:rPr>
      </w:pPr>
      <w:r w:rsidRPr="00E506E5">
        <w:rPr>
          <w:rFonts w:ascii="Times New Roman" w:hAnsi="Times New Roman"/>
          <w:sz w:val="20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sz w:val="20"/>
          <w:shd w:val="clear" w:color="auto" w:fill="FFFFFF"/>
        </w:rPr>
      </w:pPr>
      <w:r w:rsidRPr="00E506E5">
        <w:rPr>
          <w:rFonts w:ascii="Times New Roman" w:hAnsi="Times New Roman"/>
          <w:sz w:val="20"/>
        </w:rPr>
        <w:t>Учасник проц</w:t>
      </w:r>
      <w:r w:rsidRPr="00E506E5">
        <w:rPr>
          <w:rFonts w:ascii="Times New Roman" w:hAnsi="Times New Roman"/>
          <w:sz w:val="20"/>
          <w:shd w:val="clear" w:color="auto" w:fill="FFFFFF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sz w:val="20"/>
          <w:shd w:val="clear" w:color="auto" w:fill="FFFFFF"/>
        </w:rPr>
      </w:pPr>
      <w:r w:rsidRPr="00E506E5">
        <w:rPr>
          <w:rFonts w:ascii="Times New Roman" w:hAnsi="Times New Roman"/>
          <w:sz w:val="20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4239E4" w:rsidRPr="00E506E5" w:rsidRDefault="004239E4" w:rsidP="004239E4">
      <w:pPr>
        <w:pStyle w:val="af8"/>
        <w:widowControl w:val="0"/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Замовник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самостійно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результатами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розгляду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тендерної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пропозиції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учасника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процедури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</w:t>
      </w:r>
      <w:proofErr w:type="gram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вл</w:t>
      </w:r>
      <w:proofErr w:type="gram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підтверджує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електронній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системі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закупівель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відсутність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учасника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процедури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закупівлі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підстав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визначених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підпунктами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 та 7 пункту </w:t>
      </w:r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47 Особливостей.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color w:val="000000"/>
          <w:sz w:val="20"/>
        </w:rPr>
      </w:pPr>
      <w:r w:rsidRPr="00E506E5">
        <w:rPr>
          <w:rFonts w:ascii="Times New Roman" w:hAnsi="Times New Roman"/>
          <w:sz w:val="20"/>
          <w:shd w:val="clear" w:color="auto" w:fill="FFFFFF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 w:rsidRPr="00E506E5">
        <w:rPr>
          <w:rFonts w:ascii="Times New Roman" w:hAnsi="Times New Roman"/>
          <w:sz w:val="20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4239E4" w:rsidRPr="004239E4" w:rsidRDefault="004239E4" w:rsidP="004239E4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9E4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W w:w="0" w:type="auto"/>
        <w:tblInd w:w="-20" w:type="dxa"/>
        <w:tblLayout w:type="fixed"/>
        <w:tblLook w:val="0000"/>
      </w:tblPr>
      <w:tblGrid>
        <w:gridCol w:w="674"/>
        <w:gridCol w:w="3559"/>
        <w:gridCol w:w="2767"/>
        <w:gridCol w:w="2609"/>
      </w:tblGrid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переможця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підтверджує в електронній системі закупівель відсутність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учасника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Відомості про юридичну особу, яка є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Учасник процедури закупівлі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Підтвердження не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вимагається</w:t>
            </w:r>
          </w:p>
        </w:tc>
      </w:tr>
      <w:tr w:rsidR="004239E4" w:rsidRPr="00244DAC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антиконкурентних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ізична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особа, яка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E506E5" w:rsidTr="00893496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ерівник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ендерна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подана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пов’язаною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особою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іншими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учасниками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уповноваженою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особою (особами),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підтверджує в електронній системі закупівель відсутність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учасника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часник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визнаний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банкрутом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нього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відкрита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ліквідаційна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Підтвердження не вимагається</w:t>
            </w:r>
          </w:p>
        </w:tc>
      </w:tr>
      <w:tr w:rsidR="004239E4" w:rsidRPr="00E506E5" w:rsidTr="00893496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“Про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державну реєстрацію юридичних осіб, фізичних осіб — підприємців та громадських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формувань”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pStyle w:val="af7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506E5">
              <w:rPr>
                <w:rFonts w:ascii="Times New Roman" w:hAnsi="Times New Roman"/>
                <w:sz w:val="20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“Про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санкції”</w:t>
            </w:r>
            <w:proofErr w:type="spellEnd"/>
            <w:r w:rsidRPr="00E506E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крім випадку, коли активи такої особи в установленому законодавством порядку передані в управління АРМА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єсистемі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244DAC" w:rsidTr="00893496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часник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Довідка в довільній формі про відсутність зазначених підстав;</w:t>
            </w: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зобов’язання та відшкодування завданих збитків.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вважає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таке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достатнім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відмовлено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</w:t>
            </w:r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  <w:p w:rsidR="004239E4" w:rsidRPr="00E506E5" w:rsidRDefault="004239E4" w:rsidP="00893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pStyle w:val="af7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506E5">
              <w:rPr>
                <w:rFonts w:ascii="Times New Roman" w:hAnsi="Times New Roman"/>
                <w:sz w:val="20"/>
              </w:rPr>
              <w:t xml:space="preserve">Якщо переможець </w:t>
            </w:r>
            <w:r w:rsidRPr="00E506E5">
              <w:rPr>
                <w:rFonts w:ascii="Times New Roman" w:hAnsi="Times New Roman"/>
                <w:sz w:val="20"/>
              </w:rPr>
              <w:lastRenderedPageBreak/>
              <w:t xml:space="preserve">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6C086E" w:rsidRPr="002D38FB" w:rsidRDefault="006C0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086E" w:rsidRDefault="002B7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 w:rsidR="002A2D7D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/>
      </w:tblPr>
      <w:tblGrid>
        <w:gridCol w:w="626"/>
        <w:gridCol w:w="8993"/>
      </w:tblGrid>
      <w:tr w:rsidR="006C086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C086E" w:rsidTr="006174BB">
        <w:trPr>
          <w:trHeight w:val="8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6C086E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Достовірна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довільної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C37E48" w:rsidRPr="00CE46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6C086E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побатькові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C086E" w:rsidRPr="00CE4684" w:rsidRDefault="002A2D7D" w:rsidP="006174B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функціонує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повинні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пункту 9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 </w:t>
            </w:r>
          </w:p>
        </w:tc>
      </w:tr>
      <w:tr w:rsidR="00CE4684" w:rsidTr="006174BB">
        <w:trPr>
          <w:trHeight w:val="38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Копію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Статуту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змінами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разі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іншого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установчого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документу(договору) </w:t>
            </w:r>
            <w:r w:rsidRPr="00CE46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CE4684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Копію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документу(-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або довідку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посиланням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документ(-и),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який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складі пропозиції відкритих торгів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що підтверджує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ють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правомочність учасника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укладення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договору про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закупівлю.</w:t>
            </w:r>
          </w:p>
        </w:tc>
      </w:tr>
      <w:tr w:rsidR="00CE4684" w:rsidRPr="00244DAC" w:rsidTr="002D38FB">
        <w:trPr>
          <w:trHeight w:val="3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Копію документу, що підтверджує реєстрацію юридичної особи, або фізичної особи – підприємця</w:t>
            </w:r>
          </w:p>
        </w:tc>
      </w:tr>
      <w:tr w:rsidR="00CE4684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824882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договору, скріплений підписом та печаткою уповноваженої особи учасника згідно додатку №</w:t>
            </w:r>
            <w:r w:rsidR="003C48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лист-згоду з проектом договору</w:t>
            </w:r>
          </w:p>
        </w:tc>
      </w:tr>
      <w:tr w:rsidR="00824882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82" w:rsidRDefault="00824882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Довідка, складена у довільній формі, за підписом уповноваженої особи Учасника та завірена печаткою </w:t>
            </w:r>
            <w:r w:rsidRPr="0082488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 наявності)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яка містить відомості про підприємство: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а) реквізити (місцезнаходження, телефон, факс);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б) керівництво (посада, прізвище, ім’я, по батькові);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в) інформація про реквізити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банківського рахунку, за якими буде здійснюватися оплата за договором 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 разі акцепту</w:t>
            </w:r>
          </w:p>
        </w:tc>
      </w:tr>
      <w:tr w:rsidR="006174BB" w:rsidRPr="002B71B3" w:rsidTr="002D38FB">
        <w:trPr>
          <w:trHeight w:val="815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4BB" w:rsidRDefault="006174BB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AC" w:rsidRDefault="00133E8C" w:rsidP="00244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4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="0024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24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24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4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24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="0024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="0024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4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24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4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="0024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4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24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є:</w:t>
            </w:r>
          </w:p>
          <w:p w:rsidR="00244DAC" w:rsidRDefault="00244DAC" w:rsidP="00244D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– громадянином Російської Федерації/Республіки Білорусь/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(крім того, що проживає на території України на законних підставах);</w:t>
            </w:r>
          </w:p>
          <w:p w:rsidR="00244DAC" w:rsidRDefault="00244DAC" w:rsidP="00244D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–  юридичною особою, утвореною та зареєстрованою відповідно до законодавства Російської Федерації/Республіки Білорусь/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; </w:t>
            </w:r>
          </w:p>
          <w:p w:rsidR="00244DAC" w:rsidRDefault="00244DAC" w:rsidP="00244D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– юридичною особою, утвореною та зареєстрованою відповідно до законодавства України, кінцевим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бенефіціарним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асником, членом або учасником (акціонером), що має частку в статутному капіталі 10 і більше відсотків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(далі — активи)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якої є Російська Федерація/Республіка Білорусь/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громадянин Російської Федерації/Республіки Білорусь/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(крім того, що проживає на території України на законних підставах);</w:t>
            </w:r>
          </w:p>
          <w:p w:rsidR="00244DAC" w:rsidRDefault="00244DAC" w:rsidP="00244D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юридичною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утвореною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зареєстрованою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коли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агентству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DAC" w:rsidRDefault="00244DAC" w:rsidP="00244D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пропонує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тендерній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походженням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винятком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ремонту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придбаних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набрання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чинності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р. № 1178.</w:t>
            </w:r>
          </w:p>
          <w:p w:rsidR="00244DAC" w:rsidRDefault="00244DAC" w:rsidP="00244DAC">
            <w:pPr>
              <w:numPr>
                <w:ilvl w:val="1"/>
                <w:numId w:val="4"/>
              </w:numPr>
              <w:suppressAutoHyphens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РФ/ РБ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кінцевим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бенефіціарним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членом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акціонером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/РБ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документальне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посвідка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паспортний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та/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іміграційна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6174BB" w:rsidRPr="00133E8C" w:rsidRDefault="00244DAC" w:rsidP="00244DAC">
            <w:pPr>
              <w:suppressAutoHyphens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юридичною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утвореною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зареєстрованою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/РБ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агентству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передачу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згоду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відповідну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ухвалу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передачу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 </w:t>
            </w:r>
          </w:p>
        </w:tc>
      </w:tr>
      <w:tr w:rsidR="006174BB" w:rsidRPr="00244DAC" w:rsidTr="00133E8C">
        <w:trPr>
          <w:trHeight w:val="216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4BB" w:rsidRDefault="006174BB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8C" w:rsidRPr="00133E8C" w:rsidRDefault="00133E8C" w:rsidP="00133E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00"/>
                <w:lang w:val="uk-UA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      </w:r>
          </w:p>
          <w:p w:rsidR="006174BB" w:rsidRPr="0094373F" w:rsidRDefault="00133E8C" w:rsidP="00133E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</w:tc>
      </w:tr>
    </w:tbl>
    <w:p w:rsidR="006C086E" w:rsidRPr="006174BB" w:rsidRDefault="006C0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086E" w:rsidRPr="006174BB" w:rsidRDefault="006C086E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6C086E" w:rsidRPr="006174BB" w:rsidSect="00987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6A" w:rsidRDefault="00B75C6A" w:rsidP="00C37E48">
      <w:pPr>
        <w:spacing w:after="0" w:line="240" w:lineRule="auto"/>
      </w:pPr>
      <w:r>
        <w:separator/>
      </w:r>
    </w:p>
  </w:endnote>
  <w:endnote w:type="continuationSeparator" w:id="0">
    <w:p w:rsidR="00B75C6A" w:rsidRDefault="00B75C6A" w:rsidP="00C3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7"/>
      <w:docPartObj>
        <w:docPartGallery w:val="Page Numbers (Bottom of Page)"/>
        <w:docPartUnique/>
      </w:docPartObj>
    </w:sdtPr>
    <w:sdtContent>
      <w:p w:rsidR="00C37E48" w:rsidRDefault="0056770E">
        <w:pPr>
          <w:pStyle w:val="af1"/>
          <w:jc w:val="right"/>
        </w:pPr>
        <w:fldSimple w:instr=" PAGE   \* MERGEFORMAT ">
          <w:r w:rsidR="00244DAC">
            <w:rPr>
              <w:noProof/>
            </w:rPr>
            <w:t>1</w:t>
          </w:r>
        </w:fldSimple>
      </w:p>
    </w:sdtContent>
  </w:sdt>
  <w:p w:rsidR="00C37E48" w:rsidRDefault="00C37E4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6A" w:rsidRDefault="00B75C6A" w:rsidP="00C37E48">
      <w:pPr>
        <w:spacing w:after="0" w:line="240" w:lineRule="auto"/>
      </w:pPr>
      <w:r>
        <w:separator/>
      </w:r>
    </w:p>
  </w:footnote>
  <w:footnote w:type="continuationSeparator" w:id="0">
    <w:p w:rsidR="00B75C6A" w:rsidRDefault="00B75C6A" w:rsidP="00C3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A2A"/>
    <w:multiLevelType w:val="multilevel"/>
    <w:tmpl w:val="228C97AE"/>
    <w:lvl w:ilvl="0">
      <w:start w:val="1"/>
      <w:numFmt w:val="decimal"/>
      <w:lvlText w:val="%1-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5434DE"/>
    <w:multiLevelType w:val="hybridMultilevel"/>
    <w:tmpl w:val="C5A02EB4"/>
    <w:lvl w:ilvl="0" w:tplc="B8E24E64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31C398C"/>
    <w:multiLevelType w:val="multilevel"/>
    <w:tmpl w:val="E8BA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6E"/>
    <w:rsid w:val="00026636"/>
    <w:rsid w:val="00034455"/>
    <w:rsid w:val="00062EDC"/>
    <w:rsid w:val="000876FB"/>
    <w:rsid w:val="00090421"/>
    <w:rsid w:val="00133E8C"/>
    <w:rsid w:val="001D6E50"/>
    <w:rsid w:val="00213009"/>
    <w:rsid w:val="00244DAC"/>
    <w:rsid w:val="002A2D7D"/>
    <w:rsid w:val="002B71B3"/>
    <w:rsid w:val="002D38FB"/>
    <w:rsid w:val="003C48F1"/>
    <w:rsid w:val="003D42CD"/>
    <w:rsid w:val="004239E4"/>
    <w:rsid w:val="005375F8"/>
    <w:rsid w:val="0056770E"/>
    <w:rsid w:val="00586603"/>
    <w:rsid w:val="005A3BCE"/>
    <w:rsid w:val="005E2A22"/>
    <w:rsid w:val="006174BB"/>
    <w:rsid w:val="00630330"/>
    <w:rsid w:val="00674128"/>
    <w:rsid w:val="0069167B"/>
    <w:rsid w:val="006A22D2"/>
    <w:rsid w:val="006C086E"/>
    <w:rsid w:val="006D6CFE"/>
    <w:rsid w:val="006E6251"/>
    <w:rsid w:val="007009DD"/>
    <w:rsid w:val="007173D3"/>
    <w:rsid w:val="007C663D"/>
    <w:rsid w:val="007D6ADF"/>
    <w:rsid w:val="00824882"/>
    <w:rsid w:val="008F2592"/>
    <w:rsid w:val="0094373F"/>
    <w:rsid w:val="00982BA4"/>
    <w:rsid w:val="00987468"/>
    <w:rsid w:val="009E2946"/>
    <w:rsid w:val="00A0730D"/>
    <w:rsid w:val="00A15F1A"/>
    <w:rsid w:val="00A97FD4"/>
    <w:rsid w:val="00AB6366"/>
    <w:rsid w:val="00B75C6A"/>
    <w:rsid w:val="00C37E48"/>
    <w:rsid w:val="00C931DC"/>
    <w:rsid w:val="00C96892"/>
    <w:rsid w:val="00CB493E"/>
    <w:rsid w:val="00CE4684"/>
    <w:rsid w:val="00CF5569"/>
    <w:rsid w:val="00DE78CE"/>
    <w:rsid w:val="00E5295C"/>
    <w:rsid w:val="00E700B2"/>
    <w:rsid w:val="00F82C70"/>
    <w:rsid w:val="00FF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68"/>
  </w:style>
  <w:style w:type="paragraph" w:styleId="1">
    <w:name w:val="heading 1"/>
    <w:basedOn w:val="a"/>
    <w:next w:val="a"/>
    <w:rsid w:val="009874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874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874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874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8746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874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74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746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9874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7E48"/>
  </w:style>
  <w:style w:type="paragraph" w:styleId="af1">
    <w:name w:val="footer"/>
    <w:basedOn w:val="a"/>
    <w:link w:val="af2"/>
    <w:uiPriority w:val="99"/>
    <w:unhideWhenUsed/>
    <w:rsid w:val="00C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37E48"/>
  </w:style>
  <w:style w:type="paragraph" w:customStyle="1" w:styleId="af3">
    <w:name w:val="a"/>
    <w:basedOn w:val="a"/>
    <w:uiPriority w:val="99"/>
    <w:rsid w:val="00CE468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f4">
    <w:name w:val="No Spacing"/>
    <w:link w:val="af5"/>
    <w:uiPriority w:val="99"/>
    <w:qFormat/>
    <w:rsid w:val="00824882"/>
    <w:pPr>
      <w:spacing w:after="200" w:line="276" w:lineRule="auto"/>
    </w:pPr>
    <w:rPr>
      <w:rFonts w:eastAsia="Times New Roman" w:cs="Times New Roman"/>
    </w:rPr>
  </w:style>
  <w:style w:type="character" w:customStyle="1" w:styleId="af5">
    <w:name w:val="Без интервала Знак"/>
    <w:link w:val="af4"/>
    <w:uiPriority w:val="99"/>
    <w:locked/>
    <w:rsid w:val="00824882"/>
    <w:rPr>
      <w:rFonts w:eastAsia="Times New Roman" w:cs="Times New Roman"/>
    </w:rPr>
  </w:style>
  <w:style w:type="table" w:styleId="af6">
    <w:name w:val="Table Grid"/>
    <w:basedOn w:val="a1"/>
    <w:uiPriority w:val="59"/>
    <w:rsid w:val="002B71B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ормальний текст"/>
    <w:basedOn w:val="a"/>
    <w:rsid w:val="002B71B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f8">
    <w:name w:val="Содержимое таблицы"/>
    <w:basedOn w:val="a"/>
    <w:rsid w:val="006A22D2"/>
    <w:pPr>
      <w:suppressLineNumbers/>
      <w:suppressAutoHyphens/>
      <w:spacing w:after="200" w:line="276" w:lineRule="auto"/>
    </w:pPr>
    <w:rPr>
      <w:rFonts w:eastAsia="SimSun" w:cs="font18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23</cp:revision>
  <cp:lastPrinted>2024-03-28T08:11:00Z</cp:lastPrinted>
  <dcterms:created xsi:type="dcterms:W3CDTF">2022-11-11T12:53:00Z</dcterms:created>
  <dcterms:modified xsi:type="dcterms:W3CDTF">2024-03-28T08:12:00Z</dcterms:modified>
</cp:coreProperties>
</file>