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EF09D4" w:rsidRPr="005E646B" w:rsidTr="00204575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F00A3C" w:rsidRDefault="00EF09D4" w:rsidP="00F06965">
            <w:pPr>
              <w:rPr>
                <w:rFonts w:eastAsia="Times New Roman"/>
                <w:color w:val="000000"/>
              </w:rPr>
            </w:pPr>
            <w:r w:rsidRPr="00960F03">
              <w:rPr>
                <w:rFonts w:eastAsia="Times New Roman"/>
                <w:color w:val="000000"/>
              </w:rPr>
              <w:t>Філе куряче охолоджене чи заморожене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960F03" w:rsidRDefault="00EF09D4" w:rsidP="00F0696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D4" w:rsidRPr="00E32D4A" w:rsidRDefault="00EF09D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09D4" w:rsidRPr="005E646B" w:rsidRDefault="00EF09D4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EF09D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F00A3C" w:rsidRDefault="00EF09D4" w:rsidP="00F06965">
            <w:pPr>
              <w:rPr>
                <w:rFonts w:eastAsia="Times New Roman"/>
                <w:color w:val="000000"/>
              </w:rPr>
            </w:pPr>
            <w:r w:rsidRPr="00960F03">
              <w:rPr>
                <w:rFonts w:eastAsia="Times New Roman"/>
                <w:color w:val="000000"/>
              </w:rPr>
              <w:t>Стегно куряче без кістки охолоджене чи заморожене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960F03" w:rsidRDefault="00EF09D4" w:rsidP="00F0696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D4" w:rsidRPr="00E32D4A" w:rsidRDefault="00EF09D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</w:t>
      </w:r>
      <w:bookmarkStart w:id="0" w:name="_GoBack"/>
      <w:bookmarkEnd w:id="0"/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407105"/>
    <w:rsid w:val="00477757"/>
    <w:rsid w:val="00543D59"/>
    <w:rsid w:val="005C0A64"/>
    <w:rsid w:val="005E646B"/>
    <w:rsid w:val="00676BAA"/>
    <w:rsid w:val="008D73CB"/>
    <w:rsid w:val="00946502"/>
    <w:rsid w:val="00956AB1"/>
    <w:rsid w:val="00A46FB0"/>
    <w:rsid w:val="00AE7FC7"/>
    <w:rsid w:val="00B10F9A"/>
    <w:rsid w:val="00B4615D"/>
    <w:rsid w:val="00B96B2E"/>
    <w:rsid w:val="00BF5B5A"/>
    <w:rsid w:val="00C634FA"/>
    <w:rsid w:val="00E32D4A"/>
    <w:rsid w:val="00EF09D4"/>
    <w:rsid w:val="00F209FC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27</cp:revision>
  <dcterms:created xsi:type="dcterms:W3CDTF">2022-11-07T14:38:00Z</dcterms:created>
  <dcterms:modified xsi:type="dcterms:W3CDTF">2023-02-03T12:10:00Z</dcterms:modified>
</cp:coreProperties>
</file>