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E948E9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582101">
        <w:rPr>
          <w:i/>
          <w:sz w:val="24"/>
          <w:szCs w:val="24"/>
          <w:lang w:val="uk-UA"/>
        </w:rPr>
        <w:t>15530000-2 Вершкове масло)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582101">
        <w:rPr>
          <w:b/>
          <w:i/>
          <w:sz w:val="24"/>
          <w:szCs w:val="24"/>
          <w:lang w:val="uk-UA"/>
        </w:rPr>
        <w:t>Масло вершков</w:t>
      </w:r>
      <w:r w:rsidR="001174D3">
        <w:rPr>
          <w:b/>
          <w:i/>
          <w:sz w:val="24"/>
          <w:szCs w:val="24"/>
          <w:lang w:val="uk-UA"/>
        </w:rPr>
        <w:t>е в пачках 0.200гр</w:t>
      </w:r>
      <w:r w:rsidR="007F542E">
        <w:rPr>
          <w:b/>
          <w:i/>
          <w:sz w:val="24"/>
          <w:szCs w:val="24"/>
          <w:lang w:val="uk-UA"/>
        </w:rPr>
        <w:t>,масло вершкове вагове.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FF0867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4523F2">
        <w:rPr>
          <w:sz w:val="28"/>
          <w:szCs w:val="28"/>
          <w:lang w:val="uk-UA"/>
        </w:rPr>
        <w:t>4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Вершкове масло </w:t>
            </w:r>
            <w:r w:rsidR="001174D3">
              <w:rPr>
                <w:sz w:val="24"/>
                <w:szCs w:val="24"/>
                <w:lang w:val="uk-UA"/>
              </w:rPr>
              <w:t xml:space="preserve">в пачках </w:t>
            </w:r>
            <w:r w:rsidR="003E0D68">
              <w:rPr>
                <w:sz w:val="24"/>
                <w:szCs w:val="24"/>
                <w:lang w:val="uk-UA"/>
              </w:rPr>
              <w:t>(180-200грм)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3E0D68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F7841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1" w:rsidRDefault="006F7841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1" w:rsidRDefault="006F78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Вершкове масло вагове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1" w:rsidRDefault="006F78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1" w:rsidRDefault="006F78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75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7841" w:rsidRPr="00471CBE" w:rsidRDefault="006F78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841" w:rsidRPr="00471CBE" w:rsidRDefault="006F78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5319"/>
    <w:rsid w:val="00006331"/>
    <w:rsid w:val="000C351E"/>
    <w:rsid w:val="001174D3"/>
    <w:rsid w:val="00146358"/>
    <w:rsid w:val="001A39FC"/>
    <w:rsid w:val="00305D30"/>
    <w:rsid w:val="003A7033"/>
    <w:rsid w:val="003B57CB"/>
    <w:rsid w:val="003E0D68"/>
    <w:rsid w:val="004523F2"/>
    <w:rsid w:val="00471CBE"/>
    <w:rsid w:val="004E5804"/>
    <w:rsid w:val="00582101"/>
    <w:rsid w:val="006660EA"/>
    <w:rsid w:val="006F7841"/>
    <w:rsid w:val="007B4F17"/>
    <w:rsid w:val="007F542E"/>
    <w:rsid w:val="00B04C0E"/>
    <w:rsid w:val="00B3658D"/>
    <w:rsid w:val="00C91D07"/>
    <w:rsid w:val="00E948E9"/>
    <w:rsid w:val="00EA496B"/>
    <w:rsid w:val="00F475B0"/>
    <w:rsid w:val="00FC0851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6804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14</cp:revision>
  <cp:lastPrinted>2017-02-17T11:34:00Z</cp:lastPrinted>
  <dcterms:created xsi:type="dcterms:W3CDTF">2023-08-15T11:42:00Z</dcterms:created>
  <dcterms:modified xsi:type="dcterms:W3CDTF">2024-04-23T07:57:00Z</dcterms:modified>
</cp:coreProperties>
</file>