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03" w:rsidRPr="004742E7" w:rsidRDefault="00A11103" w:rsidP="00B52DD5">
      <w:pPr>
        <w:keepNext/>
        <w:widowControl w:val="0"/>
        <w:suppressAutoHyphens/>
        <w:autoSpaceDE w:val="0"/>
        <w:spacing w:after="0" w:line="264" w:lineRule="auto"/>
        <w:ind w:right="-31"/>
        <w:jc w:val="right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  <w:r w:rsidRPr="004742E7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Додаток № 1</w:t>
      </w:r>
    </w:p>
    <w:p w:rsidR="00A11103" w:rsidRPr="004742E7" w:rsidRDefault="00A11103" w:rsidP="00A11103">
      <w:pPr>
        <w:keepNext/>
        <w:widowControl w:val="0"/>
        <w:tabs>
          <w:tab w:val="left" w:pos="0"/>
        </w:tabs>
        <w:suppressAutoHyphens/>
        <w:autoSpaceDE w:val="0"/>
        <w:spacing w:after="0" w:line="264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:rsidR="00A11103" w:rsidRPr="00AA00F4" w:rsidRDefault="00A11103" w:rsidP="00A1110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00F4">
        <w:rPr>
          <w:rFonts w:ascii="Times New Roman" w:hAnsi="Times New Roman" w:cs="Times New Roman"/>
          <w:sz w:val="24"/>
          <w:szCs w:val="24"/>
          <w:lang w:val="uk-UA"/>
        </w:rPr>
        <w:t>до Договору №___ від _________ 20__</w:t>
      </w:r>
      <w:r w:rsidR="00A32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0F4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11103" w:rsidRPr="00AA00F4" w:rsidRDefault="00A11103" w:rsidP="00A1110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A11103" w:rsidRPr="00E828D5" w:rsidRDefault="004E5A39" w:rsidP="00A111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ДК 021:2015 код 39310000-8</w:t>
      </w:r>
      <w:r w:rsidR="00A11103" w:rsidRPr="00BA36D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Обладнання для закладів харчування </w:t>
      </w:r>
      <w:r w:rsidR="00A11103" w:rsidRPr="00BA36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</w:t>
      </w:r>
      <w:r w:rsidR="00A11103" w:rsidRPr="004675B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(</w:t>
      </w:r>
      <w:r w:rsidR="001A28C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овочерізка</w:t>
      </w:r>
      <w:r w:rsidR="00A11103" w:rsidRPr="004675B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)</w:t>
      </w:r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328"/>
        <w:gridCol w:w="1984"/>
        <w:gridCol w:w="1429"/>
        <w:gridCol w:w="1144"/>
        <w:gridCol w:w="1340"/>
        <w:gridCol w:w="1566"/>
        <w:gridCol w:w="1321"/>
        <w:gridCol w:w="1321"/>
        <w:gridCol w:w="1382"/>
      </w:tblGrid>
      <w:tr w:rsidR="00A11103" w:rsidRPr="00AA00F4" w:rsidTr="008741F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товару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Торгова марка, або назва виробника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без ПДВ,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ПДВ за одиницю,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з ПДВ, грн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 з ПДВ, грн</w:t>
            </w:r>
          </w:p>
        </w:tc>
      </w:tr>
      <w:tr w:rsidR="00A11103" w:rsidRPr="00AA00F4" w:rsidTr="008741F4">
        <w:trPr>
          <w:trHeight w:val="1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03" w:rsidRPr="001A28C2" w:rsidRDefault="001A28C2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Овочерізка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11103" w:rsidRPr="00AA00F4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03" w:rsidRPr="00AA00F4" w:rsidRDefault="004E5A39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</w:t>
            </w:r>
            <w:r w:rsidR="00A111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03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11103" w:rsidRDefault="002941D6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A11103" w:rsidRPr="00AA00F4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11103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11103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11103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11103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103" w:rsidRPr="00AA00F4" w:rsidTr="008741F4">
        <w:trPr>
          <w:trHeight w:val="165"/>
          <w:jc w:val="center"/>
        </w:trPr>
        <w:tc>
          <w:tcPr>
            <w:tcW w:w="1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32B11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Разом, без ПДВ грн.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1103" w:rsidRPr="00AA00F4" w:rsidRDefault="00A11103" w:rsidP="00A111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00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0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</w:t>
      </w:r>
    </w:p>
    <w:p w:rsidR="00A11103" w:rsidRPr="00AA00F4" w:rsidRDefault="00A11103" w:rsidP="00A111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>Покупець:</w:t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Продавець:</w:t>
      </w:r>
    </w:p>
    <w:p w:rsidR="00A11103" w:rsidRPr="004D226E" w:rsidRDefault="00A32B11" w:rsidP="00A11103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_____________________ </w:t>
      </w:r>
      <w:proofErr w:type="spellStart"/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>М.В.Кирилюк</w:t>
      </w:r>
      <w:proofErr w:type="spellEnd"/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A39">
        <w:rPr>
          <w:rFonts w:ascii="Times New Roman" w:hAnsi="Times New Roman" w:cs="Times New Roman"/>
          <w:sz w:val="24"/>
          <w:szCs w:val="24"/>
          <w:lang w:val="uk-UA"/>
        </w:rPr>
        <w:t xml:space="preserve">       _________________ </w:t>
      </w:r>
    </w:p>
    <w:p w:rsidR="005E5364" w:rsidRPr="00A11103" w:rsidRDefault="005E5364">
      <w:pPr>
        <w:rPr>
          <w:lang w:val="uk-UA"/>
        </w:rPr>
      </w:pPr>
    </w:p>
    <w:sectPr w:rsidR="005E5364" w:rsidRPr="00A11103" w:rsidSect="00AD4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103"/>
    <w:rsid w:val="00176594"/>
    <w:rsid w:val="001A28C2"/>
    <w:rsid w:val="002941D6"/>
    <w:rsid w:val="004E5A39"/>
    <w:rsid w:val="005E5364"/>
    <w:rsid w:val="00613D2B"/>
    <w:rsid w:val="00A11103"/>
    <w:rsid w:val="00A32B11"/>
    <w:rsid w:val="00B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FAAC"/>
  <w15:docId w15:val="{D82A2C30-BC12-48AD-B3E8-89C15539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03"/>
    <w:pPr>
      <w:spacing w:after="160" w:line="259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2021-03-06T09:41:00Z</dcterms:created>
  <dcterms:modified xsi:type="dcterms:W3CDTF">2022-05-11T10:52:00Z</dcterms:modified>
</cp:coreProperties>
</file>