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F96CB" w14:textId="3C30FB83" w:rsidR="000C6582" w:rsidRPr="005E3290" w:rsidRDefault="001E5BAB" w:rsidP="00D829D7">
      <w:pPr>
        <w:spacing w:after="0" w:line="240" w:lineRule="auto"/>
        <w:rPr>
          <w:rFonts w:ascii="Times New Roman" w:eastAsia="Times New Roman" w:hAnsi="Times New Roman" w:cs="Times New Roman"/>
          <w:b/>
          <w:sz w:val="24"/>
          <w:szCs w:val="24"/>
        </w:rPr>
      </w:pPr>
      <w:r w:rsidRPr="005E3290">
        <w:rPr>
          <w:rFonts w:ascii="Times New Roman" w:eastAsia="Times New Roman" w:hAnsi="Times New Roman" w:cs="Times New Roman"/>
          <w:i/>
          <w:color w:val="4A86E8"/>
          <w:sz w:val="24"/>
          <w:szCs w:val="24"/>
        </w:rPr>
        <w:t xml:space="preserve">. </w:t>
      </w:r>
    </w:p>
    <w:p w14:paraId="6ED8A95C" w14:textId="77777777"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14:paraId="08E6106F" w14:textId="77777777"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14:paraId="7D1115E9" w14:textId="77777777"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14:paraId="13829691" w14:textId="77777777"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14:paraId="13D6E32A" w14:textId="77777777" w:rsidR="000C6582" w:rsidRPr="005E3290" w:rsidRDefault="000C6582">
      <w:pPr>
        <w:spacing w:after="0" w:line="240" w:lineRule="auto"/>
        <w:jc w:val="center"/>
        <w:rPr>
          <w:rFonts w:ascii="Times New Roman" w:eastAsia="Times New Roman" w:hAnsi="Times New Roman" w:cs="Times New Roman"/>
          <w:b/>
          <w:sz w:val="24"/>
          <w:szCs w:val="24"/>
        </w:rPr>
      </w:pPr>
    </w:p>
    <w:p w14:paraId="35D5755C" w14:textId="77777777"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14:paraId="59041F9D" w14:textId="77777777" w:rsidR="000C6582" w:rsidRPr="005E3290" w:rsidRDefault="000C6582">
      <w:pPr>
        <w:spacing w:after="0" w:line="240" w:lineRule="auto"/>
        <w:rPr>
          <w:rFonts w:ascii="Times New Roman" w:eastAsia="Times New Roman" w:hAnsi="Times New Roman" w:cs="Times New Roman"/>
          <w:b/>
          <w:sz w:val="24"/>
          <w:szCs w:val="24"/>
          <w:highlight w:val="yellow"/>
        </w:rPr>
      </w:pPr>
    </w:p>
    <w:p w14:paraId="0E3DB809" w14:textId="77777777"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14:paraId="70C9D741" w14:textId="77777777" w:rsidR="000C6582" w:rsidRPr="005E3290" w:rsidRDefault="000C6582">
      <w:pPr>
        <w:spacing w:line="240" w:lineRule="auto"/>
        <w:jc w:val="both"/>
        <w:rPr>
          <w:rFonts w:ascii="Times New Roman" w:eastAsia="Times New Roman" w:hAnsi="Times New Roman" w:cs="Times New Roman"/>
          <w:i/>
          <w:sz w:val="24"/>
          <w:szCs w:val="24"/>
        </w:rPr>
      </w:pPr>
    </w:p>
    <w:p w14:paraId="0A53DC57" w14:textId="77777777"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14:paraId="4E38B5AB" w14:textId="77777777"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14:paraId="709E4692" w14:textId="77777777"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14:paraId="03064CFF" w14:textId="77777777"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14:paraId="23C49327" w14:textId="4BF716D9"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C03602" w:rsidRPr="00C03602">
        <w:rPr>
          <w:rFonts w:ascii="Times New Roman" w:eastAsia="Times New Roman" w:hAnsi="Times New Roman" w:cs="Times New Roman"/>
          <w:b/>
          <w:bCs/>
          <w:iCs/>
          <w:color w:val="000000"/>
          <w:sz w:val="24"/>
          <w:szCs w:val="24"/>
        </w:rPr>
        <w:t xml:space="preserve">ДК 021:2015:15110000-2 - М’ясо Лот 1- ДК 021:2015: 15113000-3 (Свинина без кістки охолоджена);  Лот 2 - ДК 021:2015: 15111100-0 (Яловичина без кістки охолоджена); Лот 3 - ДК 021:2015: 15112130-6 (філе куряче заморожене, гомілка куряча без кістки заморожена, </w:t>
      </w:r>
      <w:proofErr w:type="spellStart"/>
      <w:r w:rsidR="00C03602" w:rsidRPr="00C03602">
        <w:rPr>
          <w:rFonts w:ascii="Times New Roman" w:eastAsia="Times New Roman" w:hAnsi="Times New Roman" w:cs="Times New Roman"/>
          <w:b/>
          <w:bCs/>
          <w:iCs/>
          <w:color w:val="000000"/>
          <w:sz w:val="24"/>
          <w:szCs w:val="24"/>
        </w:rPr>
        <w:t>бедро</w:t>
      </w:r>
      <w:proofErr w:type="spellEnd"/>
      <w:r w:rsidR="00C03602" w:rsidRPr="00C03602">
        <w:rPr>
          <w:rFonts w:ascii="Times New Roman" w:eastAsia="Times New Roman" w:hAnsi="Times New Roman" w:cs="Times New Roman"/>
          <w:b/>
          <w:bCs/>
          <w:iCs/>
          <w:color w:val="000000"/>
          <w:sz w:val="24"/>
          <w:szCs w:val="24"/>
        </w:rPr>
        <w:t xml:space="preserve"> куряче без кістки заморожене)</w:t>
      </w:r>
      <w:r w:rsidR="000753FD" w:rsidRPr="000753FD">
        <w:rPr>
          <w:rFonts w:ascii="Times New Roman" w:eastAsia="Times New Roman" w:hAnsi="Times New Roman" w:cs="Times New Roman"/>
          <w:b/>
          <w:bCs/>
          <w:iCs/>
          <w:color w:val="000000"/>
          <w:sz w:val="24"/>
          <w:szCs w:val="24"/>
        </w:rPr>
        <w:t xml:space="preserve"> </w:t>
      </w:r>
      <w:r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474E01B5" w14:textId="77777777"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14:paraId="16A452A0" w14:textId="77777777"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14:paraId="39027DBF" w14:textId="77777777"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14:paraId="2F9ED604" w14:textId="77777777"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14:paraId="7B8511D2" w14:textId="22AF7E98"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остачальник повинен поставити Замовнику Товар, якість якого відповідає умовам</w:t>
      </w:r>
      <w:r w:rsidR="000753FD">
        <w:rPr>
          <w:rFonts w:ascii="Times New Roman" w:hAnsi="Times New Roman" w:cs="Times New Roman"/>
          <w:sz w:val="24"/>
          <w:szCs w:val="24"/>
          <w:lang w:val="ru-RU"/>
        </w:rPr>
        <w:t xml:space="preserve"> </w:t>
      </w:r>
      <w:proofErr w:type="spellStart"/>
      <w:r w:rsidR="000753FD">
        <w:rPr>
          <w:rFonts w:ascii="Times New Roman" w:hAnsi="Times New Roman" w:cs="Times New Roman"/>
          <w:sz w:val="24"/>
          <w:szCs w:val="24"/>
          <w:lang w:val="ru-RU"/>
        </w:rPr>
        <w:t>тендерної</w:t>
      </w:r>
      <w:proofErr w:type="spellEnd"/>
      <w:r w:rsidR="000753FD">
        <w:rPr>
          <w:rFonts w:ascii="Times New Roman" w:hAnsi="Times New Roman" w:cs="Times New Roman"/>
          <w:sz w:val="24"/>
          <w:szCs w:val="24"/>
          <w:lang w:val="ru-RU"/>
        </w:rPr>
        <w:t xml:space="preserve"> </w:t>
      </w:r>
      <w:proofErr w:type="spellStart"/>
      <w:r w:rsidR="000753FD">
        <w:rPr>
          <w:rFonts w:ascii="Times New Roman" w:hAnsi="Times New Roman" w:cs="Times New Roman"/>
          <w:sz w:val="24"/>
          <w:szCs w:val="24"/>
          <w:lang w:val="ru-RU"/>
        </w:rPr>
        <w:t>документації</w:t>
      </w:r>
      <w:proofErr w:type="spellEnd"/>
      <w:r w:rsidR="000412BE" w:rsidRPr="005E3290">
        <w:rPr>
          <w:rFonts w:ascii="Times New Roman" w:hAnsi="Times New Roman" w:cs="Times New Roman"/>
          <w:sz w:val="24"/>
          <w:szCs w:val="24"/>
        </w:rPr>
        <w:t>,</w:t>
      </w:r>
      <w:r w:rsidR="000753FD">
        <w:rPr>
          <w:rFonts w:ascii="Times New Roman" w:hAnsi="Times New Roman" w:cs="Times New Roman"/>
          <w:sz w:val="24"/>
          <w:szCs w:val="24"/>
          <w:lang w:val="ru-RU"/>
        </w:rPr>
        <w:t xml:space="preserve"> та нормам</w:t>
      </w:r>
      <w:r w:rsidR="000412BE" w:rsidRPr="005E3290">
        <w:rPr>
          <w:rFonts w:ascii="Times New Roman" w:hAnsi="Times New Roman" w:cs="Times New Roman"/>
          <w:sz w:val="24"/>
          <w:szCs w:val="24"/>
        </w:rPr>
        <w:t xml:space="preserve"> встановленим чинним законодавством України для цієї категорії Товару</w:t>
      </w:r>
      <w:r w:rsidR="00540D12" w:rsidRPr="00667432">
        <w:rPr>
          <w:rFonts w:ascii="Times New Roman" w:hAnsi="Times New Roman" w:cs="Times New Roman"/>
          <w:sz w:val="24"/>
          <w:szCs w:val="24"/>
        </w:rPr>
        <w:t>.</w:t>
      </w:r>
      <w:r w:rsidR="000753FD">
        <w:rPr>
          <w:rFonts w:ascii="Times New Roman" w:hAnsi="Times New Roman" w:cs="Times New Roman"/>
          <w:sz w:val="24"/>
          <w:szCs w:val="24"/>
          <w:lang w:val="ru-RU"/>
        </w:rPr>
        <w:t xml:space="preserve"> </w:t>
      </w:r>
      <w:r w:rsidR="00283236" w:rsidRPr="005E3290">
        <w:rPr>
          <w:rFonts w:ascii="Times New Roman" w:hAnsi="Times New Roman" w:cs="Times New Roman"/>
          <w:sz w:val="24"/>
          <w:szCs w:val="24"/>
        </w:rPr>
        <w:t>Товар повинен відповідати показникам безпечності та якості для харчових продуктів, чинним нормативним документам (ДСТУ),</w:t>
      </w:r>
      <w:r w:rsidR="006C5289" w:rsidRPr="006C5289">
        <w:rPr>
          <w:rFonts w:ascii="Times New Roman" w:hAnsi="Times New Roman" w:cs="Times New Roman"/>
          <w:sz w:val="24"/>
          <w:szCs w:val="24"/>
        </w:rPr>
        <w:t xml:space="preserve"> технічним умовам виробника,</w:t>
      </w:r>
      <w:r w:rsidR="00283236" w:rsidRPr="005E3290">
        <w:rPr>
          <w:rFonts w:ascii="Times New Roman" w:hAnsi="Times New Roman" w:cs="Times New Roman"/>
          <w:sz w:val="24"/>
          <w:szCs w:val="24"/>
        </w:rPr>
        <w:t xml:space="preserve">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w:t>
      </w:r>
      <w:r w:rsidR="00283236" w:rsidRPr="005E3290">
        <w:rPr>
          <w:rFonts w:ascii="Times New Roman" w:hAnsi="Times New Roman" w:cs="Times New Roman"/>
          <w:sz w:val="24"/>
          <w:szCs w:val="24"/>
        </w:rPr>
        <w:lastRenderedPageBreak/>
        <w:t xml:space="preserve">середньої освіти». </w:t>
      </w:r>
      <w:r w:rsidR="00B2167E">
        <w:rPr>
          <w:rFonts w:ascii="Times New Roman" w:hAnsi="Times New Roman" w:cs="Times New Roman"/>
          <w:bCs/>
          <w:sz w:val="24"/>
          <w:szCs w:val="24"/>
          <w:lang w:val="ru-RU"/>
        </w:rPr>
        <w:t>Товар</w:t>
      </w:r>
      <w:r w:rsidR="00703D29" w:rsidRPr="00703D29">
        <w:rPr>
          <w:rFonts w:ascii="Times New Roman" w:hAnsi="Times New Roman" w:cs="Times New Roman"/>
          <w:bCs/>
          <w:sz w:val="24"/>
          <w:szCs w:val="24"/>
        </w:rPr>
        <w:t xml:space="preserve"> </w:t>
      </w:r>
      <w:proofErr w:type="spellStart"/>
      <w:r w:rsidR="006C5289" w:rsidRPr="00703D29">
        <w:rPr>
          <w:rFonts w:ascii="Times New Roman" w:hAnsi="Times New Roman" w:cs="Times New Roman"/>
          <w:bCs/>
          <w:sz w:val="24"/>
          <w:szCs w:val="24"/>
        </w:rPr>
        <w:t>повин</w:t>
      </w:r>
      <w:r w:rsidR="00B2167E">
        <w:rPr>
          <w:rFonts w:ascii="Times New Roman" w:hAnsi="Times New Roman" w:cs="Times New Roman"/>
          <w:bCs/>
          <w:sz w:val="24"/>
          <w:szCs w:val="24"/>
          <w:lang w:val="ru-RU"/>
        </w:rPr>
        <w:t>ен</w:t>
      </w:r>
      <w:proofErr w:type="spellEnd"/>
      <w:r w:rsidR="006C5289" w:rsidRPr="006C5289">
        <w:rPr>
          <w:rFonts w:ascii="Times New Roman" w:hAnsi="Times New Roman" w:cs="Times New Roman"/>
          <w:bCs/>
          <w:sz w:val="24"/>
          <w:szCs w:val="24"/>
        </w:rPr>
        <w:t xml:space="preserve"> бути </w:t>
      </w:r>
      <w:proofErr w:type="spellStart"/>
      <w:r w:rsidR="006C5289" w:rsidRPr="006C5289">
        <w:rPr>
          <w:rFonts w:ascii="Times New Roman" w:hAnsi="Times New Roman" w:cs="Times New Roman"/>
          <w:bCs/>
          <w:sz w:val="24"/>
          <w:szCs w:val="24"/>
        </w:rPr>
        <w:t>фасован</w:t>
      </w:r>
      <w:r w:rsidR="001D23DC">
        <w:rPr>
          <w:rFonts w:ascii="Times New Roman" w:hAnsi="Times New Roman" w:cs="Times New Roman"/>
          <w:bCs/>
          <w:sz w:val="24"/>
          <w:szCs w:val="24"/>
          <w:lang w:val="ru-RU"/>
        </w:rPr>
        <w:t>ий</w:t>
      </w:r>
      <w:proofErr w:type="spellEnd"/>
      <w:r w:rsidR="006C5289" w:rsidRPr="006C5289">
        <w:rPr>
          <w:rFonts w:ascii="Times New Roman" w:hAnsi="Times New Roman" w:cs="Times New Roman"/>
          <w:bCs/>
          <w:sz w:val="24"/>
          <w:szCs w:val="24"/>
        </w:rPr>
        <w:t xml:space="preserve"> в упаковці з маркуванням із зазначенням терміну придатності</w:t>
      </w:r>
      <w:r w:rsidRPr="005E3290">
        <w:rPr>
          <w:rFonts w:ascii="Times New Roman" w:hAnsi="Times New Roman" w:cs="Times New Roman"/>
          <w:sz w:val="24"/>
          <w:szCs w:val="24"/>
        </w:rPr>
        <w:t xml:space="preserve">. </w:t>
      </w:r>
    </w:p>
    <w:p w14:paraId="3B09923C" w14:textId="2D8AA0DE" w:rsidR="005632AF" w:rsidRPr="00F55186" w:rsidRDefault="008B7AFB" w:rsidP="005632AF">
      <w:pPr>
        <w:spacing w:after="0"/>
        <w:ind w:firstLine="709"/>
        <w:jc w:val="both"/>
        <w:rPr>
          <w:rFonts w:ascii="Times New Roman" w:hAnsi="Times New Roman" w:cs="Times New Roman"/>
          <w:sz w:val="24"/>
          <w:szCs w:val="24"/>
        </w:rPr>
      </w:pPr>
      <w:r w:rsidRPr="00F55186">
        <w:rPr>
          <w:rFonts w:ascii="Times New Roman" w:hAnsi="Times New Roman" w:cs="Times New Roman"/>
          <w:sz w:val="24"/>
          <w:szCs w:val="24"/>
        </w:rPr>
        <w:t>2</w:t>
      </w:r>
      <w:r w:rsidR="00C2759D" w:rsidRPr="00F55186">
        <w:rPr>
          <w:rFonts w:ascii="Times New Roman" w:hAnsi="Times New Roman" w:cs="Times New Roman"/>
          <w:sz w:val="24"/>
          <w:szCs w:val="24"/>
        </w:rPr>
        <w:t xml:space="preserve">.2. </w:t>
      </w:r>
      <w:r w:rsidR="00DF18CF" w:rsidRPr="00F55186">
        <w:rPr>
          <w:rFonts w:ascii="Times New Roman" w:hAnsi="Times New Roman" w:cs="Times New Roman"/>
          <w:sz w:val="24"/>
          <w:szCs w:val="24"/>
        </w:rPr>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w:t>
      </w:r>
      <w:r w:rsidR="005632AF" w:rsidRPr="00F55186">
        <w:rPr>
          <w:rFonts w:ascii="Times New Roman" w:hAnsi="Times New Roman" w:cs="Times New Roman"/>
          <w:sz w:val="24"/>
          <w:szCs w:val="24"/>
        </w:rPr>
        <w:t xml:space="preserve">Доставка товару в заклади освіти повинна </w:t>
      </w:r>
      <w:proofErr w:type="spellStart"/>
      <w:r w:rsidR="005632AF" w:rsidRPr="00F55186">
        <w:rPr>
          <w:rFonts w:ascii="Times New Roman" w:hAnsi="Times New Roman" w:cs="Times New Roman"/>
          <w:sz w:val="24"/>
          <w:szCs w:val="24"/>
        </w:rPr>
        <w:t>здійснюватись</w:t>
      </w:r>
      <w:proofErr w:type="spellEnd"/>
      <w:r w:rsidR="005632AF" w:rsidRPr="00F55186">
        <w:rPr>
          <w:rFonts w:ascii="Times New Roman" w:hAnsi="Times New Roman" w:cs="Times New Roman"/>
          <w:sz w:val="24"/>
          <w:szCs w:val="24"/>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w:t>
      </w:r>
      <w:r w:rsidR="005632AF" w:rsidRPr="00F55186">
        <w:rPr>
          <w:rFonts w:ascii="Times New Roman" w:eastAsia="Times New Roman" w:hAnsi="Times New Roman" w:cs="Times New Roman"/>
          <w:sz w:val="24"/>
          <w:szCs w:val="24"/>
        </w:rPr>
        <w:t xml:space="preserve"> </w:t>
      </w:r>
      <w:r w:rsidR="005632AF" w:rsidRPr="00F55186">
        <w:rPr>
          <w:rFonts w:ascii="Times New Roman" w:hAnsi="Times New Roman" w:cs="Times New Roman"/>
          <w:sz w:val="24"/>
          <w:szCs w:val="24"/>
        </w:rPr>
        <w:t>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w:t>
      </w:r>
      <w:r w:rsidR="00F55186" w:rsidRPr="00F55186">
        <w:rPr>
          <w:rFonts w:ascii="Times New Roman" w:hAnsi="Times New Roman" w:cs="Times New Roman"/>
          <w:sz w:val="24"/>
          <w:szCs w:val="24"/>
        </w:rPr>
        <w:t>му</w:t>
      </w:r>
      <w:r w:rsidR="005632AF" w:rsidRPr="00F55186">
        <w:rPr>
          <w:rFonts w:ascii="Times New Roman" w:hAnsi="Times New Roman" w:cs="Times New Roman"/>
          <w:sz w:val="24"/>
          <w:szCs w:val="24"/>
        </w:rPr>
        <w:t xml:space="preserve">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793BE5D4" w14:textId="77777777"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14:paraId="09ECF4A6" w14:textId="77777777"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14:paraId="627236E1" w14:textId="77777777"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14:paraId="52B046E1" w14:textId="77777777" w:rsidR="008E2FA7" w:rsidRPr="00B95C8C" w:rsidRDefault="001E5BAB" w:rsidP="008E2FA7">
      <w:pPr>
        <w:spacing w:after="0" w:line="240" w:lineRule="auto"/>
        <w:ind w:firstLine="284"/>
        <w:jc w:val="both"/>
        <w:rPr>
          <w:rFonts w:ascii="Times New Roman" w:eastAsia="Times New Roman" w:hAnsi="Times New Roman" w:cs="Times New Roman"/>
          <w:sz w:val="24"/>
          <w:szCs w:val="24"/>
        </w:rPr>
      </w:pPr>
      <w:bookmarkStart w:id="1" w:name="_heading=h.1fob9te" w:colFirst="0" w:colLast="0"/>
      <w:bookmarkEnd w:id="1"/>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r w:rsidR="008E2FA7" w:rsidRPr="00B95C8C">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p w14:paraId="4F9C0A37" w14:textId="77777777" w:rsidR="000C6582" w:rsidRPr="00255A42" w:rsidRDefault="001E5BAB" w:rsidP="008E2FA7">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040D013" w14:textId="77777777"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2"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2"/>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14:paraId="417B388D" w14:textId="77777777"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3"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3"/>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lastRenderedPageBreak/>
        <w:t>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14:paraId="2F355649" w14:textId="77777777"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14:paraId="2C3BF8ED" w14:textId="77777777"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3C95DBD" w14:textId="77777777"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14:paraId="2F1DD3A2" w14:textId="0A4083C9"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4"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bookmarkEnd w:id="4"/>
    <w:p w14:paraId="264CBBA1" w14:textId="77777777"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14:paraId="68C6D7CB" w14:textId="77777777"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5" w:name="_heading=h.3znysh7" w:colFirst="0" w:colLast="0"/>
      <w:bookmarkEnd w:id="5"/>
      <w:r w:rsidRPr="005E3290">
        <w:rPr>
          <w:rFonts w:ascii="Times New Roman" w:eastAsia="Times New Roman" w:hAnsi="Times New Roman" w:cs="Times New Roman"/>
          <w:b/>
          <w:sz w:val="24"/>
          <w:szCs w:val="24"/>
        </w:rPr>
        <w:t>3. Ціна Договору</w:t>
      </w:r>
    </w:p>
    <w:p w14:paraId="2F516B73" w14:textId="77777777"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6193F969"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14:paraId="04D41ACC"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6"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7"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14:paraId="5814BBEE"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8" w:name="_heading=h.2et92p0" w:colFirst="0" w:colLast="0"/>
      <w:bookmarkEnd w:id="6"/>
      <w:bookmarkEnd w:id="7"/>
      <w:bookmarkEnd w:id="8"/>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14:paraId="2E7A7FAA" w14:textId="77777777"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14:paraId="2C806D4F" w14:textId="77777777"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9" w:name="_heading=h.tyjcwt" w:colFirst="0" w:colLast="0"/>
      <w:bookmarkEnd w:id="9"/>
      <w:r w:rsidRPr="005E3290">
        <w:rPr>
          <w:rFonts w:ascii="Times New Roman" w:eastAsia="Times New Roman" w:hAnsi="Times New Roman" w:cs="Times New Roman"/>
          <w:b/>
          <w:sz w:val="24"/>
          <w:szCs w:val="24"/>
        </w:rPr>
        <w:t>4. Порядок здійснення оплати</w:t>
      </w:r>
    </w:p>
    <w:p w14:paraId="55EE2D4A" w14:textId="77777777"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w:t>
      </w:r>
      <w:bookmarkStart w:id="10" w:name="_Hlk151997444"/>
      <w:r w:rsidRPr="005E3290">
        <w:rPr>
          <w:rFonts w:ascii="Times New Roman" w:eastAsia="Times New Roman" w:hAnsi="Times New Roman" w:cs="Times New Roman"/>
          <w:sz w:val="24"/>
          <w:szCs w:val="24"/>
        </w:rPr>
        <w:t xml:space="preserve">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bookmarkEnd w:id="10"/>
      <w:r w:rsidRPr="005E3290">
        <w:rPr>
          <w:rFonts w:ascii="Times New Roman" w:eastAsia="Times New Roman" w:hAnsi="Times New Roman" w:cs="Times New Roman"/>
          <w:i/>
          <w:sz w:val="24"/>
          <w:szCs w:val="24"/>
        </w:rPr>
        <w:t>.</w:t>
      </w:r>
    </w:p>
    <w:p w14:paraId="2D4C5590"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47B3B72"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14:paraId="66A45EDA"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14:paraId="4AD7B440"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02ADA09" w14:textId="77777777"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1" w:name="_heading=h.1t3h5sf" w:colFirst="0" w:colLast="0"/>
      <w:bookmarkEnd w:id="11"/>
      <w:r w:rsidRPr="005E3290">
        <w:rPr>
          <w:rFonts w:ascii="Times New Roman" w:eastAsia="Times New Roman" w:hAnsi="Times New Roman" w:cs="Times New Roman"/>
          <w:b/>
          <w:sz w:val="24"/>
          <w:szCs w:val="24"/>
        </w:rPr>
        <w:t>5. Поставка Товару</w:t>
      </w:r>
    </w:p>
    <w:p w14:paraId="16FB5C7F" w14:textId="77777777"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2" w:name="_heading=h.4d34og8" w:colFirst="0" w:colLast="0"/>
      <w:bookmarkEnd w:id="12"/>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14:paraId="441823B7" w14:textId="735F848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w:t>
      </w:r>
      <w:r w:rsidR="00A24980">
        <w:rPr>
          <w:rFonts w:ascii="Times New Roman" w:eastAsia="Times New Roman" w:hAnsi="Times New Roman" w:cs="Times New Roman"/>
          <w:sz w:val="24"/>
          <w:szCs w:val="24"/>
          <w:lang w:val="ru-RU"/>
        </w:rPr>
        <w:t>4</w:t>
      </w:r>
      <w:r w:rsidR="008471CF"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sz w:val="24"/>
          <w:szCs w:val="24"/>
        </w:rPr>
        <w:t>.</w:t>
      </w:r>
    </w:p>
    <w:p w14:paraId="6D1F0A6E"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14:paraId="5AE00DD4" w14:textId="78CB1352"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w:t>
      </w:r>
      <w:r w:rsidR="00A24980" w:rsidRPr="00A24980">
        <w:rPr>
          <w:rFonts w:ascii="Times New Roman" w:eastAsia="Times New Roman" w:hAnsi="Times New Roman" w:cs="Times New Roman"/>
          <w:sz w:val="24"/>
          <w:szCs w:val="24"/>
        </w:rPr>
        <w:t>4</w:t>
      </w:r>
      <w:r w:rsidR="000E22C0" w:rsidRPr="00581C3C">
        <w:rPr>
          <w:rFonts w:ascii="Times New Roman" w:eastAsia="Times New Roman" w:hAnsi="Times New Roman" w:cs="Times New Roman"/>
          <w:sz w:val="24"/>
          <w:szCs w:val="24"/>
        </w:rPr>
        <w:t xml:space="preserve">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3"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3"/>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14:paraId="607F5F32" w14:textId="77777777"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14:paraId="1173F18F" w14:textId="5B980F5D"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 xml:space="preserve">згідно поданих заявок і відповідати вимогам </w:t>
      </w:r>
      <w:proofErr w:type="spellStart"/>
      <w:r w:rsidR="00A24980" w:rsidRPr="00A24980">
        <w:rPr>
          <w:rFonts w:ascii="Times New Roman" w:eastAsia="Times New Roman" w:hAnsi="Times New Roman" w:cs="Times New Roman"/>
          <w:sz w:val="24"/>
          <w:szCs w:val="24"/>
        </w:rPr>
        <w:t>вимогам</w:t>
      </w:r>
      <w:proofErr w:type="spellEnd"/>
      <w:r w:rsidR="00A24980" w:rsidRPr="00A24980">
        <w:rPr>
          <w:rFonts w:ascii="Times New Roman" w:eastAsia="Times New Roman" w:hAnsi="Times New Roman" w:cs="Times New Roman"/>
          <w:sz w:val="24"/>
          <w:szCs w:val="24"/>
        </w:rPr>
        <w:t xml:space="preserve"> державних стандартів, чинного законодавства, </w:t>
      </w:r>
      <w:bookmarkStart w:id="14" w:name="_Hlk151996992"/>
      <w:r w:rsidR="00A24980" w:rsidRPr="00A24980">
        <w:rPr>
          <w:rFonts w:ascii="Times New Roman" w:eastAsia="Times New Roman" w:hAnsi="Times New Roman" w:cs="Times New Roman"/>
          <w:sz w:val="24"/>
          <w:szCs w:val="24"/>
        </w:rPr>
        <w:t xml:space="preserve">а також </w:t>
      </w:r>
      <w:r w:rsidR="00A24980">
        <w:rPr>
          <w:rFonts w:ascii="Times New Roman" w:eastAsia="Times New Roman" w:hAnsi="Times New Roman" w:cs="Times New Roman"/>
          <w:sz w:val="24"/>
          <w:szCs w:val="24"/>
          <w:lang w:val="ru-RU"/>
        </w:rPr>
        <w:t>договору та</w:t>
      </w:r>
      <w:r w:rsidR="00A24980" w:rsidRPr="00A24980">
        <w:rPr>
          <w:rFonts w:ascii="Times New Roman" w:eastAsia="Times New Roman" w:hAnsi="Times New Roman" w:cs="Times New Roman"/>
          <w:sz w:val="24"/>
          <w:szCs w:val="24"/>
        </w:rPr>
        <w:t xml:space="preserve"> тендерної документації</w:t>
      </w:r>
      <w:bookmarkEnd w:id="14"/>
      <w:r w:rsidR="00822AC2" w:rsidRPr="005E3290">
        <w:rPr>
          <w:rFonts w:ascii="Times New Roman" w:eastAsia="Times New Roman" w:hAnsi="Times New Roman" w:cs="Times New Roman"/>
          <w:sz w:val="24"/>
          <w:szCs w:val="24"/>
        </w:rPr>
        <w:t>.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14:paraId="2806C01C" w14:textId="77777777"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2604BEC0"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14:paraId="1F1697A8"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14:paraId="40C4BB95"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14:paraId="565D1BC5"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14:paraId="4CFF29D6" w14:textId="31417CBC"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ціни договору на момент такого розірвання.</w:t>
      </w:r>
    </w:p>
    <w:p w14:paraId="73F4C557" w14:textId="77777777" w:rsidR="000C6582" w:rsidRPr="005E3290" w:rsidRDefault="000C6582">
      <w:pPr>
        <w:spacing w:after="0" w:line="240" w:lineRule="auto"/>
        <w:ind w:firstLine="284"/>
        <w:jc w:val="both"/>
        <w:rPr>
          <w:rFonts w:ascii="Times New Roman" w:eastAsia="Times New Roman" w:hAnsi="Times New Roman" w:cs="Times New Roman"/>
          <w:sz w:val="24"/>
          <w:szCs w:val="24"/>
        </w:rPr>
      </w:pPr>
    </w:p>
    <w:p w14:paraId="10438934" w14:textId="77777777"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14:paraId="09F34744" w14:textId="77777777"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14:paraId="5501B818"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3E0059FE" w14:textId="77777777"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14:paraId="2E8946FB"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14:paraId="6374DFA0" w14:textId="77777777"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14:paraId="15B3F22A" w14:textId="77777777"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14:paraId="335E0475"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38DDD61E"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14:paraId="316C2008"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14:paraId="1C15924C" w14:textId="77777777"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029A3AB7"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71CB2E6F" w14:textId="77777777"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14:paraId="1AC13BC2" w14:textId="77777777"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21E4D62" w14:textId="77777777"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14:paraId="5F8B5C27"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005B1CD1"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426D1D79" w14:textId="77777777"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6F10707D" w14:textId="77777777"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64B86936" w14:textId="77777777"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14:paraId="11A93BEC" w14:textId="77777777"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14:paraId="246C9784" w14:textId="77777777"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14:paraId="74FD6111" w14:textId="77777777"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781B945" w14:textId="77777777"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14:paraId="06AD5BB8" w14:textId="21D28CB6"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900481" w:rsidRPr="001D23DC">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xml:space="preserve">.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14:paraId="43A4588B"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14:paraId="12E596E7"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0CDADD8F" w14:textId="77777777" w:rsidR="000C6582" w:rsidRPr="005E3290" w:rsidRDefault="000C6582">
      <w:pPr>
        <w:spacing w:after="120" w:line="240" w:lineRule="auto"/>
        <w:ind w:firstLine="284"/>
        <w:jc w:val="both"/>
        <w:rPr>
          <w:rFonts w:ascii="Times New Roman" w:eastAsia="Times New Roman" w:hAnsi="Times New Roman" w:cs="Times New Roman"/>
          <w:sz w:val="24"/>
          <w:szCs w:val="24"/>
        </w:rPr>
      </w:pPr>
    </w:p>
    <w:p w14:paraId="43726EEC" w14:textId="77777777"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14:paraId="18162183" w14:textId="3AB8B052"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5E3290">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w:t>
      </w:r>
      <w:r w:rsidR="008F4B36" w:rsidRPr="008F4B36">
        <w:rPr>
          <w:rFonts w:ascii="Times New Roman" w:eastAsia="Times New Roman" w:hAnsi="Times New Roman" w:cs="Times New Roman"/>
          <w:sz w:val="24"/>
          <w:szCs w:val="24"/>
          <w:highlight w:val="white"/>
        </w:rPr>
        <w:t xml:space="preserve"> у місці поставки Товару за Договором або місці знаходженні Постачальника</w:t>
      </w:r>
      <w:r w:rsidRPr="005E3290">
        <w:rPr>
          <w:rFonts w:ascii="Times New Roman" w:eastAsia="Times New Roman" w:hAnsi="Times New Roman" w:cs="Times New Roman"/>
          <w:sz w:val="24"/>
          <w:szCs w:val="24"/>
          <w:highlight w:val="white"/>
        </w:rPr>
        <w:t>, блокади, громадські заворушення, прояви тероризму, масові страйки й локаути, бойкоти та ін.).</w:t>
      </w:r>
    </w:p>
    <w:p w14:paraId="241066E6" w14:textId="77777777"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44843E6" w14:textId="77777777"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7E364D" w14:textId="77777777"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37F60629" w14:textId="77777777"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45712BB" w14:textId="77777777"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B7686D8" w14:textId="77777777"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1D1FF080" w14:textId="77777777"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D5A24C8" w14:textId="77777777" w:rsidR="000C6582" w:rsidRPr="005E3290" w:rsidRDefault="000C6582">
      <w:pPr>
        <w:spacing w:after="0" w:line="240" w:lineRule="auto"/>
        <w:ind w:right="-36" w:firstLine="284"/>
        <w:rPr>
          <w:rFonts w:ascii="Times New Roman" w:eastAsia="Times New Roman" w:hAnsi="Times New Roman" w:cs="Times New Roman"/>
          <w:b/>
          <w:sz w:val="24"/>
          <w:szCs w:val="24"/>
        </w:rPr>
      </w:pPr>
    </w:p>
    <w:p w14:paraId="3641F508" w14:textId="77777777"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14:paraId="1B620ECC" w14:textId="77777777"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1BDE6840" w14:textId="77777777"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3E52254F" w14:textId="77777777"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14:paraId="706E1B2B" w14:textId="77777777"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14:paraId="4B1527CC" w14:textId="77777777"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14:paraId="05A49B99" w14:textId="77777777"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14:paraId="16F1F1EF"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ADB1DE3" w14:textId="77777777"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31672EB" w14:textId="77777777"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14:paraId="2F4378F7" w14:textId="77777777"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14:paraId="4A845C2B" w14:textId="77777777"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52D0BF8D"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14:paraId="2D516D93"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27E562B7"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2608D6CE" w14:textId="77777777"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14:paraId="3C256BE3" w14:textId="77777777"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14:paraId="02A8AF26" w14:textId="77777777"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14:paraId="1C53E374" w14:textId="77777777"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14:paraId="594997C8" w14:textId="77777777"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14:paraId="7750BECD" w14:textId="77777777"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14:paraId="6FB4B4EF" w14:textId="77777777"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14:paraId="028E1569" w14:textId="77777777"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w:t>
      </w:r>
      <w:r w:rsidRPr="005E3290">
        <w:rPr>
          <w:rFonts w:ascii="Times New Roman" w:hAnsi="Times New Roman" w:cs="Times New Roman"/>
          <w:i/>
          <w:iCs/>
          <w:sz w:val="24"/>
          <w:szCs w:val="24"/>
        </w:rPr>
        <w:lastRenderedPageBreak/>
        <w:t>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1FD815DE" w14:textId="77777777"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CBAC62" w14:textId="77777777"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03A10811" w14:textId="77777777"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3BF2D32" w14:textId="55414E0D"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6835B9C4" w14:textId="77777777"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14:paraId="702495E7" w14:textId="77777777"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14:paraId="4697A8DE" w14:textId="77777777"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14:paraId="4336207E" w14:textId="77777777"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E89656E" w14:textId="77777777"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4804F6C4" w14:textId="77777777"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017B93D3" w14:textId="77777777"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7CE2B83A" w14:textId="77777777"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C27A37" w14:textId="77777777"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14:paraId="5FD759A2" w14:textId="77777777"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3968AE5" w14:textId="77777777"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215B5460" w14:textId="77777777"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14:paraId="47C0B0E7" w14:textId="77777777"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14:paraId="464F7971" w14:textId="77777777"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14:paraId="71F2B0A0" w14:textId="1CE98076"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w:t>
      </w:r>
      <w:r w:rsidR="007C39A3">
        <w:rPr>
          <w:rFonts w:ascii="Times New Roman" w:eastAsia="Times New Roman" w:hAnsi="Times New Roman" w:cs="Times New Roman"/>
          <w:sz w:val="24"/>
          <w:szCs w:val="24"/>
          <w:lang w:val="ru-RU"/>
        </w:rPr>
        <w:t>4</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66EDC65" w14:textId="77777777"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lastRenderedPageBreak/>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609C251" w14:textId="77777777"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14:paraId="1F707D09" w14:textId="77777777"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14:paraId="3979936B" w14:textId="77777777"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14:paraId="08193ED9" w14:textId="77777777"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14:paraId="4B8CCF8A" w14:textId="77777777"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14:paraId="7402D0A0" w14:textId="77777777"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2B0A6EC1" w14:textId="77777777"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A47B9DB" w14:textId="77777777"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3CB1D4EF" w14:textId="77777777"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D42AE84" w14:textId="77777777"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522DC1B0" w14:textId="77777777"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406C5E92" w14:textId="77777777" w:rsidR="000C6582" w:rsidRPr="005E3290" w:rsidRDefault="000C6582">
      <w:pPr>
        <w:spacing w:after="0" w:line="240" w:lineRule="auto"/>
        <w:jc w:val="both"/>
        <w:rPr>
          <w:rFonts w:ascii="Times New Roman" w:eastAsia="Times New Roman" w:hAnsi="Times New Roman" w:cs="Times New Roman"/>
          <w:sz w:val="24"/>
          <w:szCs w:val="24"/>
        </w:rPr>
      </w:pPr>
    </w:p>
    <w:p w14:paraId="1874D485" w14:textId="77777777"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14:paraId="55099EBF" w14:textId="77777777"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14:paraId="6D1BFA92" w14:textId="77777777"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14:paraId="6568B689" w14:textId="77777777"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14:paraId="7D2F9D94" w14:textId="77777777"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14:paraId="26BD219E" w14:textId="77777777"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14:paraId="40BF5EC6" w14:textId="77777777"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14:paraId="76DF2AFF" w14:textId="77777777"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bookmarkStart w:id="28" w:name="_heading=h.vstewytzewx" w:colFirst="0" w:colLast="0"/>
      <w:bookmarkEnd w:id="28"/>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14:paraId="0C5CDB9A" w14:textId="77777777" w:rsidTr="0047420E">
        <w:trPr>
          <w:trHeight w:val="80"/>
        </w:trPr>
        <w:tc>
          <w:tcPr>
            <w:tcW w:w="4949" w:type="dxa"/>
          </w:tcPr>
          <w:p w14:paraId="6A818041" w14:textId="77777777"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14:paraId="05223521" w14:textId="77777777"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14:paraId="616167A7" w14:textId="77777777" w:rsidR="00127824" w:rsidRPr="00900481" w:rsidRDefault="00127824" w:rsidP="00127824">
      <w:pPr>
        <w:suppressAutoHyphens/>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КОМУНАЛЬНА УСТАНОВА</w:t>
      </w:r>
    </w:p>
    <w:p w14:paraId="70D26129" w14:textId="77777777" w:rsidR="00127824" w:rsidRPr="00900481" w:rsidRDefault="00127824" w:rsidP="00127824">
      <w:pPr>
        <w:suppressAutoHyphens/>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 "ЦЕНТР З ОБСЛУГОВУВАННЯ ЗАКЛАДІВ ОСВІТИ"</w:t>
      </w:r>
    </w:p>
    <w:p w14:paraId="51E64686" w14:textId="77777777" w:rsidR="00127824" w:rsidRPr="00900481" w:rsidRDefault="00127824" w:rsidP="00127824">
      <w:pPr>
        <w:suppressAutoHyphens/>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 ВИНОГРАДІВСЬКОЇ МІСЬКОЇ РАДИ</w:t>
      </w:r>
    </w:p>
    <w:p w14:paraId="0A2C5A6D" w14:textId="77777777" w:rsidR="00127824" w:rsidRPr="00900481" w:rsidRDefault="00127824" w:rsidP="00127824">
      <w:pPr>
        <w:suppressAutoHyphens/>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 ЗАКАРПАТСЬКОЇ ОБЛАСТІ </w:t>
      </w:r>
    </w:p>
    <w:p w14:paraId="6295AF9C" w14:textId="77777777" w:rsidR="00127824" w:rsidRPr="00900481" w:rsidRDefault="007F3F90" w:rsidP="00127824">
      <w:pPr>
        <w:suppressAutoHyphens/>
        <w:rPr>
          <w:rFonts w:ascii="Times New Roman" w:hAnsi="Times New Roman" w:cs="Times New Roman"/>
          <w:b/>
          <w:sz w:val="20"/>
          <w:szCs w:val="20"/>
          <w:lang w:eastAsia="zh-CN"/>
        </w:rPr>
      </w:pPr>
      <w:proofErr w:type="spellStart"/>
      <w:r w:rsidRPr="00900481">
        <w:rPr>
          <w:rFonts w:ascii="Times New Roman" w:hAnsi="Times New Roman" w:cs="Times New Roman"/>
          <w:b/>
          <w:sz w:val="20"/>
          <w:szCs w:val="20"/>
          <w:lang w:val="ru-RU" w:eastAsia="zh-CN"/>
        </w:rPr>
        <w:t>Юридична</w:t>
      </w:r>
      <w:proofErr w:type="spellEnd"/>
      <w:r w:rsidRPr="00900481">
        <w:rPr>
          <w:rFonts w:ascii="Times New Roman" w:hAnsi="Times New Roman" w:cs="Times New Roman"/>
          <w:b/>
          <w:sz w:val="20"/>
          <w:szCs w:val="20"/>
          <w:lang w:val="ru-RU" w:eastAsia="zh-CN"/>
        </w:rPr>
        <w:t xml:space="preserve"> адреса</w:t>
      </w:r>
      <w:r w:rsidR="00127824" w:rsidRPr="00900481">
        <w:rPr>
          <w:rFonts w:ascii="Times New Roman" w:hAnsi="Times New Roman" w:cs="Times New Roman"/>
          <w:b/>
          <w:sz w:val="20"/>
          <w:szCs w:val="20"/>
          <w:lang w:eastAsia="zh-CN"/>
        </w:rPr>
        <w:t xml:space="preserve">: </w:t>
      </w:r>
    </w:p>
    <w:p w14:paraId="237ECD5D" w14:textId="77777777" w:rsidR="00127824" w:rsidRPr="00900481" w:rsidRDefault="00127824" w:rsidP="00127824">
      <w:pPr>
        <w:suppressAutoHyphens/>
        <w:ind w:firstLine="567"/>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90300, Закарпатська обл., </w:t>
      </w:r>
      <w:r w:rsidR="00D13788" w:rsidRPr="00900481">
        <w:rPr>
          <w:rFonts w:ascii="Times New Roman" w:hAnsi="Times New Roman" w:cs="Times New Roman"/>
          <w:b/>
          <w:sz w:val="20"/>
          <w:szCs w:val="20"/>
          <w:lang w:eastAsia="zh-CN"/>
        </w:rPr>
        <w:t xml:space="preserve">Берегівський </w:t>
      </w:r>
      <w:r w:rsidRPr="00900481">
        <w:rPr>
          <w:rFonts w:ascii="Times New Roman" w:hAnsi="Times New Roman" w:cs="Times New Roman"/>
          <w:b/>
          <w:sz w:val="20"/>
          <w:szCs w:val="20"/>
          <w:lang w:eastAsia="zh-CN"/>
        </w:rPr>
        <w:t xml:space="preserve">район, </w:t>
      </w:r>
    </w:p>
    <w:p w14:paraId="52992C85" w14:textId="77777777" w:rsidR="00127824" w:rsidRPr="00900481" w:rsidRDefault="00127824" w:rsidP="00127824">
      <w:pPr>
        <w:suppressAutoHyphens/>
        <w:ind w:firstLine="567"/>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місто Виноградів, вул.Копанська,10 </w:t>
      </w:r>
    </w:p>
    <w:p w14:paraId="594DCBF2" w14:textId="77777777" w:rsidR="00127824" w:rsidRPr="00900481" w:rsidRDefault="00127824" w:rsidP="00127824">
      <w:pPr>
        <w:suppressAutoHyphens/>
        <w:ind w:firstLine="567"/>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lastRenderedPageBreak/>
        <w:t xml:space="preserve">Код ЄДРПОУ 43229131                                         </w:t>
      </w:r>
    </w:p>
    <w:p w14:paraId="1895F6C2" w14:textId="77777777" w:rsidR="00127824" w:rsidRPr="00900481" w:rsidRDefault="00127824" w:rsidP="00127824">
      <w:pPr>
        <w:suppressAutoHyphens/>
        <w:ind w:firstLine="567"/>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Р\Р______________________________ </w:t>
      </w:r>
    </w:p>
    <w:p w14:paraId="5D1509BA" w14:textId="1FF85BDD" w:rsidR="00127824" w:rsidRPr="00900481" w:rsidRDefault="00127824" w:rsidP="00127824">
      <w:pPr>
        <w:suppressAutoHyphens/>
        <w:ind w:firstLine="567"/>
        <w:rPr>
          <w:rFonts w:ascii="Times New Roman" w:hAnsi="Times New Roman" w:cs="Times New Roman"/>
          <w:b/>
          <w:sz w:val="20"/>
          <w:szCs w:val="20"/>
          <w:lang w:eastAsia="zh-CN"/>
        </w:rPr>
      </w:pPr>
      <w:r w:rsidRPr="00900481">
        <w:rPr>
          <w:rFonts w:ascii="Times New Roman" w:hAnsi="Times New Roman" w:cs="Times New Roman"/>
          <w:b/>
          <w:sz w:val="20"/>
          <w:szCs w:val="20"/>
          <w:lang w:eastAsia="zh-CN"/>
        </w:rPr>
        <w:t xml:space="preserve">в  ДКСУ </w:t>
      </w:r>
      <w:proofErr w:type="spellStart"/>
      <w:r w:rsidRPr="00900481">
        <w:rPr>
          <w:rFonts w:ascii="Times New Roman" w:hAnsi="Times New Roman" w:cs="Times New Roman"/>
          <w:b/>
          <w:sz w:val="20"/>
          <w:szCs w:val="20"/>
          <w:lang w:eastAsia="zh-CN"/>
        </w:rPr>
        <w:t>м.Київ</w:t>
      </w:r>
      <w:proofErr w:type="spellEnd"/>
      <w:r w:rsidRPr="00900481">
        <w:rPr>
          <w:rFonts w:ascii="Times New Roman" w:hAnsi="Times New Roman" w:cs="Times New Roman"/>
          <w:b/>
          <w:sz w:val="20"/>
          <w:szCs w:val="20"/>
          <w:lang w:eastAsia="zh-CN"/>
        </w:rPr>
        <w:br/>
      </w:r>
      <w:r w:rsidRPr="00900481">
        <w:rPr>
          <w:rFonts w:ascii="Times New Roman" w:hAnsi="Times New Roman" w:cs="Times New Roman"/>
          <w:b/>
          <w:bCs/>
          <w:sz w:val="20"/>
          <w:szCs w:val="20"/>
          <w:lang w:eastAsia="zh-CN"/>
        </w:rPr>
        <w:br/>
        <w:t xml:space="preserve">         Директор_________ </w:t>
      </w:r>
      <w:proofErr w:type="spellStart"/>
      <w:r w:rsidRPr="00900481">
        <w:rPr>
          <w:rFonts w:ascii="Times New Roman" w:hAnsi="Times New Roman" w:cs="Times New Roman"/>
          <w:b/>
          <w:bCs/>
          <w:sz w:val="20"/>
          <w:szCs w:val="20"/>
          <w:lang w:eastAsia="zh-CN"/>
        </w:rPr>
        <w:t>Свищо</w:t>
      </w:r>
      <w:proofErr w:type="spellEnd"/>
      <w:r w:rsidRPr="00900481">
        <w:rPr>
          <w:rFonts w:ascii="Times New Roman" w:hAnsi="Times New Roman" w:cs="Times New Roman"/>
          <w:b/>
          <w:bCs/>
          <w:sz w:val="20"/>
          <w:szCs w:val="20"/>
          <w:lang w:eastAsia="zh-CN"/>
        </w:rPr>
        <w:t xml:space="preserve"> Ю.Ю. </w:t>
      </w:r>
    </w:p>
    <w:p w14:paraId="1951F78A" w14:textId="77777777" w:rsidR="00CC4A5D" w:rsidRDefault="00CC4A5D">
      <w:pPr>
        <w:spacing w:after="0" w:line="240" w:lineRule="auto"/>
        <w:ind w:right="-36" w:firstLine="567"/>
        <w:jc w:val="right"/>
        <w:rPr>
          <w:rFonts w:ascii="Times New Roman" w:eastAsia="Times New Roman" w:hAnsi="Times New Roman" w:cs="Times New Roman"/>
          <w:b/>
          <w:sz w:val="24"/>
          <w:szCs w:val="24"/>
        </w:rPr>
      </w:pPr>
    </w:p>
    <w:p w14:paraId="1780286F" w14:textId="77777777" w:rsidR="00CC4A5D" w:rsidRDefault="00CC4A5D">
      <w:pPr>
        <w:spacing w:after="0" w:line="240" w:lineRule="auto"/>
        <w:ind w:right="-36" w:firstLine="567"/>
        <w:jc w:val="right"/>
        <w:rPr>
          <w:rFonts w:ascii="Times New Roman" w:eastAsia="Times New Roman" w:hAnsi="Times New Roman" w:cs="Times New Roman"/>
          <w:b/>
          <w:sz w:val="24"/>
          <w:szCs w:val="24"/>
        </w:rPr>
      </w:pPr>
    </w:p>
    <w:p w14:paraId="3AB53AD5" w14:textId="77777777" w:rsidR="00CC4A5D" w:rsidRDefault="00CC4A5D">
      <w:pPr>
        <w:spacing w:after="0" w:line="240" w:lineRule="auto"/>
        <w:ind w:right="-36" w:firstLine="567"/>
        <w:jc w:val="right"/>
        <w:rPr>
          <w:rFonts w:ascii="Times New Roman" w:eastAsia="Times New Roman" w:hAnsi="Times New Roman" w:cs="Times New Roman"/>
          <w:b/>
          <w:sz w:val="24"/>
          <w:szCs w:val="24"/>
        </w:rPr>
      </w:pPr>
    </w:p>
    <w:p w14:paraId="76AB1439" w14:textId="2A9BEBE3"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14:paraId="1C33B357" w14:textId="77777777"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14:paraId="0673C1FD" w14:textId="77777777"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14:paraId="21E5AEED" w14:textId="77777777"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14:paraId="03746D6D" w14:textId="77777777"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14:paraId="2496B256" w14:textId="77777777" w:rsidR="000C6582" w:rsidRPr="005E3290" w:rsidRDefault="000C6582">
      <w:pPr>
        <w:spacing w:after="0" w:line="240" w:lineRule="auto"/>
        <w:jc w:val="center"/>
        <w:rPr>
          <w:rFonts w:ascii="Times New Roman" w:eastAsia="Times New Roman" w:hAnsi="Times New Roman" w:cs="Times New Roman"/>
          <w:b/>
          <w:sz w:val="24"/>
          <w:szCs w:val="24"/>
        </w:rPr>
      </w:pPr>
    </w:p>
    <w:p w14:paraId="44444883" w14:textId="77777777"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14:paraId="0CD0B67F" w14:textId="77777777" w:rsidTr="0047420E">
        <w:trPr>
          <w:trHeight w:val="315"/>
        </w:trPr>
        <w:tc>
          <w:tcPr>
            <w:tcW w:w="742" w:type="dxa"/>
            <w:tcBorders>
              <w:top w:val="single" w:sz="8" w:space="0" w:color="000001"/>
              <w:left w:val="single" w:sz="4" w:space="0" w:color="000001"/>
              <w:bottom w:val="single" w:sz="8" w:space="0" w:color="000001"/>
            </w:tcBorders>
            <w:shd w:val="clear" w:color="auto" w:fill="FFFFFF"/>
          </w:tcPr>
          <w:p w14:paraId="0A9E9712" w14:textId="77777777"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14:paraId="011639FA" w14:textId="77777777"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14:paraId="4CBAD448" w14:textId="2B8AF61E"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Кількість, </w:t>
            </w:r>
            <w:r w:rsidR="00900481">
              <w:rPr>
                <w:rFonts w:ascii="Times New Roman" w:hAnsi="Times New Roman" w:cs="Times New Roman"/>
                <w:sz w:val="24"/>
                <w:szCs w:val="24"/>
                <w:lang w:val="ru-RU" w:eastAsia="zh-CN"/>
              </w:rPr>
              <w:t>__</w:t>
            </w:r>
            <w:r w:rsidRPr="00304E09">
              <w:rPr>
                <w:rFonts w:ascii="Times New Roman" w:hAnsi="Times New Roman" w:cs="Times New Roman"/>
                <w:sz w:val="24"/>
                <w:szCs w:val="24"/>
                <w:lang w:eastAsia="zh-CN"/>
              </w:rPr>
              <w:t>.</w:t>
            </w:r>
          </w:p>
        </w:tc>
        <w:tc>
          <w:tcPr>
            <w:tcW w:w="1559" w:type="dxa"/>
            <w:tcBorders>
              <w:top w:val="single" w:sz="8" w:space="0" w:color="000001"/>
              <w:left w:val="single" w:sz="4" w:space="0" w:color="000001"/>
              <w:bottom w:val="single" w:sz="8" w:space="0" w:color="000001"/>
            </w:tcBorders>
            <w:shd w:val="clear" w:color="auto" w:fill="FFFFFF"/>
          </w:tcPr>
          <w:p w14:paraId="366EAB4B" w14:textId="13BF60BD"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Вартість </w:t>
            </w:r>
            <w:r w:rsidR="00900481">
              <w:rPr>
                <w:rFonts w:ascii="Times New Roman" w:hAnsi="Times New Roman" w:cs="Times New Roman"/>
                <w:sz w:val="24"/>
                <w:szCs w:val="24"/>
                <w:lang w:val="ru-RU" w:eastAsia="zh-CN"/>
              </w:rPr>
              <w:t xml:space="preserve">за </w:t>
            </w:r>
            <w:proofErr w:type="spellStart"/>
            <w:r w:rsidR="00900481">
              <w:rPr>
                <w:rFonts w:ascii="Times New Roman" w:hAnsi="Times New Roman" w:cs="Times New Roman"/>
                <w:sz w:val="24"/>
                <w:szCs w:val="24"/>
                <w:lang w:val="ru-RU" w:eastAsia="zh-CN"/>
              </w:rPr>
              <w:t>одиницю</w:t>
            </w:r>
            <w:proofErr w:type="spellEnd"/>
            <w:r w:rsidR="00900481">
              <w:rPr>
                <w:rFonts w:ascii="Times New Roman" w:hAnsi="Times New Roman" w:cs="Times New Roman"/>
                <w:sz w:val="24"/>
                <w:szCs w:val="24"/>
                <w:lang w:val="ru-RU" w:eastAsia="zh-CN"/>
              </w:rPr>
              <w:t xml:space="preserve"> товару </w:t>
            </w:r>
            <w:r w:rsidRPr="00304E09">
              <w:rPr>
                <w:rFonts w:ascii="Times New Roman" w:hAnsi="Times New Roman" w:cs="Times New Roman"/>
                <w:sz w:val="24"/>
                <w:szCs w:val="24"/>
                <w:lang w:eastAsia="zh-CN"/>
              </w:rPr>
              <w:t>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14:paraId="4EAE3915" w14:textId="77777777"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14:paraId="5C5E6C22" w14:textId="77777777" w:rsidTr="0047420E">
        <w:trPr>
          <w:trHeight w:val="315"/>
        </w:trPr>
        <w:tc>
          <w:tcPr>
            <w:tcW w:w="742" w:type="dxa"/>
            <w:tcBorders>
              <w:left w:val="single" w:sz="4" w:space="0" w:color="000001"/>
              <w:bottom w:val="single" w:sz="8" w:space="0" w:color="000001"/>
            </w:tcBorders>
            <w:shd w:val="clear" w:color="auto" w:fill="FFFFFF"/>
          </w:tcPr>
          <w:p w14:paraId="3DF5CDC6" w14:textId="77777777"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14:paraId="19E40225" w14:textId="77777777"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14:paraId="5B32F76B" w14:textId="77777777"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14:paraId="4D4AA3A1" w14:textId="77777777"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14:paraId="43743693" w14:textId="77777777"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14:paraId="2D67402D" w14:textId="77777777"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14:paraId="6D15C06F" w14:textId="77777777"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14:paraId="7684441A" w14:textId="77777777"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14:paraId="4B359B4C" w14:textId="77777777"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14:paraId="62938434" w14:textId="77777777"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14:paraId="44C75B8B" w14:textId="77777777" w:rsidTr="0047420E">
        <w:trPr>
          <w:trHeight w:val="80"/>
        </w:trPr>
        <w:tc>
          <w:tcPr>
            <w:tcW w:w="4949" w:type="dxa"/>
          </w:tcPr>
          <w:p w14:paraId="5043B7AD" w14:textId="77777777"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14:paraId="50EA3A31" w14:textId="77777777"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14:paraId="2F0FB2FF"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14:paraId="0852AFC4"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14:paraId="672D9E7C"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14:paraId="5C25E24C" w14:textId="77777777"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14:paraId="346762FD" w14:textId="77777777"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14:paraId="7D4D5488" w14:textId="77777777"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14:paraId="1AB0D055" w14:textId="77777777"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14:paraId="0C350827" w14:textId="77777777"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14:paraId="69866747" w14:textId="77777777"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14:paraId="643507F3" w14:textId="77777777"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14:paraId="617EEA77" w14:textId="77777777" w:rsidR="00304E09" w:rsidRPr="00304E09" w:rsidRDefault="00304E09" w:rsidP="00304E09">
      <w:pPr>
        <w:suppressAutoHyphens/>
        <w:ind w:firstLine="567"/>
        <w:rPr>
          <w:rFonts w:ascii="Times New Roman" w:hAnsi="Times New Roman" w:cs="Times New Roman"/>
          <w:b/>
          <w:sz w:val="24"/>
          <w:szCs w:val="24"/>
          <w:lang w:eastAsia="zh-CN"/>
        </w:rPr>
      </w:pPr>
    </w:p>
    <w:p w14:paraId="5CF5B45D" w14:textId="77777777"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14:paraId="59154B85" w14:textId="77777777" w:rsidR="000C6582" w:rsidRPr="005E3290" w:rsidRDefault="000C6582">
      <w:pPr>
        <w:spacing w:line="240" w:lineRule="auto"/>
        <w:rPr>
          <w:rFonts w:ascii="Times New Roman" w:eastAsia="Times New Roman" w:hAnsi="Times New Roman" w:cs="Times New Roman"/>
          <w:sz w:val="24"/>
          <w:szCs w:val="24"/>
        </w:rPr>
      </w:pPr>
    </w:p>
    <w:p w14:paraId="20FF1133" w14:textId="77777777" w:rsidR="000C6582" w:rsidRPr="005E3290" w:rsidRDefault="000C6582">
      <w:pPr>
        <w:spacing w:after="0" w:line="240" w:lineRule="auto"/>
        <w:ind w:right="-36"/>
        <w:rPr>
          <w:rFonts w:ascii="Times New Roman" w:eastAsia="Times New Roman" w:hAnsi="Times New Roman" w:cs="Times New Roman"/>
          <w:b/>
          <w:sz w:val="24"/>
          <w:szCs w:val="24"/>
        </w:rPr>
      </w:pPr>
    </w:p>
    <w:p w14:paraId="744389DF" w14:textId="77777777" w:rsidR="000C6582" w:rsidRPr="005E3290" w:rsidRDefault="000C6582">
      <w:pPr>
        <w:spacing w:after="0" w:line="240" w:lineRule="auto"/>
        <w:ind w:right="-36"/>
        <w:rPr>
          <w:rFonts w:ascii="Times New Roman" w:eastAsia="Times New Roman" w:hAnsi="Times New Roman" w:cs="Times New Roman"/>
          <w:b/>
          <w:sz w:val="24"/>
          <w:szCs w:val="24"/>
        </w:rPr>
      </w:pPr>
    </w:p>
    <w:p w14:paraId="5E0D20A1" w14:textId="77777777"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14:paraId="38A99AA1" w14:textId="77777777"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14:paraId="5A4AAC31" w14:textId="77777777" w:rsidR="00614C96" w:rsidRDefault="00614C96">
      <w:pPr>
        <w:spacing w:after="0" w:line="240" w:lineRule="auto"/>
        <w:ind w:right="-36" w:firstLine="567"/>
        <w:jc w:val="right"/>
        <w:rPr>
          <w:rFonts w:ascii="Times New Roman" w:eastAsia="Times New Roman" w:hAnsi="Times New Roman" w:cs="Times New Roman"/>
          <w:b/>
          <w:sz w:val="24"/>
          <w:szCs w:val="24"/>
        </w:rPr>
      </w:pPr>
    </w:p>
    <w:p w14:paraId="4B979027" w14:textId="77777777" w:rsidR="00614C96" w:rsidRDefault="00614C96">
      <w:pPr>
        <w:spacing w:after="0" w:line="240" w:lineRule="auto"/>
        <w:ind w:right="-36" w:firstLine="567"/>
        <w:jc w:val="right"/>
        <w:rPr>
          <w:rFonts w:ascii="Times New Roman" w:eastAsia="Times New Roman" w:hAnsi="Times New Roman" w:cs="Times New Roman"/>
          <w:b/>
          <w:sz w:val="24"/>
          <w:szCs w:val="24"/>
        </w:rPr>
      </w:pPr>
    </w:p>
    <w:p w14:paraId="6831C5C6" w14:textId="77777777" w:rsidR="00614C96" w:rsidRDefault="00614C96">
      <w:pPr>
        <w:spacing w:after="0" w:line="240" w:lineRule="auto"/>
        <w:ind w:right="-36" w:firstLine="567"/>
        <w:jc w:val="right"/>
        <w:rPr>
          <w:rFonts w:ascii="Times New Roman" w:eastAsia="Times New Roman" w:hAnsi="Times New Roman" w:cs="Times New Roman"/>
          <w:b/>
          <w:sz w:val="24"/>
          <w:szCs w:val="24"/>
        </w:rPr>
      </w:pPr>
    </w:p>
    <w:p w14:paraId="54DBF2D6" w14:textId="77777777" w:rsidR="00614C96" w:rsidRDefault="00614C96">
      <w:pPr>
        <w:spacing w:after="0" w:line="240" w:lineRule="auto"/>
        <w:ind w:right="-36" w:firstLine="567"/>
        <w:jc w:val="right"/>
        <w:rPr>
          <w:rFonts w:ascii="Times New Roman" w:eastAsia="Times New Roman" w:hAnsi="Times New Roman" w:cs="Times New Roman"/>
          <w:b/>
          <w:sz w:val="24"/>
          <w:szCs w:val="24"/>
        </w:rPr>
      </w:pPr>
    </w:p>
    <w:p w14:paraId="3812EB62" w14:textId="77777777" w:rsidR="00614C96" w:rsidRDefault="00614C96">
      <w:pPr>
        <w:spacing w:after="0" w:line="240" w:lineRule="auto"/>
        <w:ind w:right="-36" w:firstLine="567"/>
        <w:jc w:val="right"/>
        <w:rPr>
          <w:rFonts w:ascii="Times New Roman" w:eastAsia="Times New Roman" w:hAnsi="Times New Roman" w:cs="Times New Roman"/>
          <w:b/>
          <w:sz w:val="24"/>
          <w:szCs w:val="24"/>
        </w:rPr>
      </w:pPr>
    </w:p>
    <w:p w14:paraId="5D9DD9AB" w14:textId="14FFE578"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14:paraId="0BB46465" w14:textId="77777777"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14:paraId="227C200E" w14:textId="77777777"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14:paraId="0EE676C1" w14:textId="77777777"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14:paraId="3A669066" w14:textId="77777777"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14:paraId="0BBE5B12" w14:textId="77777777"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14:paraId="20B875FE" w14:textId="77777777"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14:paraId="5F934A71" w14:textId="77777777"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14:paraId="309BC198" w14:textId="77777777"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14:paraId="625EB750" w14:textId="77777777"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14:paraId="6AF9CABB"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6AB62C2" w14:textId="77777777"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14:paraId="57F89F7E" w14:textId="77777777"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14:paraId="780B77A4" w14:textId="77777777"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14:paraId="011DE427"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0BE36764"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14:paraId="2E0219C2"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21A2E452"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14:paraId="3B701028"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72C64EC8"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14:paraId="3CC94BB7"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116A70A4"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14:paraId="185D77BE"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55289A6F"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14:paraId="11B96E3E"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11C6F2CE"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14:paraId="3F57AA80"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54C7829F"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14:paraId="04EAFC5C" w14:textId="77777777"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45E00CCB" w14:textId="77777777"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14:paraId="3B66B112"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2134D9C7"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14:paraId="039362A4"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Навчально-виховний комплекс “Виноградівська загальноосвітня школа  І-ІІ ступенів - дошкільний  навчальний заклад №6” Виноградівської міської ради </w:t>
            </w:r>
            <w:r w:rsidRPr="00304E09">
              <w:rPr>
                <w:rFonts w:ascii="Times New Roman" w:eastAsia="Times New Roman" w:hAnsi="Times New Roman" w:cs="Times New Roman"/>
                <w:sz w:val="24"/>
                <w:szCs w:val="24"/>
              </w:rPr>
              <w:lastRenderedPageBreak/>
              <w:t>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483BDBA9" w14:textId="77777777"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lastRenderedPageBreak/>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14:paraId="5ED2C5B3"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DA3CEBC"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14:paraId="403F0246"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І-ІІІ ступенів – дошкільний навчальний заклад №7”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4C471A8F" w14:textId="77777777"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14:paraId="7F440647"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56F7577E"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14:paraId="69E45317"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77547CC8"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14:paraId="0122B07D"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FB1DB49"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14:paraId="1536655A"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62DADB7A" w14:textId="77777777"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14:paraId="5AA01A1C"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2AD964BB"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14:paraId="70FA320C" w14:textId="77777777"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495EF314"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14:paraId="10961439"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4B1687D3"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14:paraId="3A6599D2" w14:textId="77777777"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66CAE3E7"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14:paraId="5930ED94"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892997C"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14:paraId="5B170E86" w14:textId="77777777"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1E951AC6"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14:paraId="72AC6F58"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451723D4"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14:paraId="23C6466C" w14:textId="77777777"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08885EE0"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14:paraId="40948EBF"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5C38771B"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14:paraId="7D3E35A0" w14:textId="77777777"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569C2DC4"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14:paraId="4B9CF271"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1E35075C"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14:paraId="73682352"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7D1FE4E4"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14:paraId="54DBB671"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5F0DBD61"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14:paraId="2D271465"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4F463E95"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14:paraId="62D6C76B"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0BF2DE80"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14:paraId="7F4E98FB"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054FD624" w14:textId="77777777"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14:paraId="6FE2AA16"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4AD3161"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17.</w:t>
            </w:r>
          </w:p>
        </w:tc>
        <w:tc>
          <w:tcPr>
            <w:tcW w:w="5005" w:type="dxa"/>
            <w:tcBorders>
              <w:top w:val="single" w:sz="4" w:space="0" w:color="auto"/>
              <w:left w:val="single" w:sz="4" w:space="0" w:color="auto"/>
              <w:bottom w:val="single" w:sz="4" w:space="0" w:color="auto"/>
              <w:right w:val="single" w:sz="4" w:space="0" w:color="auto"/>
            </w:tcBorders>
            <w:hideMark/>
          </w:tcPr>
          <w:p w14:paraId="634C4A73"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00D1136B" w14:textId="77777777"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14:paraId="429BE3BB"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5A4135D"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18.</w:t>
            </w:r>
          </w:p>
        </w:tc>
        <w:tc>
          <w:tcPr>
            <w:tcW w:w="5005" w:type="dxa"/>
            <w:tcBorders>
              <w:top w:val="single" w:sz="4" w:space="0" w:color="auto"/>
              <w:left w:val="single" w:sz="4" w:space="0" w:color="auto"/>
              <w:bottom w:val="single" w:sz="4" w:space="0" w:color="auto"/>
              <w:right w:val="single" w:sz="4" w:space="0" w:color="auto"/>
            </w:tcBorders>
            <w:hideMark/>
          </w:tcPr>
          <w:p w14:paraId="6287C873"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0E21D2AD"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14:paraId="317ED8DC"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717C4F34"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14:paraId="48F768AA"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56771574"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14:paraId="4C216F65"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6A5241F7"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14:paraId="70B99CF5"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14:paraId="1BC7695A"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14:paraId="1C35FEC5"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39BB5D65"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14:paraId="63FAAE27"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22F7EC6E"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14:paraId="2E2CA256" w14:textId="77777777" w:rsidTr="00304E09">
        <w:tc>
          <w:tcPr>
            <w:tcW w:w="656" w:type="dxa"/>
            <w:tcBorders>
              <w:top w:val="single" w:sz="4" w:space="0" w:color="auto"/>
              <w:left w:val="single" w:sz="4" w:space="0" w:color="auto"/>
              <w:bottom w:val="single" w:sz="4" w:space="0" w:color="auto"/>
              <w:right w:val="single" w:sz="4" w:space="0" w:color="auto"/>
            </w:tcBorders>
            <w:hideMark/>
          </w:tcPr>
          <w:p w14:paraId="5E7B97FE"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14:paraId="4682CF9A"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14:paraId="2363291A"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14:paraId="015C998F" w14:textId="77777777"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14:paraId="3F48A93C" w14:textId="77777777" w:rsidTr="0047420E">
        <w:tc>
          <w:tcPr>
            <w:tcW w:w="675" w:type="dxa"/>
            <w:tcBorders>
              <w:top w:val="single" w:sz="4" w:space="0" w:color="auto"/>
              <w:left w:val="single" w:sz="4" w:space="0" w:color="auto"/>
              <w:bottom w:val="single" w:sz="4" w:space="0" w:color="auto"/>
              <w:right w:val="single" w:sz="4" w:space="0" w:color="auto"/>
            </w:tcBorders>
            <w:hideMark/>
          </w:tcPr>
          <w:p w14:paraId="587BAE08"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14:paraId="1BD053C2"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14:paraId="2229F92B"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14:paraId="7B6BC53F" w14:textId="77777777" w:rsidTr="0047420E">
        <w:tc>
          <w:tcPr>
            <w:tcW w:w="675" w:type="dxa"/>
            <w:tcBorders>
              <w:top w:val="single" w:sz="4" w:space="0" w:color="auto"/>
              <w:left w:val="single" w:sz="4" w:space="0" w:color="auto"/>
              <w:bottom w:val="single" w:sz="4" w:space="0" w:color="auto"/>
              <w:right w:val="single" w:sz="4" w:space="0" w:color="auto"/>
            </w:tcBorders>
            <w:hideMark/>
          </w:tcPr>
          <w:p w14:paraId="619128A1"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14:paraId="18D08D6B"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13CE0F0D"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14:paraId="63241CA5" w14:textId="77777777"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14:paraId="2C9C0CAE" w14:textId="77777777" w:rsidTr="0047420E">
        <w:tc>
          <w:tcPr>
            <w:tcW w:w="675" w:type="dxa"/>
            <w:tcBorders>
              <w:top w:val="single" w:sz="4" w:space="0" w:color="auto"/>
              <w:left w:val="single" w:sz="4" w:space="0" w:color="auto"/>
              <w:bottom w:val="single" w:sz="4" w:space="0" w:color="auto"/>
              <w:right w:val="single" w:sz="4" w:space="0" w:color="auto"/>
            </w:tcBorders>
            <w:hideMark/>
          </w:tcPr>
          <w:p w14:paraId="707B03E2"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14:paraId="3A50FB00"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14:paraId="4FB9F941" w14:textId="77777777"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14:paraId="111FAB96" w14:textId="77777777" w:rsidTr="0047420E">
        <w:tc>
          <w:tcPr>
            <w:tcW w:w="675" w:type="dxa"/>
            <w:tcBorders>
              <w:top w:val="single" w:sz="4" w:space="0" w:color="auto"/>
              <w:left w:val="single" w:sz="4" w:space="0" w:color="auto"/>
              <w:bottom w:val="single" w:sz="4" w:space="0" w:color="auto"/>
              <w:right w:val="single" w:sz="4" w:space="0" w:color="auto"/>
            </w:tcBorders>
          </w:tcPr>
          <w:p w14:paraId="799F2F6C"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14:paraId="6AEB359F" w14:textId="77777777"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5C750A79" w14:textId="77777777"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14:paraId="56BC0224" w14:textId="77777777" w:rsidTr="0047420E">
        <w:tc>
          <w:tcPr>
            <w:tcW w:w="675" w:type="dxa"/>
            <w:tcBorders>
              <w:top w:val="single" w:sz="4" w:space="0" w:color="auto"/>
              <w:left w:val="single" w:sz="4" w:space="0" w:color="auto"/>
              <w:bottom w:val="single" w:sz="4" w:space="0" w:color="auto"/>
              <w:right w:val="single" w:sz="4" w:space="0" w:color="auto"/>
            </w:tcBorders>
          </w:tcPr>
          <w:p w14:paraId="070654FD"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14:paraId="18F729EE"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5D1055E4"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14:paraId="72C24C85" w14:textId="77777777" w:rsidTr="0047420E">
        <w:tc>
          <w:tcPr>
            <w:tcW w:w="675" w:type="dxa"/>
            <w:tcBorders>
              <w:top w:val="single" w:sz="4" w:space="0" w:color="auto"/>
              <w:left w:val="single" w:sz="4" w:space="0" w:color="auto"/>
              <w:bottom w:val="single" w:sz="4" w:space="0" w:color="auto"/>
              <w:right w:val="single" w:sz="4" w:space="0" w:color="auto"/>
            </w:tcBorders>
          </w:tcPr>
          <w:p w14:paraId="05AAF1A7"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14:paraId="0A054D97" w14:textId="77777777"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087E5CFF"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14:paraId="17E36BED" w14:textId="77777777" w:rsidTr="0047420E">
        <w:tc>
          <w:tcPr>
            <w:tcW w:w="675" w:type="dxa"/>
            <w:tcBorders>
              <w:top w:val="single" w:sz="4" w:space="0" w:color="auto"/>
              <w:left w:val="single" w:sz="4" w:space="0" w:color="auto"/>
              <w:bottom w:val="single" w:sz="4" w:space="0" w:color="auto"/>
              <w:right w:val="single" w:sz="4" w:space="0" w:color="auto"/>
            </w:tcBorders>
          </w:tcPr>
          <w:p w14:paraId="22FE78C3"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7.</w:t>
            </w:r>
          </w:p>
        </w:tc>
        <w:tc>
          <w:tcPr>
            <w:tcW w:w="5529" w:type="dxa"/>
            <w:tcBorders>
              <w:top w:val="single" w:sz="4" w:space="0" w:color="auto"/>
              <w:left w:val="single" w:sz="4" w:space="0" w:color="auto"/>
              <w:bottom w:val="single" w:sz="4" w:space="0" w:color="auto"/>
              <w:right w:val="single" w:sz="4" w:space="0" w:color="auto"/>
            </w:tcBorders>
          </w:tcPr>
          <w:p w14:paraId="176BA0CB"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170437F5"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14:paraId="4DB6FED9" w14:textId="77777777" w:rsidTr="0047420E">
        <w:tc>
          <w:tcPr>
            <w:tcW w:w="675" w:type="dxa"/>
            <w:tcBorders>
              <w:top w:val="single" w:sz="4" w:space="0" w:color="auto"/>
              <w:left w:val="single" w:sz="4" w:space="0" w:color="auto"/>
              <w:bottom w:val="single" w:sz="4" w:space="0" w:color="auto"/>
              <w:right w:val="single" w:sz="4" w:space="0" w:color="auto"/>
            </w:tcBorders>
          </w:tcPr>
          <w:p w14:paraId="0AB0263D"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529" w:type="dxa"/>
            <w:tcBorders>
              <w:top w:val="single" w:sz="4" w:space="0" w:color="auto"/>
              <w:left w:val="single" w:sz="4" w:space="0" w:color="auto"/>
              <w:bottom w:val="single" w:sz="4" w:space="0" w:color="auto"/>
              <w:right w:val="single" w:sz="4" w:space="0" w:color="auto"/>
            </w:tcBorders>
          </w:tcPr>
          <w:p w14:paraId="22B79C0C"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78EA4070"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14:paraId="30F1EFFC" w14:textId="77777777" w:rsidTr="0047420E">
        <w:tc>
          <w:tcPr>
            <w:tcW w:w="675" w:type="dxa"/>
            <w:tcBorders>
              <w:top w:val="single" w:sz="4" w:space="0" w:color="auto"/>
              <w:left w:val="single" w:sz="4" w:space="0" w:color="auto"/>
              <w:bottom w:val="single" w:sz="4" w:space="0" w:color="auto"/>
              <w:right w:val="single" w:sz="4" w:space="0" w:color="auto"/>
            </w:tcBorders>
          </w:tcPr>
          <w:p w14:paraId="005BB5E9"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14:paraId="595E4E69"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11F2F6C7"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14:paraId="73FCA6AC" w14:textId="77777777" w:rsidTr="0047420E">
        <w:tc>
          <w:tcPr>
            <w:tcW w:w="675" w:type="dxa"/>
            <w:tcBorders>
              <w:top w:val="single" w:sz="4" w:space="0" w:color="auto"/>
              <w:left w:val="single" w:sz="4" w:space="0" w:color="auto"/>
              <w:bottom w:val="single" w:sz="4" w:space="0" w:color="auto"/>
              <w:right w:val="single" w:sz="4" w:space="0" w:color="auto"/>
            </w:tcBorders>
          </w:tcPr>
          <w:p w14:paraId="4C905928"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14:paraId="58B93FBA" w14:textId="77777777"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55CEA77F"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14:paraId="4A42F641" w14:textId="77777777" w:rsidTr="0047420E">
        <w:tc>
          <w:tcPr>
            <w:tcW w:w="675" w:type="dxa"/>
            <w:tcBorders>
              <w:top w:val="single" w:sz="4" w:space="0" w:color="auto"/>
              <w:left w:val="single" w:sz="4" w:space="0" w:color="auto"/>
              <w:bottom w:val="single" w:sz="4" w:space="0" w:color="auto"/>
              <w:right w:val="single" w:sz="4" w:space="0" w:color="auto"/>
            </w:tcBorders>
          </w:tcPr>
          <w:p w14:paraId="3E931822"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14:paraId="2C11AFBD"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3D8FA1E7"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14:paraId="5F490275" w14:textId="77777777" w:rsidTr="0047420E">
        <w:tc>
          <w:tcPr>
            <w:tcW w:w="675" w:type="dxa"/>
            <w:tcBorders>
              <w:top w:val="single" w:sz="4" w:space="0" w:color="auto"/>
              <w:left w:val="single" w:sz="4" w:space="0" w:color="auto"/>
              <w:bottom w:val="single" w:sz="4" w:space="0" w:color="auto"/>
              <w:right w:val="single" w:sz="4" w:space="0" w:color="auto"/>
            </w:tcBorders>
          </w:tcPr>
          <w:p w14:paraId="05EE0591"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14:paraId="17583903" w14:textId="77777777"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2E8FD772"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14:paraId="1D5E5664" w14:textId="77777777" w:rsidTr="0047420E">
        <w:tc>
          <w:tcPr>
            <w:tcW w:w="675" w:type="dxa"/>
            <w:tcBorders>
              <w:top w:val="single" w:sz="4" w:space="0" w:color="auto"/>
              <w:left w:val="single" w:sz="4" w:space="0" w:color="auto"/>
              <w:bottom w:val="single" w:sz="4" w:space="0" w:color="auto"/>
              <w:right w:val="single" w:sz="4" w:space="0" w:color="auto"/>
            </w:tcBorders>
          </w:tcPr>
          <w:p w14:paraId="0EF03EBD" w14:textId="77777777"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14:paraId="31A39248" w14:textId="77777777"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14:paraId="6B2FA1C8" w14:textId="77777777"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14:paraId="472500FC" w14:textId="77777777"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14:paraId="71A3A866" w14:textId="77777777"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14:paraId="22C29437" w14:textId="77777777" w:rsidTr="0047420E">
        <w:trPr>
          <w:trHeight w:val="80"/>
        </w:trPr>
        <w:tc>
          <w:tcPr>
            <w:tcW w:w="4949" w:type="dxa"/>
          </w:tcPr>
          <w:p w14:paraId="2E803DA1" w14:textId="77777777"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14:paraId="08C9049C" w14:textId="77777777"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14:paraId="1DBCB6A8"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14:paraId="6BB8191B"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14:paraId="10A804FE"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14:paraId="18D43235" w14:textId="77777777"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14:paraId="1F96DBFF" w14:textId="77777777"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14:paraId="798276B6" w14:textId="77777777"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14:paraId="1D112359" w14:textId="77777777"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14:paraId="3585D14B" w14:textId="77777777"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14:paraId="69BAFA6B" w14:textId="77777777"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14:paraId="4525C259" w14:textId="77777777"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14:paraId="549DA440" w14:textId="77777777" w:rsidR="00304E09" w:rsidRPr="00304E09" w:rsidRDefault="00304E09" w:rsidP="00304E09">
      <w:pPr>
        <w:suppressAutoHyphens/>
        <w:ind w:firstLine="567"/>
        <w:rPr>
          <w:rFonts w:ascii="Times New Roman" w:hAnsi="Times New Roman" w:cs="Times New Roman"/>
          <w:b/>
          <w:sz w:val="24"/>
          <w:szCs w:val="24"/>
          <w:lang w:eastAsia="zh-CN"/>
        </w:rPr>
      </w:pPr>
    </w:p>
    <w:p w14:paraId="3EB315E0" w14:textId="77777777"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14:paraId="775AF80E" w14:textId="77777777" w:rsidR="000C6582" w:rsidRPr="005E3290" w:rsidRDefault="000C6582">
      <w:pPr>
        <w:spacing w:line="240" w:lineRule="auto"/>
        <w:rPr>
          <w:rFonts w:ascii="Times New Roman" w:eastAsia="Times New Roman" w:hAnsi="Times New Roman" w:cs="Times New Roman"/>
          <w:sz w:val="24"/>
          <w:szCs w:val="24"/>
        </w:rPr>
      </w:pPr>
    </w:p>
    <w:p w14:paraId="77EB2E70" w14:textId="77777777"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14:paraId="14617A8C" w14:textId="77777777" w:rsidR="000C6582" w:rsidRPr="005E3290" w:rsidRDefault="000C6582">
      <w:pPr>
        <w:rPr>
          <w:rFonts w:ascii="Times New Roman" w:eastAsia="Times New Roman" w:hAnsi="Times New Roman" w:cs="Times New Roman"/>
          <w:sz w:val="24"/>
          <w:szCs w:val="24"/>
        </w:rPr>
      </w:pPr>
    </w:p>
    <w:p w14:paraId="7AA70A13" w14:textId="77777777" w:rsidR="00304E09" w:rsidRPr="005E3290" w:rsidRDefault="00304E09" w:rsidP="00304E09">
      <w:pPr>
        <w:rPr>
          <w:rFonts w:ascii="Times New Roman" w:eastAsia="Times New Roman" w:hAnsi="Times New Roman" w:cs="Times New Roman"/>
          <w:sz w:val="24"/>
          <w:szCs w:val="24"/>
        </w:rPr>
      </w:pPr>
    </w:p>
    <w:p w14:paraId="753A6419" w14:textId="77777777" w:rsidR="00304E09" w:rsidRPr="005E3290" w:rsidRDefault="00304E09" w:rsidP="00304E09">
      <w:pPr>
        <w:rPr>
          <w:rFonts w:ascii="Times New Roman" w:eastAsia="Times New Roman" w:hAnsi="Times New Roman" w:cs="Times New Roman"/>
          <w:sz w:val="24"/>
          <w:szCs w:val="24"/>
        </w:rPr>
      </w:pPr>
    </w:p>
    <w:p w14:paraId="5C1F142F" w14:textId="77777777" w:rsidR="00304E09" w:rsidRPr="005E3290" w:rsidRDefault="00304E09" w:rsidP="00304E09">
      <w:pPr>
        <w:rPr>
          <w:rFonts w:ascii="Times New Roman" w:eastAsia="Times New Roman" w:hAnsi="Times New Roman" w:cs="Times New Roman"/>
          <w:sz w:val="24"/>
          <w:szCs w:val="24"/>
        </w:rPr>
      </w:pPr>
    </w:p>
    <w:p w14:paraId="2F5627B7" w14:textId="77777777" w:rsidR="00304E09" w:rsidRPr="005E3290" w:rsidRDefault="00304E09" w:rsidP="00304E09">
      <w:pPr>
        <w:rPr>
          <w:rFonts w:ascii="Times New Roman" w:eastAsia="Times New Roman" w:hAnsi="Times New Roman" w:cs="Times New Roman"/>
          <w:sz w:val="24"/>
          <w:szCs w:val="24"/>
        </w:rPr>
      </w:pPr>
    </w:p>
    <w:p w14:paraId="173E6CC0" w14:textId="77777777"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753FD"/>
    <w:rsid w:val="0008355D"/>
    <w:rsid w:val="00092FC5"/>
    <w:rsid w:val="000C6582"/>
    <w:rsid w:val="000C6CF3"/>
    <w:rsid w:val="000E22C0"/>
    <w:rsid w:val="000E77FF"/>
    <w:rsid w:val="000F582D"/>
    <w:rsid w:val="00112A91"/>
    <w:rsid w:val="00116857"/>
    <w:rsid w:val="00127824"/>
    <w:rsid w:val="001728B0"/>
    <w:rsid w:val="00183044"/>
    <w:rsid w:val="001B7651"/>
    <w:rsid w:val="001D23DC"/>
    <w:rsid w:val="001E5BAB"/>
    <w:rsid w:val="001F1B05"/>
    <w:rsid w:val="00213267"/>
    <w:rsid w:val="002137A6"/>
    <w:rsid w:val="0023049B"/>
    <w:rsid w:val="00255A42"/>
    <w:rsid w:val="00256147"/>
    <w:rsid w:val="00263A15"/>
    <w:rsid w:val="00276595"/>
    <w:rsid w:val="00283236"/>
    <w:rsid w:val="002C58D0"/>
    <w:rsid w:val="002E7C0C"/>
    <w:rsid w:val="00304E09"/>
    <w:rsid w:val="00323D06"/>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0D12"/>
    <w:rsid w:val="00541735"/>
    <w:rsid w:val="005632AF"/>
    <w:rsid w:val="00581C3C"/>
    <w:rsid w:val="005846D5"/>
    <w:rsid w:val="00586610"/>
    <w:rsid w:val="005B26E9"/>
    <w:rsid w:val="005E3290"/>
    <w:rsid w:val="005E68B4"/>
    <w:rsid w:val="006054A3"/>
    <w:rsid w:val="00614C96"/>
    <w:rsid w:val="006232B2"/>
    <w:rsid w:val="00626656"/>
    <w:rsid w:val="00642207"/>
    <w:rsid w:val="00653647"/>
    <w:rsid w:val="00667432"/>
    <w:rsid w:val="0068459B"/>
    <w:rsid w:val="006A08BB"/>
    <w:rsid w:val="006B0FD9"/>
    <w:rsid w:val="006C5289"/>
    <w:rsid w:val="006D49BF"/>
    <w:rsid w:val="006D690C"/>
    <w:rsid w:val="006F53B0"/>
    <w:rsid w:val="00703D29"/>
    <w:rsid w:val="00744367"/>
    <w:rsid w:val="007515E1"/>
    <w:rsid w:val="007842AB"/>
    <w:rsid w:val="0078541A"/>
    <w:rsid w:val="007A0C98"/>
    <w:rsid w:val="007C39A3"/>
    <w:rsid w:val="007E18EF"/>
    <w:rsid w:val="007F3F90"/>
    <w:rsid w:val="00800485"/>
    <w:rsid w:val="008062E2"/>
    <w:rsid w:val="008170C9"/>
    <w:rsid w:val="00821EDC"/>
    <w:rsid w:val="00822AC2"/>
    <w:rsid w:val="00826CC4"/>
    <w:rsid w:val="008471CF"/>
    <w:rsid w:val="00893214"/>
    <w:rsid w:val="00895BA3"/>
    <w:rsid w:val="008A315D"/>
    <w:rsid w:val="008B7AFB"/>
    <w:rsid w:val="008E237E"/>
    <w:rsid w:val="008E2FA7"/>
    <w:rsid w:val="008F4B36"/>
    <w:rsid w:val="00900481"/>
    <w:rsid w:val="009169A0"/>
    <w:rsid w:val="009421B2"/>
    <w:rsid w:val="009E0BE6"/>
    <w:rsid w:val="00A24980"/>
    <w:rsid w:val="00A95029"/>
    <w:rsid w:val="00A97678"/>
    <w:rsid w:val="00AB1298"/>
    <w:rsid w:val="00AC0423"/>
    <w:rsid w:val="00AE14B7"/>
    <w:rsid w:val="00B176A3"/>
    <w:rsid w:val="00B20710"/>
    <w:rsid w:val="00B2167E"/>
    <w:rsid w:val="00B242D6"/>
    <w:rsid w:val="00B26DE4"/>
    <w:rsid w:val="00B33CEC"/>
    <w:rsid w:val="00B36222"/>
    <w:rsid w:val="00B37620"/>
    <w:rsid w:val="00B655C6"/>
    <w:rsid w:val="00B93F29"/>
    <w:rsid w:val="00BE7617"/>
    <w:rsid w:val="00BF28BF"/>
    <w:rsid w:val="00C035C3"/>
    <w:rsid w:val="00C03602"/>
    <w:rsid w:val="00C0491E"/>
    <w:rsid w:val="00C04CCF"/>
    <w:rsid w:val="00C2759D"/>
    <w:rsid w:val="00C34E2E"/>
    <w:rsid w:val="00C453E7"/>
    <w:rsid w:val="00C62025"/>
    <w:rsid w:val="00C65A3F"/>
    <w:rsid w:val="00C72CA9"/>
    <w:rsid w:val="00C9128F"/>
    <w:rsid w:val="00CB00DF"/>
    <w:rsid w:val="00CC4A5D"/>
    <w:rsid w:val="00CD66EA"/>
    <w:rsid w:val="00D0514A"/>
    <w:rsid w:val="00D13788"/>
    <w:rsid w:val="00D76F0A"/>
    <w:rsid w:val="00D829D7"/>
    <w:rsid w:val="00D8474E"/>
    <w:rsid w:val="00D9534A"/>
    <w:rsid w:val="00DB6FD3"/>
    <w:rsid w:val="00DD0968"/>
    <w:rsid w:val="00DE6E80"/>
    <w:rsid w:val="00DF18CF"/>
    <w:rsid w:val="00E01A74"/>
    <w:rsid w:val="00E23E7B"/>
    <w:rsid w:val="00E331D5"/>
    <w:rsid w:val="00E36DAB"/>
    <w:rsid w:val="00E672B3"/>
    <w:rsid w:val="00E677A3"/>
    <w:rsid w:val="00E70EA1"/>
    <w:rsid w:val="00E90947"/>
    <w:rsid w:val="00E92807"/>
    <w:rsid w:val="00EA0081"/>
    <w:rsid w:val="00EB75BF"/>
    <w:rsid w:val="00F2149F"/>
    <w:rsid w:val="00F235D0"/>
    <w:rsid w:val="00F35675"/>
    <w:rsid w:val="00F55186"/>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D4EE"/>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17</Pages>
  <Words>6759</Words>
  <Characters>38528</Characters>
  <DocSecurity>0</DocSecurity>
  <Lines>321</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2023-11-28T16:54:00Z</dcterms:modified>
</cp:coreProperties>
</file>