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C50D" w14:textId="59EE431F" w:rsidR="003116C7" w:rsidRDefault="00ED6CB5" w:rsidP="00F03C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D6CB5">
        <w:rPr>
          <w:rFonts w:ascii="Times New Roman" w:hAnsi="Times New Roman" w:cs="Times New Roman"/>
          <w:b/>
          <w:sz w:val="24"/>
          <w:szCs w:val="24"/>
        </w:rPr>
        <w:t>Перел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  <w:proofErr w:type="spellEnd"/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змін, що вносяться 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  <w:r w:rsidRPr="00ED6CB5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B807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викласти пункти в наступній редакції</w:t>
      </w:r>
    </w:p>
    <w:p w14:paraId="06A0902A" w14:textId="61DC5027" w:rsidR="007F4893" w:rsidRDefault="007F4893" w:rsidP="000D7A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</w:p>
    <w:p w14:paraId="4F6C4BA8" w14:textId="77777777" w:rsidR="003C6E9A" w:rsidRPr="003C6E9A" w:rsidRDefault="003C6E9A" w:rsidP="003C6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6E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3</w:t>
      </w:r>
    </w:p>
    <w:p w14:paraId="089F3EAE" w14:textId="77777777" w:rsidR="003C6E9A" w:rsidRPr="003C6E9A" w:rsidRDefault="003C6E9A" w:rsidP="003C6E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6E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тендерної документації</w:t>
      </w:r>
    </w:p>
    <w:p w14:paraId="60345A19" w14:textId="77777777" w:rsidR="003C6E9A" w:rsidRPr="003C6E9A" w:rsidRDefault="003C6E9A" w:rsidP="003C6E9A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bookmarkStart w:id="0" w:name="_Hlk130326301"/>
      <w:r w:rsidRPr="003C6E9A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ТЕХНІЧНА СПЕЦИФІКАЦІЯ*</w:t>
      </w:r>
    </w:p>
    <w:p w14:paraId="53715676" w14:textId="77777777" w:rsidR="003C6E9A" w:rsidRPr="003C6E9A" w:rsidRDefault="003C6E9A" w:rsidP="003C6E9A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uk-UA" w:eastAsia="ru-RU"/>
        </w:rPr>
      </w:pPr>
    </w:p>
    <w:bookmarkEnd w:id="0"/>
    <w:p w14:paraId="002F3079" w14:textId="77777777" w:rsidR="003C6E9A" w:rsidRPr="003C6E9A" w:rsidRDefault="003C6E9A" w:rsidP="003C6E9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0CCDC03B" w14:textId="50D5DEFD" w:rsidR="00D26503" w:rsidRPr="00D26503" w:rsidRDefault="00D26503" w:rsidP="00D2650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5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</w:t>
      </w:r>
      <w:r w:rsidRPr="00D26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складену в довільній формі щодо наявності авторизованих виробником чи офіційним представником виробника (дистриб’ютором) сервісних центрів (із зазначенням їх місцезнаходження та телефонів), якими буде проводитись гарантійне обслуговування запропонованих </w:t>
      </w:r>
      <w:r w:rsidRPr="00D26503">
        <w:rPr>
          <w:rFonts w:ascii="Times New Roman" w:eastAsia="Times New Roman" w:hAnsi="Times New Roman" w:cs="Times New Roman"/>
          <w:strike/>
          <w:sz w:val="24"/>
          <w:szCs w:val="24"/>
          <w:highlight w:val="red"/>
          <w:lang w:val="uk-UA" w:eastAsia="ru-RU"/>
        </w:rPr>
        <w:t>багатофункціональних пристроїв, та принтерів</w:t>
      </w:r>
      <w:r w:rsidRPr="00D26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26503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>телевізорів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BC97FE" w14:textId="77777777" w:rsidR="00705AAE" w:rsidRDefault="00705AAE" w:rsidP="0070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trike/>
          <w:sz w:val="24"/>
          <w:szCs w:val="24"/>
          <w:lang w:val="uk-UA" w:eastAsia="ru-RU"/>
        </w:rPr>
      </w:pPr>
      <w:bookmarkStart w:id="1" w:name="_GoBack"/>
      <w:bookmarkEnd w:id="1"/>
    </w:p>
    <w:sectPr w:rsidR="0070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AFAF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DA3"/>
    <w:multiLevelType w:val="hybridMultilevel"/>
    <w:tmpl w:val="DDE2AE64"/>
    <w:lvl w:ilvl="0" w:tplc="C9901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D5C14"/>
    <w:multiLevelType w:val="hybridMultilevel"/>
    <w:tmpl w:val="56C40EE0"/>
    <w:lvl w:ilvl="0" w:tplc="7AB26224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10"/>
    <w:rsid w:val="000A3B8B"/>
    <w:rsid w:val="000D7A14"/>
    <w:rsid w:val="00106EF8"/>
    <w:rsid w:val="001A6EBE"/>
    <w:rsid w:val="001C1FC8"/>
    <w:rsid w:val="00245729"/>
    <w:rsid w:val="00272F95"/>
    <w:rsid w:val="002E11AD"/>
    <w:rsid w:val="002F1585"/>
    <w:rsid w:val="0030446A"/>
    <w:rsid w:val="003116C7"/>
    <w:rsid w:val="003462C4"/>
    <w:rsid w:val="003C6E9A"/>
    <w:rsid w:val="00537B90"/>
    <w:rsid w:val="005A1012"/>
    <w:rsid w:val="005F2BF9"/>
    <w:rsid w:val="0063327E"/>
    <w:rsid w:val="00650D86"/>
    <w:rsid w:val="006C5911"/>
    <w:rsid w:val="006E24AB"/>
    <w:rsid w:val="006F261F"/>
    <w:rsid w:val="00705AAE"/>
    <w:rsid w:val="007B02A4"/>
    <w:rsid w:val="007F4893"/>
    <w:rsid w:val="00824110"/>
    <w:rsid w:val="008B7443"/>
    <w:rsid w:val="008D7BA0"/>
    <w:rsid w:val="00942DF0"/>
    <w:rsid w:val="009B2A4E"/>
    <w:rsid w:val="00AC79B7"/>
    <w:rsid w:val="00B6205C"/>
    <w:rsid w:val="00B8077D"/>
    <w:rsid w:val="00B807B0"/>
    <w:rsid w:val="00BF0F1F"/>
    <w:rsid w:val="00D22BF5"/>
    <w:rsid w:val="00D26503"/>
    <w:rsid w:val="00D471EC"/>
    <w:rsid w:val="00D751BF"/>
    <w:rsid w:val="00DD04B8"/>
    <w:rsid w:val="00E85BCE"/>
    <w:rsid w:val="00ED6CB5"/>
    <w:rsid w:val="00F03C6B"/>
    <w:rsid w:val="00F13FE2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A62"/>
  <w15:chartTrackingRefBased/>
  <w15:docId w15:val="{5694ED68-F5F4-48D0-AC20-F7C6DC9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2F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rsid w:val="00272F95"/>
    <w:rPr>
      <w:rFonts w:cs="Times New Roman"/>
    </w:rPr>
  </w:style>
  <w:style w:type="character" w:customStyle="1" w:styleId="a4">
    <w:name w:val="Без інтервалів Знак"/>
    <w:link w:val="a3"/>
    <w:rsid w:val="00272F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2F9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B620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B6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F1585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2F15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"/>
    <w:rsid w:val="005A1012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0D7A14"/>
    <w:pPr>
      <w:ind w:left="720"/>
      <w:contextualSpacing/>
    </w:pPr>
  </w:style>
  <w:style w:type="table" w:styleId="a8">
    <w:name w:val="Table Grid"/>
    <w:basedOn w:val="a1"/>
    <w:uiPriority w:val="59"/>
    <w:rsid w:val="001C1FC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C6E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6E9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6E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6E9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ykadyhrob@gmail.com</cp:lastModifiedBy>
  <cp:revision>2</cp:revision>
  <cp:lastPrinted>2021-03-18T08:29:00Z</cp:lastPrinted>
  <dcterms:created xsi:type="dcterms:W3CDTF">2024-03-29T15:41:00Z</dcterms:created>
  <dcterms:modified xsi:type="dcterms:W3CDTF">2024-03-29T15:41:00Z</dcterms:modified>
</cp:coreProperties>
</file>