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738C4" w14:textId="77777777" w:rsidR="00FA7EE0" w:rsidRPr="0052707D" w:rsidRDefault="00FA7EE0" w:rsidP="00FA7EE0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52707D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ДОДАТОК 2</w:t>
      </w:r>
    </w:p>
    <w:p w14:paraId="2BC99FF4" w14:textId="77777777" w:rsidR="00FA7EE0" w:rsidRPr="0052707D" w:rsidRDefault="00FA7EE0" w:rsidP="00FA7EE0">
      <w:pPr>
        <w:spacing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uk-UA"/>
        </w:rPr>
      </w:pPr>
      <w:r w:rsidRPr="0052707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uk-UA"/>
        </w:rPr>
        <w:t>до тендерної документації</w:t>
      </w:r>
    </w:p>
    <w:p w14:paraId="710A2AEE" w14:textId="77777777" w:rsidR="00FA7EE0" w:rsidRPr="0052707D" w:rsidRDefault="00FA7EE0" w:rsidP="00FA7EE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0CCFEA63" w14:textId="77777777" w:rsidR="002A1182" w:rsidRPr="0052707D" w:rsidRDefault="002A1182" w:rsidP="002A1182">
      <w:pPr>
        <w:widowControl w:val="0"/>
        <w:spacing w:line="240" w:lineRule="auto"/>
        <w:ind w:left="720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 w:eastAsia="uk-UA"/>
        </w:rPr>
      </w:pPr>
    </w:p>
    <w:p w14:paraId="1F5F8F44" w14:textId="77777777" w:rsidR="002A1182" w:rsidRPr="0052707D" w:rsidRDefault="002A1182" w:rsidP="002A118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5270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ТЕХНІЧНІ ВИМОГИ І ЯКІСНІ ХАРАКТЕРИСТИКИ</w:t>
      </w:r>
    </w:p>
    <w:p w14:paraId="3007D921" w14:textId="02ED12D2" w:rsidR="002A1182" w:rsidRPr="0052707D" w:rsidRDefault="002A1182" w:rsidP="002A118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5270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ПРЕДМЕТА ЗАКУПІВЛІ</w:t>
      </w:r>
    </w:p>
    <w:p w14:paraId="5BF7BC6F" w14:textId="76E9AC9F" w:rsidR="0041496E" w:rsidRPr="0052707D" w:rsidRDefault="0041496E" w:rsidP="002A118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5270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«Металопластикові вікна»</w:t>
      </w:r>
    </w:p>
    <w:p w14:paraId="38218E05" w14:textId="699D3ECC" w:rsidR="002A1182" w:rsidRPr="0052707D" w:rsidRDefault="002A1182" w:rsidP="002A118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 w:eastAsia="uk-UA"/>
        </w:rPr>
      </w:pPr>
      <w:r w:rsidRPr="0052707D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 w:eastAsia="uk-UA"/>
        </w:rPr>
        <w:t xml:space="preserve">за ДК 021:2015: 44220000-8 – </w:t>
      </w:r>
      <w:r w:rsidR="0041496E" w:rsidRPr="0052707D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 w:eastAsia="uk-UA"/>
        </w:rPr>
        <w:t>«</w:t>
      </w:r>
      <w:r w:rsidRPr="0052707D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 w:eastAsia="uk-UA"/>
        </w:rPr>
        <w:t>Столярні вироби</w:t>
      </w:r>
      <w:r w:rsidR="0041496E" w:rsidRPr="0052707D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 w:eastAsia="uk-UA"/>
        </w:rPr>
        <w:t>»</w:t>
      </w:r>
    </w:p>
    <w:p w14:paraId="7A523725" w14:textId="77777777" w:rsidR="002A1182" w:rsidRPr="0052707D" w:rsidRDefault="002A1182" w:rsidP="002A1182">
      <w:pPr>
        <w:tabs>
          <w:tab w:val="center" w:pos="7993"/>
          <w:tab w:val="left" w:pos="1451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2707D">
        <w:rPr>
          <w:rFonts w:ascii="Times New Roman" w:hAnsi="Times New Roman" w:cs="Times New Roman"/>
          <w:b/>
          <w:color w:val="000000" w:themeColor="text1"/>
          <w:sz w:val="30"/>
          <w:szCs w:val="30"/>
          <w:lang w:val="uk-UA"/>
        </w:rPr>
        <w:t>Вимоги до якості товару</w:t>
      </w:r>
    </w:p>
    <w:p w14:paraId="1D2BF854" w14:textId="507F07AD" w:rsidR="0082518E" w:rsidRPr="0052707D" w:rsidRDefault="0082518E" w:rsidP="0082518E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0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Предмет </w:t>
      </w:r>
      <w:proofErr w:type="spellStart"/>
      <w:r w:rsidRPr="005270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52707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: Товар</w:t>
      </w:r>
      <w:bookmarkStart w:id="0" w:name="_Hlk76643079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AE27E17" w14:textId="77777777" w:rsidR="0082518E" w:rsidRPr="0052707D" w:rsidRDefault="0082518E" w:rsidP="0082518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Усі</w:t>
      </w:r>
      <w:proofErr w:type="spellEnd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конструкції</w:t>
      </w:r>
      <w:proofErr w:type="spellEnd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новими</w:t>
      </w:r>
      <w:proofErr w:type="spellEnd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(такими </w:t>
      </w:r>
      <w:proofErr w:type="spellStart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перебували</w:t>
      </w:r>
      <w:proofErr w:type="spellEnd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використанні</w:t>
      </w:r>
      <w:proofErr w:type="spellEnd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), не </w:t>
      </w:r>
      <w:proofErr w:type="spellStart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мати</w:t>
      </w:r>
      <w:proofErr w:type="spellEnd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пошкоджень</w:t>
      </w:r>
      <w:proofErr w:type="spellEnd"/>
      <w:r w:rsidRPr="005270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E0C0E73" w14:textId="34566372" w:rsidR="0082518E" w:rsidRPr="0052707D" w:rsidRDefault="0082518E" w:rsidP="0082518E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proofErr w:type="spellStart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Всі</w:t>
      </w:r>
      <w:proofErr w:type="spellEnd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витрати</w:t>
      </w:r>
      <w:proofErr w:type="spellEnd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транспортування</w:t>
      </w:r>
      <w:proofErr w:type="spellEnd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навантаження</w:t>
      </w:r>
      <w:proofErr w:type="spellEnd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/</w:t>
      </w:r>
      <w:proofErr w:type="spellStart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розвантаження</w:t>
      </w:r>
      <w:proofErr w:type="spellEnd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, поставку товару</w:t>
      </w:r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страхування</w:t>
      </w:r>
      <w:proofErr w:type="spellEnd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гарантійні</w:t>
      </w:r>
      <w:proofErr w:type="spellEnd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зобов’язання</w:t>
      </w:r>
      <w:proofErr w:type="spellEnd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інші</w:t>
      </w:r>
      <w:proofErr w:type="spellEnd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витрати</w:t>
      </w:r>
      <w:proofErr w:type="spellEnd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пов’язані</w:t>
      </w:r>
      <w:proofErr w:type="spellEnd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постачанням</w:t>
      </w:r>
      <w:proofErr w:type="spellEnd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Товару, </w:t>
      </w:r>
      <w:proofErr w:type="spellStart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здійснюються</w:t>
      </w:r>
      <w:proofErr w:type="spellEnd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рахунок</w:t>
      </w:r>
      <w:proofErr w:type="spellEnd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Продавця</w:t>
      </w:r>
      <w:bookmarkEnd w:id="0"/>
      <w:proofErr w:type="spellEnd"/>
      <w:r w:rsidRPr="0052707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</w:p>
    <w:p w14:paraId="4F93204D" w14:textId="77777777" w:rsidR="0082518E" w:rsidRPr="0052707D" w:rsidRDefault="0082518E" w:rsidP="008251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5270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Розміри</w:t>
      </w:r>
      <w:proofErr w:type="spellEnd"/>
      <w:r w:rsidRPr="005270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конструкцій</w:t>
      </w:r>
      <w:proofErr w:type="spellEnd"/>
      <w:r w:rsidRPr="005270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приблизні</w:t>
      </w:r>
      <w:proofErr w:type="spellEnd"/>
      <w:r w:rsidRPr="005270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5270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потребують</w:t>
      </w:r>
      <w:proofErr w:type="spellEnd"/>
      <w:r w:rsidRPr="005270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уточнюючого</w:t>
      </w:r>
      <w:proofErr w:type="spellEnd"/>
      <w:r w:rsidRPr="005270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заміру</w:t>
      </w:r>
      <w:proofErr w:type="spellEnd"/>
      <w:r w:rsidRPr="005270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</w:p>
    <w:p w14:paraId="5A4B1199" w14:textId="7131DFF5" w:rsidR="0082518E" w:rsidRPr="0052707D" w:rsidRDefault="0082518E" w:rsidP="008251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одержання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інформації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яка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необхідною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підготовки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пропозиції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Учасник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виконати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візуальний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огляд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об’єкту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поставлені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товари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предметом </w:t>
      </w:r>
      <w:proofErr w:type="spellStart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0CEEFC71" w14:textId="77777777" w:rsidR="0082518E" w:rsidRPr="0052707D" w:rsidRDefault="0082518E" w:rsidP="0082518E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</w:pPr>
      <w:r w:rsidRPr="005270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Переможець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процедури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протягом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5</w:t>
      </w:r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 xml:space="preserve"> </w:t>
      </w:r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п’яти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) 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робочих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днів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з 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дати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оприлюднення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на веб-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порталі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Уповноваженого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органу 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повідомлення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про 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намір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укласти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договір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зобов’язується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провести 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контрольний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замір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конструкцій</w:t>
      </w:r>
      <w:proofErr w:type="spellEnd"/>
      <w:r w:rsidRPr="005270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14:paraId="730D0297" w14:textId="58EF2131" w:rsidR="00CE4CCF" w:rsidRPr="0052707D" w:rsidRDefault="00CE4CCF" w:rsidP="00997A87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W w:w="14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935"/>
        <w:gridCol w:w="2447"/>
        <w:gridCol w:w="4329"/>
        <w:gridCol w:w="2147"/>
        <w:gridCol w:w="4404"/>
      </w:tblGrid>
      <w:tr w:rsidR="006B651E" w:rsidRPr="0052707D" w14:paraId="01CF615D" w14:textId="77777777" w:rsidTr="001F0BD7">
        <w:trPr>
          <w:gridBefore w:val="1"/>
          <w:wBefore w:w="17" w:type="dxa"/>
          <w:trHeight w:val="767"/>
          <w:jc w:val="center"/>
        </w:trPr>
        <w:tc>
          <w:tcPr>
            <w:tcW w:w="935" w:type="dxa"/>
            <w:vAlign w:val="center"/>
          </w:tcPr>
          <w:p w14:paraId="77E873F8" w14:textId="77777777" w:rsidR="00A34E46" w:rsidRPr="0052707D" w:rsidRDefault="00A34E46" w:rsidP="007434D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52707D">
              <w:rPr>
                <w:rFonts w:ascii="Times New Roman" w:hAnsi="Times New Roman" w:cs="Times New Roman"/>
                <w:noProof/>
                <w:color w:val="000000" w:themeColor="text1"/>
              </w:rPr>
              <w:t>№ п/п</w:t>
            </w:r>
          </w:p>
        </w:tc>
        <w:tc>
          <w:tcPr>
            <w:tcW w:w="2447" w:type="dxa"/>
            <w:vAlign w:val="center"/>
          </w:tcPr>
          <w:p w14:paraId="2BB5E768" w14:textId="77777777" w:rsidR="00A34E46" w:rsidRPr="0052707D" w:rsidRDefault="00A34E46" w:rsidP="007434D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52707D">
              <w:rPr>
                <w:rFonts w:ascii="Times New Roman" w:hAnsi="Times New Roman" w:cs="Times New Roman"/>
                <w:noProof/>
                <w:color w:val="000000" w:themeColor="text1"/>
              </w:rPr>
              <w:t>Найменування предмету закупівлі</w:t>
            </w:r>
          </w:p>
        </w:tc>
        <w:tc>
          <w:tcPr>
            <w:tcW w:w="4329" w:type="dxa"/>
            <w:vAlign w:val="center"/>
          </w:tcPr>
          <w:p w14:paraId="7C7B536C" w14:textId="7AD219A9" w:rsidR="00A34E46" w:rsidRPr="0052707D" w:rsidRDefault="00A34E46" w:rsidP="00A34E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</w:pPr>
            <w:r w:rsidRPr="0052707D"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t>Адреса поставки товару</w:t>
            </w:r>
          </w:p>
        </w:tc>
        <w:tc>
          <w:tcPr>
            <w:tcW w:w="2147" w:type="dxa"/>
            <w:vAlign w:val="center"/>
          </w:tcPr>
          <w:p w14:paraId="526F49CE" w14:textId="77777777" w:rsidR="00A34E46" w:rsidRPr="0052707D" w:rsidRDefault="00A34E46" w:rsidP="007434D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52707D">
              <w:rPr>
                <w:rFonts w:ascii="Times New Roman" w:hAnsi="Times New Roman" w:cs="Times New Roman"/>
                <w:noProof/>
                <w:color w:val="000000" w:themeColor="text1"/>
              </w:rPr>
              <w:t>Кількість, шт</w:t>
            </w:r>
          </w:p>
        </w:tc>
        <w:tc>
          <w:tcPr>
            <w:tcW w:w="4404" w:type="dxa"/>
            <w:vAlign w:val="center"/>
          </w:tcPr>
          <w:p w14:paraId="223C63DA" w14:textId="7BAA619A" w:rsidR="00A34E46" w:rsidRPr="0052707D" w:rsidRDefault="00A34E46" w:rsidP="007434D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52707D">
              <w:rPr>
                <w:rFonts w:ascii="Times New Roman" w:hAnsi="Times New Roman" w:cs="Times New Roman"/>
                <w:noProof/>
                <w:color w:val="000000" w:themeColor="text1"/>
              </w:rPr>
              <w:t>Схема</w:t>
            </w:r>
          </w:p>
        </w:tc>
      </w:tr>
      <w:tr w:rsidR="006B651E" w:rsidRPr="0052707D" w14:paraId="031875E5" w14:textId="77777777" w:rsidTr="001F0BD7">
        <w:trPr>
          <w:trHeight w:val="140"/>
          <w:jc w:val="center"/>
        </w:trPr>
        <w:tc>
          <w:tcPr>
            <w:tcW w:w="952" w:type="dxa"/>
            <w:gridSpan w:val="2"/>
            <w:vAlign w:val="center"/>
          </w:tcPr>
          <w:p w14:paraId="0BD6E4FC" w14:textId="228F87BF" w:rsidR="00A34E46" w:rsidRPr="0052707D" w:rsidRDefault="00E13D1E" w:rsidP="007434D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t>1.</w:t>
            </w:r>
          </w:p>
        </w:tc>
        <w:tc>
          <w:tcPr>
            <w:tcW w:w="2447" w:type="dxa"/>
            <w:vAlign w:val="center"/>
          </w:tcPr>
          <w:p w14:paraId="4E1B53DE" w14:textId="11005B54" w:rsidR="00A34E46" w:rsidRPr="0052707D" w:rsidRDefault="00A34E46" w:rsidP="00940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</w:rPr>
              <w:t>Вікно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</w:rPr>
              <w:t>металопластикове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40E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900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*1</w:t>
            </w:r>
            <w:r w:rsidR="00F419C5" w:rsidRPr="00527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="00940E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9" w:type="dxa"/>
            <w:vAlign w:val="center"/>
          </w:tcPr>
          <w:p w14:paraId="01965547" w14:textId="77777777" w:rsidR="000D40FD" w:rsidRPr="0052707D" w:rsidRDefault="000D40FD" w:rsidP="00A34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14:paraId="0FFAC41B" w14:textId="77777777" w:rsidR="000D40FD" w:rsidRPr="0052707D" w:rsidRDefault="000D40FD" w:rsidP="00A34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797C3C2" w14:textId="77777777" w:rsidR="000D40FD" w:rsidRPr="0052707D" w:rsidRDefault="000D40FD" w:rsidP="00A34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5C3CA90" w14:textId="77777777" w:rsidR="003E452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ДПРЧ</w:t>
            </w:r>
          </w:p>
          <w:p w14:paraId="033ED51A" w14:textId="77777777" w:rsidR="003E452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90500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Закарпатська область,</w:t>
            </w:r>
          </w:p>
          <w:p w14:paraId="63880208" w14:textId="1C81F14F" w:rsidR="00601020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Тячів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Армійська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125</w:t>
            </w:r>
          </w:p>
          <w:p w14:paraId="150F9F60" w14:textId="77777777" w:rsidR="00601020" w:rsidRPr="0052707D" w:rsidRDefault="00601020" w:rsidP="00A34E4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2FB8F6E1" w14:textId="77777777" w:rsidR="00601020" w:rsidRPr="0052707D" w:rsidRDefault="00601020" w:rsidP="00A34E4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749E901B" w14:textId="77777777" w:rsidR="00601020" w:rsidRPr="0052707D" w:rsidRDefault="00601020" w:rsidP="00A34E4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096D3E97" w14:textId="65E3F0ED" w:rsidR="00601020" w:rsidRPr="0052707D" w:rsidRDefault="00601020" w:rsidP="00A34E4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47" w:type="dxa"/>
            <w:vAlign w:val="center"/>
          </w:tcPr>
          <w:p w14:paraId="6880FBF2" w14:textId="598B6265" w:rsidR="00A34E46" w:rsidRPr="0052707D" w:rsidRDefault="00940E6B" w:rsidP="007434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6B651E" w:rsidRPr="005270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шт.</w:t>
            </w:r>
          </w:p>
        </w:tc>
        <w:tc>
          <w:tcPr>
            <w:tcW w:w="4404" w:type="dxa"/>
            <w:vAlign w:val="center"/>
          </w:tcPr>
          <w:p w14:paraId="01D09D23" w14:textId="77777777" w:rsidR="00A34E46" w:rsidRPr="0052707D" w:rsidRDefault="00A34E46" w:rsidP="007434D7">
            <w:pPr>
              <w:autoSpaceDE w:val="0"/>
              <w:autoSpaceDN w:val="0"/>
              <w:ind w:left="-993" w:firstLine="993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tbl>
            <w:tblPr>
              <w:tblStyle w:val="a5"/>
              <w:tblW w:w="391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4"/>
            </w:tblGrid>
            <w:tr w:rsidR="006B651E" w:rsidRPr="0052707D" w14:paraId="4E57B43E" w14:textId="77777777" w:rsidTr="00601020">
              <w:trPr>
                <w:trHeight w:val="1126"/>
                <w:jc w:val="center"/>
              </w:trPr>
              <w:tc>
                <w:tcPr>
                  <w:tcW w:w="3914" w:type="dxa"/>
                  <w:vAlign w:val="center"/>
                </w:tcPr>
                <w:p w14:paraId="7A0E1C3A" w14:textId="50E486AD" w:rsidR="00601020" w:rsidRPr="0052707D" w:rsidRDefault="00601020" w:rsidP="0060102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2707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val="uk-UA" w:eastAsia="uk-U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508224" behindDoc="0" locked="0" layoutInCell="1" allowOverlap="1" wp14:anchorId="2B54FF25" wp14:editId="1CD15DC3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-43815</wp:posOffset>
                            </wp:positionV>
                            <wp:extent cx="1546860" cy="1673225"/>
                            <wp:effectExtent l="19050" t="15875" r="5715" b="53975"/>
                            <wp:wrapNone/>
                            <wp:docPr id="705" name="Групувати 7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546860" cy="1673225"/>
                                      <a:chOff x="5078" y="1301"/>
                                      <a:chExt cx="2436" cy="2635"/>
                                    </a:xfrm>
                                  </wpg:grpSpPr>
                                  <wps:wsp>
                                    <wps:cNvPr id="706" name="Text Box 7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8" y="3668"/>
                                        <a:ext cx="525" cy="24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A0CF685" w14:textId="37A27D9D" w:rsidR="00601020" w:rsidRPr="00940E6B" w:rsidRDefault="00940E6B" w:rsidP="00601020">
                                          <w:pPr>
                                            <w:shd w:val="clear" w:color="auto" w:fill="FFFFFF" w:themeFill="background1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lang w:val="uk-UA"/>
                                            </w:rPr>
                                            <w:t>900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7" name="AutoShape 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123" y="3675"/>
                                        <a:ext cx="1942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08" name="AutoShape 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065" y="3644"/>
                                        <a:ext cx="0" cy="3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09" name="AutoShape 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115" y="3645"/>
                                        <a:ext cx="0" cy="3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10" name="Text Box 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112" y="2091"/>
                                        <a:ext cx="284" cy="6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E5A0D20" w14:textId="4326C335" w:rsidR="00601020" w:rsidRPr="002A0FF9" w:rsidRDefault="00601020" w:rsidP="00601020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2A0FF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5</w:t>
                                          </w:r>
                                          <w:r w:rsidR="00940E6B">
                                            <w:rPr>
                                              <w:rFonts w:ascii="Times New Roman" w:hAnsi="Times New Roman" w:cs="Times New Roman"/>
                                              <w:lang w:val="uk-UA"/>
                                            </w:rPr>
                                            <w:t>6</w:t>
                                          </w:r>
                                          <w:r w:rsidRPr="002A0FF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1" name="AutoShape 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81" y="3929"/>
                                        <a:ext cx="202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stealth" w="med" len="med"/>
                                        <a:tailEnd type="stealth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12" name="Rectangle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78" y="1304"/>
                                        <a:ext cx="2025" cy="23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3" name="AutoShape 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81" y="3644"/>
                                        <a:ext cx="0" cy="29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14" name="AutoShape 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103" y="3644"/>
                                        <a:ext cx="0" cy="29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15" name="AutoShape 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065" y="3676"/>
                                        <a:ext cx="449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16" name="AutoShape 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103" y="1304"/>
                                        <a:ext cx="41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17" name="AutoShape 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96" y="1301"/>
                                        <a:ext cx="0" cy="237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stealth" w="med" len="med"/>
                                        <a:tailEnd type="stealth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18" name="Rectangle 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76" y="1394"/>
                                        <a:ext cx="847" cy="21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9" name="Rectangle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26" y="1365"/>
                                        <a:ext cx="887" cy="22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0" name="AutoShape 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025" y="1553"/>
                                        <a:ext cx="0" cy="16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21" name="AutoShape 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025" y="3271"/>
                                        <a:ext cx="0" cy="16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22" name="AutoShape 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126" y="1365"/>
                                        <a:ext cx="887" cy="110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23" name="AutoShape 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126" y="2474"/>
                                        <a:ext cx="887" cy="10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24" name="AutoShape 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26" y="1365"/>
                                        <a:ext cx="430" cy="22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25" name="AutoShape 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556" y="1365"/>
                                        <a:ext cx="457" cy="218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B54FF25" id="Групувати 705" o:spid="_x0000_s1026" style="position:absolute;left:0;text-align:left;margin-left:34.5pt;margin-top:-3.45pt;width:121.8pt;height:131.75pt;z-index:251508224" coordorigin="5078,1301" coordsize="2436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70" o:spid="_x0000_s1027" type="#_x0000_t202" style="position:absolute;left:5828;top:3668;width:525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" strokecolor="white [3212]">
                              <v:textbox inset="0,0,0,0">
                                <w:txbxContent>
                                  <w:p w14:paraId="1A0CF685" w14:textId="37A27D9D" w:rsidR="00601020" w:rsidRPr="00940E6B" w:rsidRDefault="00940E6B" w:rsidP="00601020">
                                    <w:pPr>
                                      <w:shd w:val="clear" w:color="auto" w:fill="FFFFFF" w:themeFill="background1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lang w:val="uk-UA"/>
                                      </w:rPr>
                                      <w:t>900</w:t>
                                    </w:r>
                                  </w:p>
                                </w:txbxContent>
                              </v:textbox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71" o:spid="_x0000_s1028" type="#_x0000_t32" style="position:absolute;left:5123;top:3675;width:194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hPxQAAANw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"/>
                            <v:shape id="AutoShape 72" o:spid="_x0000_s1029" type="#_x0000_t32" style="position:absolute;left:7065;top:3644;width:0;height: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xWwQAAANw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WVqbzqQjIJdPAAAA//8DAFBLAQItABQABgAIAAAAIQDb4fbL7gAAAIUBAAATAAAAAAAAAAAAAAAA&#10;AAAAAABbQ29udGVudF9UeXBlc10ueG1sUEsBAi0AFAAGAAgAAAAhAFr0LFu/AAAAFQEAAAsAAAAA&#10;AAAAAAAAAAAAHwEAAF9yZWxzLy5yZWxzUEsBAi0AFAAGAAgAAAAhAGK0zFbBAAAA3AAAAA8AAAAA&#10;AAAAAAAAAAAABwIAAGRycy9kb3ducmV2LnhtbFBLBQYAAAAAAwADALcAAAD1AgAAAAA=&#10;"/>
                            <v:shape id="AutoShape 73" o:spid="_x0000_s1030" type="#_x0000_t32" style="position:absolute;left:5115;top:3645;width:0;height: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GnNxQAAANw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"/>
                            <v:shape id="Text Box 74" o:spid="_x0000_s1031" type="#_x0000_t202" style="position:absolute;left:7112;top:2091;width:284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" strokecolor="white [3212]">
                              <v:textbox style="layout-flow:vertical;mso-layout-flow-alt:bottom-to-top" inset="0,0,0,0">
                                <w:txbxContent>
                                  <w:p w14:paraId="7E5A0D20" w14:textId="4326C335" w:rsidR="00601020" w:rsidRPr="002A0FF9" w:rsidRDefault="00601020" w:rsidP="00601020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A0FF9">
                                      <w:rPr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5</w:t>
                                    </w:r>
                                    <w:r w:rsidR="00940E6B"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  <w:t>6</w:t>
                                    </w:r>
                                    <w:r w:rsidRPr="002A0FF9">
                                      <w:rPr>
                                        <w:rFonts w:ascii="Times New Roman" w:hAnsi="Times New Roman" w:cs="Times New Roman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AutoShape 75" o:spid="_x0000_s1032" type="#_x0000_t32" style="position:absolute;left:5081;top:3929;width:20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" strokeweight=".5pt">
                              <v:stroke startarrow="classic" endarrow="classic"/>
                            </v:shape>
                            <v:rect id="Rectangle 76" o:spid="_x0000_s1033" style="position:absolute;left:5078;top:1304;width:2025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Bb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"/>
                            <v:shape id="AutoShape 77" o:spid="_x0000_s1034" type="#_x0000_t32" style="position:absolute;left:5081;top:3644;width:0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" strokeweight=".5pt"/>
                            <v:shape id="AutoShape 78" o:spid="_x0000_s1035" type="#_x0000_t32" style="position:absolute;left:7103;top:3644;width:0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" strokeweight=".5pt"/>
                            <v:shape id="AutoShape 79" o:spid="_x0000_s1036" type="#_x0000_t32" style="position:absolute;left:7065;top:3676;width:44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" strokeweight=".5pt"/>
                            <v:shape id="AutoShape 80" o:spid="_x0000_s1037" type="#_x0000_t32" style="position:absolute;left:7103;top:1304;width: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" strokeweight=".5pt"/>
                            <v:shape id="AutoShape 81" o:spid="_x0000_s1038" type="#_x0000_t32" style="position:absolute;left:7396;top:1301;width:0;height:2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" strokeweight=".5pt">
                              <v:stroke startarrow="classic" endarrow="classic"/>
                            </v:shape>
                            <v:rect id="Rectangle 82" o:spid="_x0000_s1039" style="position:absolute;left:5176;top:1394;width:847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" fillcolor="#c6d9f1 [671]"/>
                            <v:rect id="Rectangle 83" o:spid="_x0000_s1040" style="position:absolute;left:6126;top:1365;width:887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" fillcolor="#c6d9f1 [671]"/>
                            <v:shape id="AutoShape 84" o:spid="_x0000_s1041" type="#_x0000_t32" style="position:absolute;left:7025;top:1553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" strokeweight="2pt"/>
                            <v:shape id="AutoShape 85" o:spid="_x0000_s1042" type="#_x0000_t32" style="position:absolute;left:7025;top:3271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" strokeweight="2pt"/>
                            <v:shape id="AutoShape 86" o:spid="_x0000_s1043" type="#_x0000_t32" style="position:absolute;left:6126;top:1365;width:887;height:11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"/>
                            <v:shape id="AutoShape 87" o:spid="_x0000_s1044" type="#_x0000_t32" style="position:absolute;left:6126;top:2474;width:887;height:1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Is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qajMfyeSUdALn4AAAD//wMAUEsBAi0AFAAGAAgAAAAhANvh9svuAAAAhQEAABMAAAAAAAAA&#10;AAAAAAAAAAAAAFtDb250ZW50X1R5cGVzXS54bWxQSwECLQAUAAYACAAAACEAWvQsW78AAAAVAQAA&#10;CwAAAAAAAAAAAAAAAAAfAQAAX3JlbHMvLnJlbHNQSwECLQAUAAYACAAAACEA10SCLMYAAADcAAAA&#10;DwAAAAAAAAAAAAAAAAAHAgAAZHJzL2Rvd25yZXYueG1sUEsFBgAAAAADAAMAtwAAAPoCAAAAAA==&#10;"/>
                            <v:shape id="AutoShape 88" o:spid="_x0000_s1045" type="#_x0000_t32" style="position:absolute;left:6126;top:1365;width:430;height:22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"/>
                            <v:shape id="AutoShape 89" o:spid="_x0000_s1046" type="#_x0000_t32" style="position:absolute;left:6556;top:1365;width:457;height:2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b/D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dPRGP7PpCMgF38AAAD//wMAUEsBAi0AFAAGAAgAAAAhANvh9svuAAAAhQEAABMAAAAAAAAA&#10;AAAAAAAAAAAAAFtDb250ZW50X1R5cGVzXS54bWxQSwECLQAUAAYACAAAACEAWvQsW78AAAAVAQAA&#10;CwAAAAAAAAAAAAAAAAAfAQAAX3JlbHMvLnJlbHNQSwECLQAUAAYACAAAACEAN+G/w8YAAADcAAAA&#10;DwAAAAAAAAAAAAAAAAAHAgAAZHJzL2Rvd25yZXYueG1sUEsFBgAAAAADAAMAtwAAAPoCAAAAAA==&#10;"/>
                          </v:group>
                        </w:pict>
                      </mc:Fallback>
                    </mc:AlternateContent>
                  </w:r>
                </w:p>
                <w:p w14:paraId="0A5DDF99" w14:textId="77777777" w:rsidR="00601020" w:rsidRPr="0052707D" w:rsidRDefault="00601020" w:rsidP="0060102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B651E" w:rsidRPr="0052707D" w14:paraId="4A5DC809" w14:textId="77777777" w:rsidTr="00601020">
              <w:trPr>
                <w:trHeight w:val="130"/>
                <w:jc w:val="center"/>
              </w:trPr>
              <w:tc>
                <w:tcPr>
                  <w:tcW w:w="3914" w:type="dxa"/>
                </w:tcPr>
                <w:p w14:paraId="15AA8931" w14:textId="1283446B" w:rsidR="00601020" w:rsidRPr="0052707D" w:rsidRDefault="00601020" w:rsidP="0060102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B651E" w:rsidRPr="0052707D" w14:paraId="61F8FFA5" w14:textId="77777777" w:rsidTr="00601020">
              <w:trPr>
                <w:trHeight w:val="122"/>
                <w:jc w:val="center"/>
              </w:trPr>
              <w:tc>
                <w:tcPr>
                  <w:tcW w:w="3914" w:type="dxa"/>
                </w:tcPr>
                <w:p w14:paraId="0ACFD3B2" w14:textId="50587450" w:rsidR="00601020" w:rsidRPr="0052707D" w:rsidRDefault="00601020" w:rsidP="0060102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B651E" w:rsidRPr="0052707D" w14:paraId="167B2B08" w14:textId="77777777" w:rsidTr="000D40FD">
              <w:trPr>
                <w:trHeight w:val="1282"/>
                <w:jc w:val="center"/>
              </w:trPr>
              <w:tc>
                <w:tcPr>
                  <w:tcW w:w="3914" w:type="dxa"/>
                  <w:vAlign w:val="center"/>
                </w:tcPr>
                <w:p w14:paraId="28744EAF" w14:textId="2B77120F" w:rsidR="00601020" w:rsidRPr="0052707D" w:rsidRDefault="00601020" w:rsidP="0060102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10FB5F14" w14:textId="04D56F5C" w:rsidR="00601020" w:rsidRPr="0052707D" w:rsidRDefault="00601020" w:rsidP="0060102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F06CDF8" w14:textId="1DA4CB8C" w:rsidR="00601020" w:rsidRPr="0052707D" w:rsidRDefault="00601020" w:rsidP="007434D7">
            <w:pPr>
              <w:autoSpaceDE w:val="0"/>
              <w:autoSpaceDN w:val="0"/>
              <w:ind w:left="-993" w:firstLine="993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14635" w:rsidRPr="0052707D" w14:paraId="063639CE" w14:textId="77777777" w:rsidTr="001F0BD7">
        <w:trPr>
          <w:trHeight w:val="140"/>
          <w:jc w:val="center"/>
        </w:trPr>
        <w:tc>
          <w:tcPr>
            <w:tcW w:w="952" w:type="dxa"/>
            <w:gridSpan w:val="2"/>
            <w:vAlign w:val="center"/>
          </w:tcPr>
          <w:p w14:paraId="27F4DF63" w14:textId="6E87AFA5" w:rsidR="00914635" w:rsidRPr="00E13D1E" w:rsidRDefault="00E13D1E" w:rsidP="009146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lastRenderedPageBreak/>
              <w:t>2.</w:t>
            </w:r>
          </w:p>
        </w:tc>
        <w:tc>
          <w:tcPr>
            <w:tcW w:w="2447" w:type="dxa"/>
            <w:vAlign w:val="center"/>
          </w:tcPr>
          <w:p w14:paraId="782A94C1" w14:textId="26C88F91" w:rsidR="00914635" w:rsidRPr="00940E6B" w:rsidRDefault="00914635" w:rsidP="00940E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</w:rPr>
              <w:t>Вікно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</w:rPr>
              <w:t>металопластикове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940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</w:t>
            </w:r>
          </w:p>
        </w:tc>
        <w:tc>
          <w:tcPr>
            <w:tcW w:w="4329" w:type="dxa"/>
            <w:vAlign w:val="center"/>
          </w:tcPr>
          <w:p w14:paraId="24163905" w14:textId="77777777" w:rsidR="00914635" w:rsidRPr="0052707D" w:rsidRDefault="00914635" w:rsidP="00914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14:paraId="0396314A" w14:textId="77777777" w:rsidR="00914635" w:rsidRPr="0052707D" w:rsidRDefault="00914635" w:rsidP="00914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3ED8766" w14:textId="77777777" w:rsidR="00914635" w:rsidRPr="0052707D" w:rsidRDefault="00914635" w:rsidP="00914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7BF739F" w14:textId="77777777" w:rsidR="003E452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ДПРЧ</w:t>
            </w:r>
          </w:p>
          <w:p w14:paraId="16C38743" w14:textId="77777777" w:rsidR="003E452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90500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Закарпатська область,</w:t>
            </w:r>
          </w:p>
          <w:p w14:paraId="4A665535" w14:textId="6628C96A" w:rsidR="00914635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Тячів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Армійська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125</w:t>
            </w:r>
            <w:r w:rsidR="00914635"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52DFB349" w14:textId="77777777" w:rsidR="00914635" w:rsidRPr="0052707D" w:rsidRDefault="00914635" w:rsidP="009146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6AEDD9F9" w14:textId="4F8603FE" w:rsidR="00914635" w:rsidRPr="0052707D" w:rsidRDefault="00914635" w:rsidP="009146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41D01939" w14:textId="32999957" w:rsidR="00914635" w:rsidRPr="0052707D" w:rsidRDefault="00914635" w:rsidP="009146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67646B9B" w14:textId="77777777" w:rsidR="00914635" w:rsidRPr="0052707D" w:rsidRDefault="00914635" w:rsidP="009146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1499AE5F" w14:textId="77777777" w:rsidR="00914635" w:rsidRPr="0052707D" w:rsidRDefault="00914635" w:rsidP="00914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Align w:val="center"/>
          </w:tcPr>
          <w:p w14:paraId="66C32888" w14:textId="493603DD" w:rsidR="00914635" w:rsidRPr="0052707D" w:rsidRDefault="00940E6B" w:rsidP="009146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  <w:r w:rsidR="00914635" w:rsidRPr="005270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шт.</w:t>
            </w:r>
          </w:p>
        </w:tc>
        <w:tc>
          <w:tcPr>
            <w:tcW w:w="4404" w:type="dxa"/>
            <w:vAlign w:val="center"/>
          </w:tcPr>
          <w:p w14:paraId="67F6E82F" w14:textId="368D827F" w:rsidR="00914635" w:rsidRPr="0052707D" w:rsidRDefault="00914635" w:rsidP="00914635">
            <w:pPr>
              <w:autoSpaceDE w:val="0"/>
              <w:autoSpaceDN w:val="0"/>
              <w:ind w:left="-993" w:firstLine="993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noProof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880960" behindDoc="0" locked="0" layoutInCell="1" allowOverlap="1" wp14:anchorId="52E868AE" wp14:editId="0B8C13EB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86995</wp:posOffset>
                      </wp:positionV>
                      <wp:extent cx="1155065" cy="1771650"/>
                      <wp:effectExtent l="38100" t="38100" r="26035" b="95250"/>
                      <wp:wrapNone/>
                      <wp:docPr id="1103" name="Групувати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065" cy="1771650"/>
                                <a:chOff x="6187" y="8116"/>
                                <a:chExt cx="1490" cy="2635"/>
                              </a:xfrm>
                            </wpg:grpSpPr>
                            <wps:wsp>
                              <wps:cNvPr id="1104" name="Text Box 7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8" y="10489"/>
                                  <a:ext cx="525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998F02" w14:textId="142D1F4B" w:rsidR="00914635" w:rsidRPr="00940E6B" w:rsidRDefault="00940E6B" w:rsidP="00914635">
                                    <w:pPr>
                                      <w:shd w:val="clear" w:color="auto" w:fill="FFFFFF" w:themeFill="background1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lang w:val="uk-UA"/>
                                      </w:rPr>
                                      <w:t>1150</w:t>
                                    </w:r>
                                  </w:p>
                                  <w:p w14:paraId="3710313E" w14:textId="77777777" w:rsidR="00914635" w:rsidRDefault="00914635" w:rsidP="00914635">
                                    <w:p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05" name="AutoShape 7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20" y="10489"/>
                                  <a:ext cx="100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6" name="AutoShape 7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28" y="10459"/>
                                  <a:ext cx="0" cy="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7" name="AutoShape 7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19" y="10458"/>
                                  <a:ext cx="0" cy="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8" name="Text Box 7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0" y="8864"/>
                                  <a:ext cx="284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75420A" w14:textId="1B10F894" w:rsidR="00914635" w:rsidRPr="00940E6B" w:rsidRDefault="00940E6B" w:rsidP="00914635">
                                    <w:pPr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  <w:t>1850</w:t>
                                    </w:r>
                                  </w:p>
                                  <w:p w14:paraId="5C736D66" w14:textId="77777777" w:rsidR="00914635" w:rsidRDefault="00914635" w:rsidP="00914635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09" name="AutoShape 7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8" y="10742"/>
                                  <a:ext cx="107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0" name="Rectangle 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7" y="8117"/>
                                  <a:ext cx="1080" cy="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1" name="AutoShape 7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7" y="10455"/>
                                  <a:ext cx="0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2" name="AutoShape 7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66" y="10459"/>
                                  <a:ext cx="0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3" name="AutoShape 7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8" y="10491"/>
                                  <a:ext cx="44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4" name="AutoShape 7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66" y="8119"/>
                                  <a:ext cx="4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5" name="AutoShape 7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59" y="8116"/>
                                  <a:ext cx="0" cy="23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6" name="Rectangle 7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9" y="8180"/>
                                  <a:ext cx="887" cy="2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7" name="AutoShape 7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8" y="8368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8" name="AutoShape 7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8" y="10086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9" name="AutoShape 7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89" y="8180"/>
                                  <a:ext cx="887" cy="1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0" name="AutoShape 7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89" y="9289"/>
                                  <a:ext cx="887" cy="10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1" name="AutoShape 7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89" y="8180"/>
                                  <a:ext cx="43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2" name="AutoShape 7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9" y="8180"/>
                                  <a:ext cx="457" cy="21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E868AE" id="Групувати 1103" o:spid="_x0000_s1047" style="position:absolute;left:0;text-align:left;margin-left:60.15pt;margin-top:6.85pt;width:90.95pt;height:139.5pt;z-index:251880960" coordorigin="6187,8116" coordsize="1490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">
                      <v:shape id="Text Box 719" o:spid="_x0000_s1048" type="#_x0000_t202" style="position:absolute;left:6488;top:10489;width:525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" strokecolor="white [3212]">
                        <v:textbox inset="0,0,0,0">
                          <w:txbxContent>
                            <w:p w14:paraId="6D998F02" w14:textId="142D1F4B" w:rsidR="00914635" w:rsidRPr="00940E6B" w:rsidRDefault="00940E6B" w:rsidP="00914635">
                              <w:pPr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1150</w:t>
                              </w:r>
                            </w:p>
                            <w:p w14:paraId="3710313E" w14:textId="77777777" w:rsidR="00914635" w:rsidRDefault="00914635" w:rsidP="00914635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v:shape id="AutoShape 720" o:spid="_x0000_s1049" type="#_x0000_t32" style="position:absolute;left:6220;top:10489;width:1009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YRcwgAAAN0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"/>
                      <v:shape id="AutoShape 721" o:spid="_x0000_s1050" type="#_x0000_t32" style="position:absolute;left:7228;top:10459;width:0;height: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xorwgAAAN0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"/>
                      <v:shape id="AutoShape 722" o:spid="_x0000_s1051" type="#_x0000_t32" style="position:absolute;left:6219;top:10458;width:0;height: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+wwgAAAN0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"/>
                      <v:shape id="Text Box 723" o:spid="_x0000_s1052" type="#_x0000_t202" style="position:absolute;left:7260;top:8864;width:284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" strokecolor="white [3212]">
                        <v:textbox style="layout-flow:vertical;mso-layout-flow-alt:bottom-to-top" inset="0,0,0,0">
                          <w:txbxContent>
                            <w:p w14:paraId="7B75420A" w14:textId="1B10F894" w:rsidR="00914635" w:rsidRPr="00940E6B" w:rsidRDefault="00940E6B" w:rsidP="00914635">
                              <w:pP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1850</w:t>
                              </w:r>
                            </w:p>
                            <w:p w14:paraId="5C736D66" w14:textId="77777777" w:rsidR="00914635" w:rsidRDefault="00914635" w:rsidP="0091463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AutoShape 724" o:spid="_x0000_s1053" type="#_x0000_t32" style="position:absolute;left:6188;top:10742;width:107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" strokeweight=".5pt">
                        <v:stroke startarrow="classic" endarrow="classic"/>
                      </v:shape>
                      <v:rect id="Rectangle 725" o:spid="_x0000_s1054" style="position:absolute;left:6187;top:8117;width:108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"/>
                      <v:shape id="AutoShape 726" o:spid="_x0000_s1055" type="#_x0000_t32" style="position:absolute;left:6187;top:10455;width:0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" strokeweight=".5pt"/>
                      <v:shape id="AutoShape 727" o:spid="_x0000_s1056" type="#_x0000_t32" style="position:absolute;left:7266;top:10459;width:0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" strokeweight=".5pt"/>
                      <v:shape id="AutoShape 728" o:spid="_x0000_s1057" type="#_x0000_t32" style="position:absolute;left:7228;top:10491;width:44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" strokeweight=".5pt"/>
                      <v:shape id="AutoShape 729" o:spid="_x0000_s1058" type="#_x0000_t32" style="position:absolute;left:7266;top:8119;width: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" strokeweight=".5pt"/>
                      <v:shape id="AutoShape 730" o:spid="_x0000_s1059" type="#_x0000_t32" style="position:absolute;left:7559;top:8116;width:0;height:2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" strokeweight=".5pt">
                        <v:stroke startarrow="classic" endarrow="classic"/>
                      </v:shape>
                      <v:rect id="Rectangle 731" o:spid="_x0000_s1060" style="position:absolute;left:6289;top:8180;width:887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" fillcolor="#c6d9f1 [671]"/>
                      <v:shape id="AutoShape 732" o:spid="_x0000_s1061" type="#_x0000_t32" style="position:absolute;left:7188;top:8368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" strokeweight="2pt"/>
                      <v:shape id="AutoShape 733" o:spid="_x0000_s1062" type="#_x0000_t32" style="position:absolute;left:7188;top:10086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" strokeweight="2pt"/>
                      <v:shape id="AutoShape 734" o:spid="_x0000_s1063" type="#_x0000_t32" style="position:absolute;left:6289;top:8180;width:887;height:11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"/>
                      <v:shape id="AutoShape 735" o:spid="_x0000_s1064" type="#_x0000_t32" style="position:absolute;left:6289;top:9289;width:887;height:1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"/>
                      <v:shape id="AutoShape 736" o:spid="_x0000_s1065" type="#_x0000_t32" style="position:absolute;left:6289;top:8180;width:430;height:22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"/>
                      <v:shape id="AutoShape 737" o:spid="_x0000_s1066" type="#_x0000_t32" style="position:absolute;left:6719;top:8180;width:457;height:2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6B651E" w:rsidRPr="0052707D" w14:paraId="7AFE20F9" w14:textId="77777777" w:rsidTr="001F0BD7">
        <w:trPr>
          <w:trHeight w:val="3400"/>
          <w:jc w:val="center"/>
        </w:trPr>
        <w:tc>
          <w:tcPr>
            <w:tcW w:w="952" w:type="dxa"/>
            <w:gridSpan w:val="2"/>
            <w:vAlign w:val="center"/>
          </w:tcPr>
          <w:p w14:paraId="7DCA0B50" w14:textId="12DA0756" w:rsidR="00A34E46" w:rsidRPr="0052707D" w:rsidRDefault="00E13D1E" w:rsidP="007434D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t>3.</w:t>
            </w:r>
          </w:p>
        </w:tc>
        <w:tc>
          <w:tcPr>
            <w:tcW w:w="2447" w:type="dxa"/>
            <w:vAlign w:val="center"/>
          </w:tcPr>
          <w:p w14:paraId="4B20F5AC" w14:textId="4235020B" w:rsidR="00A34E46" w:rsidRPr="0052707D" w:rsidRDefault="00A34E46" w:rsidP="00940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</w:rPr>
              <w:t>Вікно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</w:rPr>
              <w:t>металопластикове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40E6B">
              <w:rPr>
                <w:rFonts w:ascii="Times New Roman" w:hAnsi="Times New Roman" w:cs="Times New Roman"/>
                <w:color w:val="000000" w:themeColor="text1"/>
                <w:lang w:val="uk-UA"/>
              </w:rPr>
              <w:t>2770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*1</w:t>
            </w:r>
            <w:r w:rsidR="00940E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  <w:r w:rsidR="000D40FD" w:rsidRPr="00527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9" w:type="dxa"/>
            <w:vAlign w:val="center"/>
          </w:tcPr>
          <w:p w14:paraId="338A20DE" w14:textId="11575400" w:rsidR="000D40FD" w:rsidRPr="0052707D" w:rsidRDefault="000D40FD" w:rsidP="000D40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87CAB20" w14:textId="77777777" w:rsidR="003E452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ДПРЧ</w:t>
            </w:r>
          </w:p>
          <w:p w14:paraId="61BDD279" w14:textId="77777777" w:rsidR="003E452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90500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Закарпатська область,</w:t>
            </w:r>
          </w:p>
          <w:p w14:paraId="7BE448D0" w14:textId="4A4062DE" w:rsidR="00AC58F2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Тячів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Армійська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125</w:t>
            </w:r>
          </w:p>
          <w:p w14:paraId="4A7D99D5" w14:textId="4791D4D9" w:rsidR="00A34E46" w:rsidRPr="0052707D" w:rsidRDefault="00A34E46" w:rsidP="00A34E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7" w:type="dxa"/>
            <w:vAlign w:val="center"/>
          </w:tcPr>
          <w:p w14:paraId="3B585A6D" w14:textId="72811ACA" w:rsidR="00A34E46" w:rsidRPr="0052707D" w:rsidRDefault="00940E6B" w:rsidP="007434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="006B651E" w:rsidRPr="005270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шт.</w:t>
            </w:r>
          </w:p>
        </w:tc>
        <w:tc>
          <w:tcPr>
            <w:tcW w:w="4404" w:type="dxa"/>
            <w:vAlign w:val="center"/>
          </w:tcPr>
          <w:p w14:paraId="4F834BC2" w14:textId="56D24E10" w:rsidR="00A34E46" w:rsidRPr="0052707D" w:rsidRDefault="001F0BD7" w:rsidP="007434D7">
            <w:pPr>
              <w:ind w:left="-993" w:firstLine="9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object w:dxaOrig="6016" w:dyaOrig="3180" w14:anchorId="249A7A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107.25pt" o:ole="">
                  <v:imagedata r:id="rId5" o:title=""/>
                </v:shape>
                <o:OLEObject Type="Embed" ProgID="PBrush" ShapeID="_x0000_i1025" DrawAspect="Content" ObjectID="_1773224978" r:id="rId6"/>
              </w:object>
            </w:r>
          </w:p>
        </w:tc>
      </w:tr>
      <w:tr w:rsidR="006B651E" w:rsidRPr="0052707D" w14:paraId="60D9C436" w14:textId="77777777" w:rsidTr="001F0BD7">
        <w:trPr>
          <w:trHeight w:val="3250"/>
          <w:jc w:val="center"/>
        </w:trPr>
        <w:tc>
          <w:tcPr>
            <w:tcW w:w="952" w:type="dxa"/>
            <w:gridSpan w:val="2"/>
            <w:vAlign w:val="center"/>
          </w:tcPr>
          <w:p w14:paraId="0243E5F3" w14:textId="3D04022A" w:rsidR="00A34E46" w:rsidRPr="0052707D" w:rsidRDefault="00E13D1E" w:rsidP="007434D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t>4.</w:t>
            </w:r>
          </w:p>
        </w:tc>
        <w:tc>
          <w:tcPr>
            <w:tcW w:w="2447" w:type="dxa"/>
            <w:vAlign w:val="center"/>
          </w:tcPr>
          <w:p w14:paraId="01D94790" w14:textId="68FFA9BB" w:rsidR="00A34E46" w:rsidRPr="001F0BD7" w:rsidRDefault="00A34E46" w:rsidP="001F0B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</w:rPr>
              <w:t>Вікно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</w:rPr>
              <w:t>металопластикове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F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500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1F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600</w:t>
            </w:r>
          </w:p>
        </w:tc>
        <w:tc>
          <w:tcPr>
            <w:tcW w:w="4329" w:type="dxa"/>
            <w:vAlign w:val="center"/>
          </w:tcPr>
          <w:p w14:paraId="31035AA6" w14:textId="77777777" w:rsidR="000D40FD" w:rsidRPr="0052707D" w:rsidRDefault="000D40FD" w:rsidP="000D40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BD711F2" w14:textId="77777777" w:rsidR="003E452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ДПРЧ</w:t>
            </w:r>
          </w:p>
          <w:p w14:paraId="44D84835" w14:textId="77777777" w:rsidR="003E452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90500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Закарпатська область,</w:t>
            </w:r>
          </w:p>
          <w:p w14:paraId="2077525C" w14:textId="3856E42F" w:rsidR="00AC58F2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Тячів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Армійська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125</w:t>
            </w:r>
          </w:p>
          <w:p w14:paraId="079B2035" w14:textId="56C843AC" w:rsidR="00A34E46" w:rsidRPr="0052707D" w:rsidRDefault="00A34E46" w:rsidP="00A34E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7" w:type="dxa"/>
            <w:vAlign w:val="center"/>
          </w:tcPr>
          <w:p w14:paraId="232FC084" w14:textId="18EC267F" w:rsidR="00A34E46" w:rsidRPr="0052707D" w:rsidRDefault="00A34E46" w:rsidP="007434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707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B651E" w:rsidRPr="005270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шт.</w:t>
            </w:r>
          </w:p>
        </w:tc>
        <w:tc>
          <w:tcPr>
            <w:tcW w:w="4404" w:type="dxa"/>
            <w:vAlign w:val="center"/>
          </w:tcPr>
          <w:p w14:paraId="6104C4BB" w14:textId="6EF517FB" w:rsidR="00A34E46" w:rsidRPr="0052707D" w:rsidRDefault="00A34E46" w:rsidP="007434D7">
            <w:pPr>
              <w:ind w:left="-993" w:firstLine="9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DA213C" w14:textId="061EBEC2" w:rsidR="00601020" w:rsidRPr="0052707D" w:rsidRDefault="00601020" w:rsidP="007434D7">
            <w:pPr>
              <w:ind w:left="-993" w:firstLine="9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7E73D0" w14:textId="35496380" w:rsidR="00601020" w:rsidRPr="0052707D" w:rsidRDefault="00601020" w:rsidP="007434D7">
            <w:pPr>
              <w:ind w:left="-993" w:firstLine="9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7CE0EA" w14:textId="1F584C0F" w:rsidR="00601020" w:rsidRPr="0052707D" w:rsidRDefault="001F0BD7" w:rsidP="007434D7">
            <w:pPr>
              <w:ind w:left="-993" w:firstLine="9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Theme="minorHAnsi" w:hAnsiTheme="minorHAnsi" w:cstheme="minorBidi"/>
                <w:noProof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883008" behindDoc="0" locked="0" layoutInCell="1" allowOverlap="1" wp14:anchorId="45D1AA8D" wp14:editId="2244910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-1905</wp:posOffset>
                      </wp:positionV>
                      <wp:extent cx="1155065" cy="1143000"/>
                      <wp:effectExtent l="38100" t="38100" r="26035" b="95250"/>
                      <wp:wrapNone/>
                      <wp:docPr id="1" name="Групувати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065" cy="1143000"/>
                                <a:chOff x="6187" y="8116"/>
                                <a:chExt cx="1490" cy="2635"/>
                              </a:xfrm>
                            </wpg:grpSpPr>
                            <wps:wsp>
                              <wps:cNvPr id="2" name="Text Box 7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8" y="10489"/>
                                  <a:ext cx="525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C2527D" w14:textId="416189BD" w:rsidR="001F0BD7" w:rsidRPr="00940E6B" w:rsidRDefault="001F0BD7" w:rsidP="001F0BD7">
                                    <w:pPr>
                                      <w:shd w:val="clear" w:color="auto" w:fill="FFFFFF" w:themeFill="background1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lang w:val="uk-UA"/>
                                      </w:rPr>
                                      <w:t>500</w:t>
                                    </w:r>
                                  </w:p>
                                  <w:p w14:paraId="1AE376EE" w14:textId="77777777" w:rsidR="001F0BD7" w:rsidRDefault="001F0BD7" w:rsidP="001F0BD7">
                                    <w:p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20" y="10489"/>
                                  <a:ext cx="100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7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28" y="10459"/>
                                  <a:ext cx="0" cy="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7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19" y="10458"/>
                                  <a:ext cx="0" cy="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7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0" y="8864"/>
                                  <a:ext cx="284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56430F" w14:textId="00941CCC" w:rsidR="001F0BD7" w:rsidRPr="00940E6B" w:rsidRDefault="001F0BD7" w:rsidP="001F0BD7">
                                    <w:pPr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  <w:t>600</w:t>
                                    </w:r>
                                  </w:p>
                                  <w:p w14:paraId="3F574B93" w14:textId="77777777" w:rsidR="001F0BD7" w:rsidRDefault="001F0BD7" w:rsidP="001F0BD7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AutoShape 7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8" y="10742"/>
                                  <a:ext cx="107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7" y="8117"/>
                                  <a:ext cx="1080" cy="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7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7" y="10455"/>
                                  <a:ext cx="0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7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66" y="10459"/>
                                  <a:ext cx="0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7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8" y="10491"/>
                                  <a:ext cx="44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7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66" y="8119"/>
                                  <a:ext cx="4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7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59" y="8116"/>
                                  <a:ext cx="0" cy="23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7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9" y="8180"/>
                                  <a:ext cx="887" cy="2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7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8" y="8368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7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8" y="10086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7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89" y="8180"/>
                                  <a:ext cx="887" cy="1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7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89" y="9289"/>
                                  <a:ext cx="887" cy="10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7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89" y="8180"/>
                                  <a:ext cx="43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7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9" y="8180"/>
                                  <a:ext cx="457" cy="21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1AA8D" id="_x0000_s1067" style="position:absolute;left:0;text-align:left;margin-left:48.35pt;margin-top:-.15pt;width:90.95pt;height:90pt;z-index:251883008" coordorigin="6187,8116" coordsize="1490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">
                      <v:shape id="Text Box 719" o:spid="_x0000_s1068" type="#_x0000_t202" style="position:absolute;left:6488;top:10489;width:525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" strokecolor="white [3212]">
                        <v:textbox inset="0,0,0,0">
                          <w:txbxContent>
                            <w:p w14:paraId="55C2527D" w14:textId="416189BD" w:rsidR="001F0BD7" w:rsidRPr="00940E6B" w:rsidRDefault="001F0BD7" w:rsidP="001F0BD7">
                              <w:pPr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0</w:t>
                              </w:r>
                            </w:p>
                            <w:p w14:paraId="1AE376EE" w14:textId="77777777" w:rsidR="001F0BD7" w:rsidRDefault="001F0BD7" w:rsidP="001F0BD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v:shape id="AutoShape 720" o:spid="_x0000_s1069" type="#_x0000_t32" style="position:absolute;left:6220;top:10489;width:1009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    <v:shape id="AutoShape 721" o:spid="_x0000_s1070" type="#_x0000_t32" style="position:absolute;left:7228;top:10459;width:0;height: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      <v:shape id="AutoShape 722" o:spid="_x0000_s1071" type="#_x0000_t32" style="position:absolute;left:6219;top:10458;width:0;height: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    <v:shape id="Text Box 723" o:spid="_x0000_s1072" type="#_x0000_t202" style="position:absolute;left:7260;top:8864;width:284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" strokecolor="white [3212]">
                        <v:textbox style="layout-flow:vertical;mso-layout-flow-alt:bottom-to-top" inset="0,0,0,0">
                          <w:txbxContent>
                            <w:p w14:paraId="2356430F" w14:textId="00941CCC" w:rsidR="001F0BD7" w:rsidRPr="00940E6B" w:rsidRDefault="001F0BD7" w:rsidP="001F0BD7">
                              <w:pP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600</w:t>
                              </w:r>
                            </w:p>
                            <w:p w14:paraId="3F574B93" w14:textId="77777777" w:rsidR="001F0BD7" w:rsidRDefault="001F0BD7" w:rsidP="001F0BD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AutoShape 724" o:spid="_x0000_s1073" type="#_x0000_t32" style="position:absolute;left:6188;top:10742;width:107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" strokeweight=".5pt">
                        <v:stroke startarrow="classic" endarrow="classic"/>
                      </v:shape>
                      <v:rect id="Rectangle 725" o:spid="_x0000_s1074" style="position:absolute;left:6187;top:8117;width:108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shape id="AutoShape 726" o:spid="_x0000_s1075" type="#_x0000_t32" style="position:absolute;left:6187;top:10455;width:0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" strokeweight=".5pt"/>
                      <v:shape id="AutoShape 727" o:spid="_x0000_s1076" type="#_x0000_t32" style="position:absolute;left:7266;top:10459;width:0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      <v:shape id="AutoShape 728" o:spid="_x0000_s1077" type="#_x0000_t32" style="position:absolute;left:7228;top:10491;width:44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" strokeweight=".5pt"/>
                      <v:shape id="AutoShape 729" o:spid="_x0000_s1078" type="#_x0000_t32" style="position:absolute;left:7266;top:8119;width: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      <v:shape id="AutoShape 730" o:spid="_x0000_s1079" type="#_x0000_t32" style="position:absolute;left:7559;top:8116;width:0;height:2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" strokeweight=".5pt">
                        <v:stroke startarrow="classic" endarrow="classic"/>
                      </v:shape>
                      <v:rect id="Rectangle 731" o:spid="_x0000_s1080" style="position:absolute;left:6289;top:8180;width:887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" fillcolor="#c6d9f1 [671]"/>
                      <v:shape id="AutoShape 732" o:spid="_x0000_s1081" type="#_x0000_t32" style="position:absolute;left:7188;top:8368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" strokeweight="2pt"/>
                      <v:shape id="AutoShape 733" o:spid="_x0000_s1082" type="#_x0000_t32" style="position:absolute;left:7188;top:10086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" strokeweight="2pt"/>
                      <v:shape id="AutoShape 734" o:spid="_x0000_s1083" type="#_x0000_t32" style="position:absolute;left:6289;top:8180;width:887;height:11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      <v:shape id="AutoShape 735" o:spid="_x0000_s1084" type="#_x0000_t32" style="position:absolute;left:6289;top:9289;width:887;height:1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  <v:shape id="AutoShape 736" o:spid="_x0000_s1085" type="#_x0000_t32" style="position:absolute;left:6289;top:8180;width:430;height:22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    <v:shape id="AutoShape 737" o:spid="_x0000_s1086" type="#_x0000_t32" style="position:absolute;left:6719;top:8180;width:457;height:2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</v:group>
                  </w:pict>
                </mc:Fallback>
              </mc:AlternateContent>
            </w:r>
          </w:p>
          <w:p w14:paraId="7A7D21CC" w14:textId="7C662F18" w:rsidR="00601020" w:rsidRPr="0052707D" w:rsidRDefault="00601020" w:rsidP="007434D7">
            <w:pPr>
              <w:ind w:left="-993" w:firstLine="9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9CBF9C" w14:textId="51B4C78D" w:rsidR="00601020" w:rsidRPr="0052707D" w:rsidRDefault="00601020" w:rsidP="007434D7">
            <w:pPr>
              <w:ind w:left="-993" w:firstLine="9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D82953" w14:textId="7D6215B0" w:rsidR="00601020" w:rsidRPr="0052707D" w:rsidRDefault="00601020" w:rsidP="007434D7">
            <w:pPr>
              <w:ind w:left="-993" w:firstLine="9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4702AE" w14:textId="77777777" w:rsidR="00601020" w:rsidRPr="0052707D" w:rsidRDefault="00601020" w:rsidP="007434D7">
            <w:pPr>
              <w:ind w:left="-993" w:firstLine="9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0E95BB" w14:textId="77777777" w:rsidR="00601020" w:rsidRPr="0052707D" w:rsidRDefault="00601020" w:rsidP="007434D7">
            <w:pPr>
              <w:ind w:left="-993" w:firstLine="9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044CEB" w14:textId="77777777" w:rsidR="00601020" w:rsidRPr="0052707D" w:rsidRDefault="00601020" w:rsidP="007434D7">
            <w:pPr>
              <w:ind w:left="-993" w:firstLine="9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4D599F" w14:textId="77777777" w:rsidR="00601020" w:rsidRPr="0052707D" w:rsidRDefault="00601020" w:rsidP="007434D7">
            <w:pPr>
              <w:ind w:left="-993" w:firstLine="9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F40E7" w14:textId="6621CF94" w:rsidR="00601020" w:rsidRPr="0052707D" w:rsidRDefault="00601020" w:rsidP="000D40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651E" w:rsidRPr="0052707D" w14:paraId="3148BAFF" w14:textId="77777777" w:rsidTr="001F0BD7">
        <w:trPr>
          <w:trHeight w:val="3286"/>
          <w:jc w:val="center"/>
        </w:trPr>
        <w:tc>
          <w:tcPr>
            <w:tcW w:w="952" w:type="dxa"/>
            <w:gridSpan w:val="2"/>
            <w:vAlign w:val="center"/>
          </w:tcPr>
          <w:p w14:paraId="67176A0E" w14:textId="2168132F" w:rsidR="00E97BCC" w:rsidRPr="0052707D" w:rsidRDefault="00E13D1E" w:rsidP="00E97BC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lastRenderedPageBreak/>
              <w:t>5.</w:t>
            </w:r>
          </w:p>
        </w:tc>
        <w:tc>
          <w:tcPr>
            <w:tcW w:w="2447" w:type="dxa"/>
            <w:vAlign w:val="center"/>
          </w:tcPr>
          <w:p w14:paraId="084C8869" w14:textId="00492577" w:rsidR="00E97BCC" w:rsidRPr="001F0BD7" w:rsidRDefault="00E97BCC" w:rsidP="001F0B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</w:rPr>
              <w:t>Вікно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</w:rPr>
              <w:t>металопластикове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F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3030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1F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1440</w:t>
            </w:r>
          </w:p>
        </w:tc>
        <w:tc>
          <w:tcPr>
            <w:tcW w:w="4329" w:type="dxa"/>
            <w:vAlign w:val="center"/>
          </w:tcPr>
          <w:p w14:paraId="3EB3CCAA" w14:textId="77777777" w:rsidR="003E452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ДПРЧ</w:t>
            </w:r>
          </w:p>
          <w:p w14:paraId="12BF5A65" w14:textId="77777777" w:rsidR="003E452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90500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Закарпатська область,</w:t>
            </w:r>
          </w:p>
          <w:p w14:paraId="7B19D824" w14:textId="51FB96DA" w:rsidR="00E97BC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Тячів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Армійська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125</w:t>
            </w:r>
            <w:r w:rsidR="00AC58F2" w:rsidRPr="00527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47" w:type="dxa"/>
            <w:vAlign w:val="center"/>
          </w:tcPr>
          <w:p w14:paraId="2985DF88" w14:textId="5100A261" w:rsidR="00E97BCC" w:rsidRPr="0052707D" w:rsidRDefault="001F0BD7" w:rsidP="006B6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6B651E" w:rsidRPr="005270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шт.</w:t>
            </w:r>
          </w:p>
        </w:tc>
        <w:tc>
          <w:tcPr>
            <w:tcW w:w="4404" w:type="dxa"/>
            <w:vAlign w:val="center"/>
          </w:tcPr>
          <w:p w14:paraId="0FDD2107" w14:textId="41505C28" w:rsidR="00E97BCC" w:rsidRPr="0052707D" w:rsidRDefault="001F0BD7" w:rsidP="006B651E">
            <w:pPr>
              <w:ind w:left="-993" w:firstLine="9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object w:dxaOrig="5940" w:dyaOrig="3000" w14:anchorId="2A66B0B2">
                <v:shape id="_x0000_i1026" type="#_x0000_t75" style="width:209.25pt;height:105.75pt" o:ole="">
                  <v:imagedata r:id="rId7" o:title=""/>
                </v:shape>
                <o:OLEObject Type="Embed" ProgID="PBrush" ShapeID="_x0000_i1026" DrawAspect="Content" ObjectID="_1773224979" r:id="rId8"/>
              </w:object>
            </w:r>
          </w:p>
        </w:tc>
      </w:tr>
      <w:tr w:rsidR="006B651E" w:rsidRPr="0052707D" w14:paraId="1A385EC4" w14:textId="77777777" w:rsidTr="001F0BD7">
        <w:trPr>
          <w:trHeight w:val="3259"/>
          <w:jc w:val="center"/>
        </w:trPr>
        <w:tc>
          <w:tcPr>
            <w:tcW w:w="952" w:type="dxa"/>
            <w:gridSpan w:val="2"/>
            <w:vAlign w:val="center"/>
          </w:tcPr>
          <w:p w14:paraId="014E5AFA" w14:textId="1DC6FDD2" w:rsidR="00E97BCC" w:rsidRPr="0052707D" w:rsidRDefault="00E13D1E" w:rsidP="00E97BC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t>6.</w:t>
            </w:r>
          </w:p>
        </w:tc>
        <w:tc>
          <w:tcPr>
            <w:tcW w:w="2447" w:type="dxa"/>
            <w:vAlign w:val="center"/>
          </w:tcPr>
          <w:p w14:paraId="3604CFDC" w14:textId="0F56D0FC" w:rsidR="00E97BCC" w:rsidRPr="001F0BD7" w:rsidRDefault="00E97BCC" w:rsidP="001F0B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</w:rPr>
              <w:t>Вікно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</w:rPr>
              <w:t>металопластикове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F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620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1F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850</w:t>
            </w:r>
          </w:p>
        </w:tc>
        <w:tc>
          <w:tcPr>
            <w:tcW w:w="4329" w:type="dxa"/>
            <w:vAlign w:val="center"/>
          </w:tcPr>
          <w:p w14:paraId="6ED5A0BC" w14:textId="77777777" w:rsidR="003E452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ДПРЧ</w:t>
            </w:r>
          </w:p>
          <w:p w14:paraId="148435CD" w14:textId="77777777" w:rsidR="003E452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90500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Закарпатська область,</w:t>
            </w:r>
          </w:p>
          <w:p w14:paraId="71A6F6BF" w14:textId="2F10A35C" w:rsidR="00E97BC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Тячів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Армійська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125</w:t>
            </w:r>
            <w:r w:rsidR="00AC58F2" w:rsidRPr="00527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47" w:type="dxa"/>
            <w:vAlign w:val="center"/>
          </w:tcPr>
          <w:p w14:paraId="2D550229" w14:textId="5075186F" w:rsidR="00E97BCC" w:rsidRPr="0052707D" w:rsidRDefault="001F0BD7" w:rsidP="006B6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B651E" w:rsidRPr="005270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шт.</w:t>
            </w:r>
          </w:p>
        </w:tc>
        <w:tc>
          <w:tcPr>
            <w:tcW w:w="4404" w:type="dxa"/>
            <w:vAlign w:val="center"/>
          </w:tcPr>
          <w:p w14:paraId="3140B3A4" w14:textId="44C30AF2" w:rsidR="00E97BCC" w:rsidRPr="0052707D" w:rsidRDefault="001F0BD7" w:rsidP="006B651E">
            <w:pPr>
              <w:ind w:left="-993" w:firstLine="9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Theme="minorHAnsi" w:hAnsiTheme="minorHAnsi" w:cstheme="minorBidi"/>
                <w:noProof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885056" behindDoc="0" locked="0" layoutInCell="1" allowOverlap="1" wp14:anchorId="0987BAA9" wp14:editId="5863C81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74295</wp:posOffset>
                      </wp:positionV>
                      <wp:extent cx="1533525" cy="1447800"/>
                      <wp:effectExtent l="38100" t="38100" r="28575" b="95250"/>
                      <wp:wrapNone/>
                      <wp:docPr id="21" name="Групувати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3525" cy="1447800"/>
                                <a:chOff x="6187" y="8116"/>
                                <a:chExt cx="1490" cy="2635"/>
                              </a:xfrm>
                            </wpg:grpSpPr>
                            <wps:wsp>
                              <wps:cNvPr id="22" name="Text Box 7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1" y="10459"/>
                                  <a:ext cx="525" cy="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D5A856" w14:textId="324ABEC6" w:rsidR="001F0BD7" w:rsidRPr="00940E6B" w:rsidRDefault="001F0BD7" w:rsidP="001F0BD7">
                                    <w:pPr>
                                      <w:shd w:val="clear" w:color="auto" w:fill="FFFFFF" w:themeFill="background1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lang w:val="uk-UA"/>
                                      </w:rPr>
                                      <w:t>620</w:t>
                                    </w:r>
                                  </w:p>
                                  <w:p w14:paraId="6EA7A0E3" w14:textId="77777777" w:rsidR="001F0BD7" w:rsidRDefault="001F0BD7" w:rsidP="001F0BD7">
                                    <w:p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AutoShape 7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20" y="10489"/>
                                  <a:ext cx="100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7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28" y="10459"/>
                                  <a:ext cx="0" cy="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7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19" y="10458"/>
                                  <a:ext cx="0" cy="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Text Box 7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0" y="8864"/>
                                  <a:ext cx="284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D426C4" w14:textId="67382A90" w:rsidR="001F0BD7" w:rsidRPr="00940E6B" w:rsidRDefault="001F0BD7" w:rsidP="001F0BD7">
                                    <w:pPr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  <w:t>850</w:t>
                                    </w:r>
                                  </w:p>
                                  <w:p w14:paraId="78E0023E" w14:textId="77777777" w:rsidR="001F0BD7" w:rsidRDefault="001F0BD7" w:rsidP="001F0BD7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AutoShape 7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8" y="10742"/>
                                  <a:ext cx="107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Rectangle 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7" y="8117"/>
                                  <a:ext cx="1080" cy="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7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7" y="10455"/>
                                  <a:ext cx="0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7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66" y="10459"/>
                                  <a:ext cx="0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7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8" y="10491"/>
                                  <a:ext cx="44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6" name="AutoShape 7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66" y="8119"/>
                                  <a:ext cx="4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7" name="AutoShape 7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59" y="8116"/>
                                  <a:ext cx="0" cy="23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8" name="Rectangle 7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9" y="8180"/>
                                  <a:ext cx="887" cy="2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" name="AutoShape 7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8" y="8368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0" name="AutoShape 7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8" y="10086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1" name="AutoShape 7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89" y="8180"/>
                                  <a:ext cx="887" cy="1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2" name="AutoShape 7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89" y="9289"/>
                                  <a:ext cx="887" cy="10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3" name="AutoShape 7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89" y="8180"/>
                                  <a:ext cx="43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4" name="AutoShape 7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9" y="8180"/>
                                  <a:ext cx="457" cy="21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87BAA9" id="_x0000_s1087" style="position:absolute;left:0;text-align:left;margin-left:40.65pt;margin-top:5.85pt;width:120.75pt;height:114pt;z-index:251885056" coordorigin="6187,8116" coordsize="1490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">
                      <v:shape id="Text Box 719" o:spid="_x0000_s1088" type="#_x0000_t202" style="position:absolute;left:6581;top:10459;width:52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" strokecolor="white [3212]">
                        <v:textbox inset="0,0,0,0">
                          <w:txbxContent>
                            <w:p w14:paraId="1BD5A856" w14:textId="324ABEC6" w:rsidR="001F0BD7" w:rsidRPr="00940E6B" w:rsidRDefault="001F0BD7" w:rsidP="001F0BD7">
                              <w:pPr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620</w:t>
                              </w:r>
                            </w:p>
                            <w:p w14:paraId="6EA7A0E3" w14:textId="77777777" w:rsidR="001F0BD7" w:rsidRDefault="001F0BD7" w:rsidP="001F0BD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v:shape id="AutoShape 720" o:spid="_x0000_s1089" type="#_x0000_t32" style="position:absolute;left:6220;top:10489;width:1009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      <v:shape id="AutoShape 721" o:spid="_x0000_s1090" type="#_x0000_t32" style="position:absolute;left:7228;top:10459;width:0;height: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      <v:shape id="AutoShape 722" o:spid="_x0000_s1091" type="#_x0000_t32" style="position:absolute;left:6219;top:10458;width:0;height: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      <v:shape id="Text Box 723" o:spid="_x0000_s1092" type="#_x0000_t202" style="position:absolute;left:7260;top:8864;width:284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" strokecolor="white [3212]">
                        <v:textbox style="layout-flow:vertical;mso-layout-flow-alt:bottom-to-top" inset="0,0,0,0">
                          <w:txbxContent>
                            <w:p w14:paraId="2FD426C4" w14:textId="67382A90" w:rsidR="001F0BD7" w:rsidRPr="00940E6B" w:rsidRDefault="001F0BD7" w:rsidP="001F0BD7">
                              <w:pP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850</w:t>
                              </w:r>
                            </w:p>
                            <w:p w14:paraId="78E0023E" w14:textId="77777777" w:rsidR="001F0BD7" w:rsidRDefault="001F0BD7" w:rsidP="001F0BD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AutoShape 724" o:spid="_x0000_s1093" type="#_x0000_t32" style="position:absolute;left:6188;top:10742;width:107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" strokeweight=".5pt">
                        <v:stroke startarrow="classic" endarrow="classic"/>
                      </v:shape>
                      <v:rect id="Rectangle 725" o:spid="_x0000_s1094" style="position:absolute;left:6187;top:8117;width:108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shape id="AutoShape 726" o:spid="_x0000_s1095" type="#_x0000_t32" style="position:absolute;left:6187;top:10455;width:0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" strokeweight=".5pt"/>
                      <v:shape id="AutoShape 727" o:spid="_x0000_s1096" type="#_x0000_t32" style="position:absolute;left:7266;top:10459;width:0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      <v:shape id="AutoShape 728" o:spid="_x0000_s1097" type="#_x0000_t32" style="position:absolute;left:7228;top:10491;width:44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" strokeweight=".5pt"/>
                      <v:shape id="AutoShape 729" o:spid="_x0000_s1098" type="#_x0000_t32" style="position:absolute;left:7266;top:8119;width: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" strokeweight=".5pt"/>
                      <v:shape id="AutoShape 730" o:spid="_x0000_s1099" type="#_x0000_t32" style="position:absolute;left:7559;top:8116;width:0;height:2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" strokeweight=".5pt">
                        <v:stroke startarrow="classic" endarrow="classic"/>
                      </v:shape>
                      <v:rect id="Rectangle 731" o:spid="_x0000_s1100" style="position:absolute;left:6289;top:8180;width:887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" fillcolor="#c6d9f1 [671]"/>
                      <v:shape id="AutoShape 732" o:spid="_x0000_s1101" type="#_x0000_t32" style="position:absolute;left:7188;top:8368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" strokeweight="2pt"/>
                      <v:shape id="AutoShape 733" o:spid="_x0000_s1102" type="#_x0000_t32" style="position:absolute;left:7188;top:10086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" strokeweight="2pt"/>
                      <v:shape id="AutoShape 734" o:spid="_x0000_s1103" type="#_x0000_t32" style="position:absolute;left:6289;top:8180;width:887;height:11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fAxAAAANw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8j2HvzPpCMj1AwAA//8DAFBLAQItABQABgAIAAAAIQDb4fbL7gAAAIUBAAATAAAAAAAAAAAA&#10;AAAAAAAAAABbQ29udGVudF9UeXBlc10ueG1sUEsBAi0AFAAGAAgAAAAhAFr0LFu/AAAAFQEAAAsA&#10;AAAAAAAAAAAAAAAAHwEAAF9yZWxzLy5yZWxzUEsBAi0AFAAGAAgAAAAhAOWxR8DEAAAA3AAAAA8A&#10;AAAAAAAAAAAAAAAABwIAAGRycy9kb3ducmV2LnhtbFBLBQYAAAAAAwADALcAAAD4AgAAAAA=&#10;"/>
                      <v:shape id="AutoShape 735" o:spid="_x0000_s1104" type="#_x0000_t32" style="position:absolute;left:6289;top:9289;width:887;height:1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nc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a/jEfyeSUdALn4AAAD//wMAUEsBAi0AFAAGAAgAAAAhANvh9svuAAAAhQEAABMAAAAAAAAA&#10;AAAAAAAAAAAAAFtDb250ZW50X1R5cGVzXS54bWxQSwECLQAUAAYACAAAACEAWvQsW78AAAAVAQAA&#10;CwAAAAAAAAAAAAAAAAAfAQAAX3JlbHMvLnJlbHNQSwECLQAUAAYACAAAACEA5YJZ3MYAAADcAAAA&#10;DwAAAAAAAAAAAAAAAAAHAgAAZHJzL2Rvd25yZXYueG1sUEsFBgAAAAADAAMAtwAAAPoCAAAAAA==&#10;"/>
                      <v:shape id="AutoShape 736" o:spid="_x0000_s1105" type="#_x0000_t32" style="position:absolute;left:6289;top:8180;width:430;height:22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"/>
                      <v:shape id="AutoShape 737" o:spid="_x0000_s1106" type="#_x0000_t32" style="position:absolute;left:6719;top:8180;width:457;height:2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"/>
                    </v:group>
                  </w:pict>
                </mc:Fallback>
              </mc:AlternateContent>
            </w:r>
          </w:p>
        </w:tc>
      </w:tr>
      <w:tr w:rsidR="006B651E" w:rsidRPr="0052707D" w14:paraId="7F263726" w14:textId="77777777" w:rsidTr="001F0BD7">
        <w:trPr>
          <w:trHeight w:val="3390"/>
          <w:jc w:val="center"/>
        </w:trPr>
        <w:tc>
          <w:tcPr>
            <w:tcW w:w="952" w:type="dxa"/>
            <w:gridSpan w:val="2"/>
            <w:vAlign w:val="center"/>
          </w:tcPr>
          <w:p w14:paraId="79DE5C79" w14:textId="154458E3" w:rsidR="00E97BCC" w:rsidRPr="0052707D" w:rsidRDefault="00E13D1E" w:rsidP="00E97BC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t>7.</w:t>
            </w:r>
          </w:p>
        </w:tc>
        <w:tc>
          <w:tcPr>
            <w:tcW w:w="2447" w:type="dxa"/>
            <w:vAlign w:val="center"/>
          </w:tcPr>
          <w:p w14:paraId="628E9952" w14:textId="274B06C6" w:rsidR="00E97BCC" w:rsidRPr="0052707D" w:rsidRDefault="00E97BCC" w:rsidP="006B6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</w:rPr>
              <w:t>Вікно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</w:rPr>
              <w:t>металопластикове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0149" w:rsidRPr="005270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260149" w:rsidRPr="00527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</w:t>
            </w:r>
            <w:r w:rsidR="00260149" w:rsidRPr="00527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*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1180</w:t>
            </w:r>
          </w:p>
        </w:tc>
        <w:tc>
          <w:tcPr>
            <w:tcW w:w="4329" w:type="dxa"/>
            <w:vAlign w:val="center"/>
          </w:tcPr>
          <w:p w14:paraId="6E981A33" w14:textId="77777777" w:rsidR="003E452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ДПРЧ</w:t>
            </w:r>
          </w:p>
          <w:p w14:paraId="5C320352" w14:textId="77777777" w:rsidR="003E452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90500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Закарпатська область,</w:t>
            </w:r>
          </w:p>
          <w:p w14:paraId="139CD94D" w14:textId="05B6571B" w:rsidR="00E97BCC" w:rsidRPr="0052707D" w:rsidRDefault="003E452C" w:rsidP="003E452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Тячів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Армійська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125</w:t>
            </w:r>
            <w:r w:rsidR="00AC58F2" w:rsidRPr="00527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47" w:type="dxa"/>
            <w:vAlign w:val="center"/>
          </w:tcPr>
          <w:p w14:paraId="034911C7" w14:textId="5A6ED139" w:rsidR="00E97BCC" w:rsidRPr="0052707D" w:rsidRDefault="001F0BD7" w:rsidP="006B6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6B651E" w:rsidRPr="005270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шт.</w:t>
            </w:r>
          </w:p>
        </w:tc>
        <w:tc>
          <w:tcPr>
            <w:tcW w:w="4404" w:type="dxa"/>
            <w:vAlign w:val="center"/>
          </w:tcPr>
          <w:p w14:paraId="253BB89D" w14:textId="7A125268" w:rsidR="00E97BCC" w:rsidRPr="0052707D" w:rsidRDefault="00E97BCC" w:rsidP="006B651E">
            <w:pPr>
              <w:ind w:left="-993" w:firstLine="9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707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589CA3CD" wp14:editId="0587AF6F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269240</wp:posOffset>
                      </wp:positionV>
                      <wp:extent cx="1990725" cy="1292225"/>
                      <wp:effectExtent l="38100" t="38100" r="28575" b="98425"/>
                      <wp:wrapNone/>
                      <wp:docPr id="873" name="Групувати 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0725" cy="1292225"/>
                                <a:chOff x="5078" y="1301"/>
                                <a:chExt cx="2436" cy="2635"/>
                              </a:xfrm>
                            </wpg:grpSpPr>
                            <wps:wsp>
                              <wps:cNvPr id="874" name="Text Box 4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28" y="3668"/>
                                  <a:ext cx="525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97FEC4" w14:textId="47D94E8B" w:rsidR="00E97BCC" w:rsidRPr="0000202B" w:rsidRDefault="00E97BCC" w:rsidP="00E97BCC">
                                    <w:pPr>
                                      <w:shd w:val="clear" w:color="auto" w:fill="FFFFFF" w:themeFill="background1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</w:pPr>
                                    <w:r w:rsidRPr="0000202B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  <w:t>1</w:t>
                                    </w:r>
                                    <w:r w:rsidR="001F0BD7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  <w:t>75</w:t>
                                    </w:r>
                                    <w:r w:rsidRPr="0000202B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75" name="AutoShap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3" y="3675"/>
                                  <a:ext cx="194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6" name="AutoShape 4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65" y="3644"/>
                                  <a:ext cx="0" cy="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7" name="AutoShape 4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15" y="3645"/>
                                  <a:ext cx="0" cy="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8" name="Text Box 4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12" y="2091"/>
                                  <a:ext cx="284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15711B" w14:textId="60BF63A3" w:rsidR="00E97BCC" w:rsidRPr="001F0BD7" w:rsidRDefault="001F0BD7" w:rsidP="00E97BCC">
                                    <w:pPr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  <w:t>550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79" name="AutoShape 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1" y="3929"/>
                                  <a:ext cx="202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0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8" y="1304"/>
                                  <a:ext cx="2025" cy="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1" name="AutoShape 4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1" y="3644"/>
                                  <a:ext cx="0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2" name="AutoShape 4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3" y="3644"/>
                                  <a:ext cx="0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3" name="AutoShape 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5" y="3676"/>
                                  <a:ext cx="44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4" name="AutoShape 4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3" y="1304"/>
                                  <a:ext cx="4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5" name="AutoShape 4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96" y="1301"/>
                                  <a:ext cx="0" cy="23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6" name="Rectangl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6" y="1394"/>
                                  <a:ext cx="847" cy="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" name="Rectangl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6" y="1365"/>
                                  <a:ext cx="887" cy="2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" name="AutoShape 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5" y="1553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9" name="AutoShap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5" y="3271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0" name="AutoShape 4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26" y="1365"/>
                                  <a:ext cx="887" cy="1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1" name="AutoShape 4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26" y="2474"/>
                                  <a:ext cx="887" cy="10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2" name="AutoShape 4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26" y="1365"/>
                                  <a:ext cx="43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3" name="AutoShape 4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6" y="1365"/>
                                  <a:ext cx="457" cy="21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9CA3CD" id="Групувати 873" o:spid="_x0000_s1107" style="position:absolute;left:0;text-align:left;margin-left:39.1pt;margin-top:21.2pt;width:156.75pt;height:101.75pt;z-index:251677184" coordorigin="5078,1301" coordsize="2436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">
                      <v:shape id="Text Box 426" o:spid="_x0000_s1108" type="#_x0000_t202" style="position:absolute;left:5828;top:3668;width:525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" strokecolor="white [3212]">
                        <v:textbox inset="0,0,0,0">
                          <w:txbxContent>
                            <w:p w14:paraId="1697FEC4" w14:textId="47D94E8B" w:rsidR="00E97BCC" w:rsidRPr="0000202B" w:rsidRDefault="00E97BCC" w:rsidP="00E97BCC">
                              <w:pPr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 w:rsidRPr="0000202B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1</w:t>
                              </w:r>
                              <w:r w:rsidR="001F0BD7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75</w:t>
                              </w:r>
                              <w:r w:rsidRPr="0000202B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AutoShape 427" o:spid="_x0000_s1109" type="#_x0000_t32" style="position:absolute;left:5123;top:3675;width:194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"/>
                      <v:shape id="AutoShape 428" o:spid="_x0000_s1110" type="#_x0000_t32" style="position:absolute;left:7065;top:3644;width:0;height: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"/>
                      <v:shape id="AutoShape 429" o:spid="_x0000_s1111" type="#_x0000_t32" style="position:absolute;left:5115;top:3645;width:0;height: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"/>
                      <v:shape id="Text Box 430" o:spid="_x0000_s1112" type="#_x0000_t202" style="position:absolute;left:7112;top:2091;width:284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" strokecolor="white [3212]">
                        <v:textbox style="layout-flow:vertical;mso-layout-flow-alt:bottom-to-top" inset="0,0,0,0">
                          <w:txbxContent>
                            <w:p w14:paraId="6015711B" w14:textId="60BF63A3" w:rsidR="00E97BCC" w:rsidRPr="001F0BD7" w:rsidRDefault="001F0BD7" w:rsidP="00E97BCC">
                              <w:pP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550</w:t>
                              </w:r>
                            </w:p>
                          </w:txbxContent>
                        </v:textbox>
                      </v:shape>
                      <v:shape id="AutoShape 431" o:spid="_x0000_s1113" type="#_x0000_t32" style="position:absolute;left:5081;top:3929;width:20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" strokeweight=".5pt">
                        <v:stroke startarrow="classic" endarrow="classic"/>
                      </v:shape>
                      <v:rect id="Rectangle 432" o:spid="_x0000_s1114" style="position:absolute;left:5078;top:1304;width:2025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"/>
                      <v:shape id="AutoShape 433" o:spid="_x0000_s1115" type="#_x0000_t32" style="position:absolute;left:5081;top:3644;width:0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" strokeweight=".5pt"/>
                      <v:shape id="AutoShape 434" o:spid="_x0000_s1116" type="#_x0000_t32" style="position:absolute;left:7103;top:3644;width:0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" strokeweight=".5pt"/>
                      <v:shape id="AutoShape 435" o:spid="_x0000_s1117" type="#_x0000_t32" style="position:absolute;left:7065;top:3676;width:44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" strokeweight=".5pt"/>
                      <v:shape id="AutoShape 436" o:spid="_x0000_s1118" type="#_x0000_t32" style="position:absolute;left:7103;top:1304;width: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" strokeweight=".5pt"/>
                      <v:shape id="AutoShape 437" o:spid="_x0000_s1119" type="#_x0000_t32" style="position:absolute;left:7396;top:1301;width:0;height:2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" strokeweight=".5pt">
                        <v:stroke startarrow="classic" endarrow="classic"/>
                      </v:shape>
                      <v:rect id="Rectangle 438" o:spid="_x0000_s1120" style="position:absolute;left:5176;top:1394;width:847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" fillcolor="#c6d9f1 [671]"/>
                      <v:rect id="Rectangle 439" o:spid="_x0000_s1121" style="position:absolute;left:6126;top:1365;width:887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" fillcolor="#c6d9f1 [671]"/>
                      <v:shape id="AutoShape 440" o:spid="_x0000_s1122" type="#_x0000_t32" style="position:absolute;left:7025;top:1553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" strokeweight="2pt"/>
                      <v:shape id="AutoShape 441" o:spid="_x0000_s1123" type="#_x0000_t32" style="position:absolute;left:7025;top:3271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" strokeweight="2pt"/>
                      <v:shape id="AutoShape 442" o:spid="_x0000_s1124" type="#_x0000_t32" style="position:absolute;left:6126;top:1365;width:887;height:11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"/>
                      <v:shape id="AutoShape 443" o:spid="_x0000_s1125" type="#_x0000_t32" style="position:absolute;left:6126;top:2474;width:887;height:1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"/>
                      <v:shape id="AutoShape 444" o:spid="_x0000_s1126" type="#_x0000_t32" style="position:absolute;left:6126;top:1365;width:430;height:22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"/>
                      <v:shape id="AutoShape 445" o:spid="_x0000_s1127" type="#_x0000_t32" style="position:absolute;left:6556;top:1365;width:457;height:2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"/>
                    </v:group>
                  </w:pict>
                </mc:Fallback>
              </mc:AlternateContent>
            </w:r>
          </w:p>
        </w:tc>
      </w:tr>
      <w:tr w:rsidR="001F0BD7" w:rsidRPr="0052707D" w14:paraId="08EC3006" w14:textId="77777777" w:rsidTr="001F0BD7">
        <w:trPr>
          <w:trHeight w:val="3382"/>
          <w:jc w:val="center"/>
        </w:trPr>
        <w:tc>
          <w:tcPr>
            <w:tcW w:w="952" w:type="dxa"/>
            <w:gridSpan w:val="2"/>
            <w:vAlign w:val="center"/>
          </w:tcPr>
          <w:p w14:paraId="0379DE45" w14:textId="3BCBED04" w:rsidR="001F0BD7" w:rsidRPr="00E13D1E" w:rsidRDefault="001F0BD7" w:rsidP="001F0BD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lastRenderedPageBreak/>
              <w:t>8.</w:t>
            </w:r>
          </w:p>
        </w:tc>
        <w:tc>
          <w:tcPr>
            <w:tcW w:w="2447" w:type="dxa"/>
            <w:vAlign w:val="center"/>
          </w:tcPr>
          <w:p w14:paraId="7550A321" w14:textId="29BCBCCD" w:rsidR="001F0BD7" w:rsidRPr="0052707D" w:rsidRDefault="001F0BD7" w:rsidP="001F0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</w:rPr>
              <w:t>Вікно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707D">
              <w:rPr>
                <w:rFonts w:ascii="Times New Roman" w:hAnsi="Times New Roman" w:cs="Times New Roman"/>
                <w:color w:val="000000" w:themeColor="text1"/>
              </w:rPr>
              <w:t>металопластикове</w:t>
            </w:r>
            <w:proofErr w:type="spellEnd"/>
            <w:r w:rsidRPr="005270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2000*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400</w:t>
            </w:r>
          </w:p>
        </w:tc>
        <w:tc>
          <w:tcPr>
            <w:tcW w:w="4329" w:type="dxa"/>
            <w:vAlign w:val="center"/>
          </w:tcPr>
          <w:p w14:paraId="48A3BB65" w14:textId="77777777" w:rsidR="001F0BD7" w:rsidRDefault="001F0BD7" w:rsidP="001F0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ДПРП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смт.Усть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-Чорна) </w:t>
            </w:r>
          </w:p>
          <w:p w14:paraId="318F0D52" w14:textId="4C58F100" w:rsidR="001F0BD7" w:rsidRPr="0052707D" w:rsidRDefault="001F0BD7" w:rsidP="001F0B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90520,Закарпатська область, Тячівський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район,смт.Усть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-Чорна, вул. Лісна 21Б</w:t>
            </w: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147" w:type="dxa"/>
            <w:vAlign w:val="center"/>
          </w:tcPr>
          <w:p w14:paraId="57FEBEA8" w14:textId="0B2268A4" w:rsidR="001F0BD7" w:rsidRPr="0052707D" w:rsidRDefault="001F0BD7" w:rsidP="001F0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270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шт.</w:t>
            </w:r>
          </w:p>
        </w:tc>
        <w:tc>
          <w:tcPr>
            <w:tcW w:w="4404" w:type="dxa"/>
            <w:vAlign w:val="center"/>
          </w:tcPr>
          <w:p w14:paraId="62E511E3" w14:textId="0162C6F4" w:rsidR="001F0BD7" w:rsidRPr="0052707D" w:rsidRDefault="001F0BD7" w:rsidP="001F0BD7">
            <w:pPr>
              <w:ind w:left="-993" w:firstLine="9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707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887104" behindDoc="0" locked="0" layoutInCell="1" allowOverlap="1" wp14:anchorId="45772C32" wp14:editId="07E764C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-43180</wp:posOffset>
                      </wp:positionV>
                      <wp:extent cx="1546860" cy="1673225"/>
                      <wp:effectExtent l="13970" t="19050" r="10795" b="50800"/>
                      <wp:wrapNone/>
                      <wp:docPr id="945" name="Групувати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6860" cy="1673225"/>
                                <a:chOff x="5078" y="1301"/>
                                <a:chExt cx="2436" cy="2635"/>
                              </a:xfrm>
                            </wpg:grpSpPr>
                            <wps:wsp>
                              <wps:cNvPr id="946" name="Text Box 6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28" y="3668"/>
                                  <a:ext cx="525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C6F40F" w14:textId="77777777" w:rsidR="001F0BD7" w:rsidRPr="003E452C" w:rsidRDefault="001F0BD7" w:rsidP="000070B9">
                                    <w:pPr>
                                      <w:shd w:val="clear" w:color="auto" w:fill="FFFFFF" w:themeFill="background1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lang w:val="uk-UA"/>
                                      </w:rPr>
                                      <w:t>2000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7" name="AutoShape 6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3" y="3675"/>
                                  <a:ext cx="194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8" name="AutoShape 6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65" y="3644"/>
                                  <a:ext cx="0" cy="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9" name="AutoShape 6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15" y="3645"/>
                                  <a:ext cx="0" cy="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0" name="Text Box 6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12" y="2091"/>
                                  <a:ext cx="284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3EF615" w14:textId="77777777" w:rsidR="001F0BD7" w:rsidRPr="003E452C" w:rsidRDefault="001F0BD7" w:rsidP="000070B9">
                                    <w:pPr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  <w:t>1400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1" name="AutoShape 6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1" y="3929"/>
                                  <a:ext cx="202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2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8" y="1304"/>
                                  <a:ext cx="2025" cy="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3" name="AutoShape 6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1" y="3644"/>
                                  <a:ext cx="0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4" name="AutoShape 6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3" y="3644"/>
                                  <a:ext cx="0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5" name="AutoShape 6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5" y="3676"/>
                                  <a:ext cx="44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6" name="AutoShape 6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3" y="1304"/>
                                  <a:ext cx="4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1" name="AutoShape 6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96" y="1301"/>
                                  <a:ext cx="0" cy="23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2" name="Rectangle 6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6" y="1394"/>
                                  <a:ext cx="847" cy="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3" name="Rectangle 6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6" y="1365"/>
                                  <a:ext cx="887" cy="2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4" name="AutoShape 6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5" y="1553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5" name="AutoShape 6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5" y="3271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6" name="AutoShape 6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26" y="1365"/>
                                  <a:ext cx="887" cy="1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7" name="AutoShape 6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26" y="2474"/>
                                  <a:ext cx="887" cy="10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8" name="AutoShape 6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26" y="1365"/>
                                  <a:ext cx="43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" name="AutoShape 6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6" y="1365"/>
                                  <a:ext cx="457" cy="21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772C32" id="Групувати 978" o:spid="_x0000_s1128" style="position:absolute;left:0;text-align:left;margin-left:36.05pt;margin-top:-3.4pt;width:121.8pt;height:131.75pt;z-index:251887104" coordorigin="5078,1301" coordsize="2436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">
                      <v:shape id="Text Box 615" o:spid="_x0000_s1129" type="#_x0000_t202" style="position:absolute;left:5828;top:3668;width:525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" strokecolor="white [3212]">
                        <v:textbox inset="0,0,0,0">
                          <w:txbxContent>
                            <w:p w14:paraId="3DC6F40F" w14:textId="77777777" w:rsidR="001F0BD7" w:rsidRPr="003E452C" w:rsidRDefault="001F0BD7" w:rsidP="000070B9">
                              <w:pPr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2000</w:t>
                              </w:r>
                            </w:p>
                          </w:txbxContent>
                        </v:textbox>
                      </v:shape>
                      <v:shape id="AutoShape 616" o:spid="_x0000_s1130" type="#_x0000_t32" style="position:absolute;left:5123;top:3675;width:194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"/>
                      <v:shape id="AutoShape 617" o:spid="_x0000_s1131" type="#_x0000_t32" style="position:absolute;left:7065;top:3644;width:0;height: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"/>
                      <v:shape id="AutoShape 618" o:spid="_x0000_s1132" type="#_x0000_t32" style="position:absolute;left:5115;top:3645;width:0;height: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"/>
                      <v:shape id="Text Box 619" o:spid="_x0000_s1133" type="#_x0000_t202" style="position:absolute;left:7112;top:2091;width:284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" strokecolor="white [3212]">
                        <v:textbox style="layout-flow:vertical;mso-layout-flow-alt:bottom-to-top" inset="0,0,0,0">
                          <w:txbxContent>
                            <w:p w14:paraId="1C3EF615" w14:textId="77777777" w:rsidR="001F0BD7" w:rsidRPr="003E452C" w:rsidRDefault="001F0BD7" w:rsidP="000070B9">
                              <w:pP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1400</w:t>
                              </w:r>
                            </w:p>
                          </w:txbxContent>
                        </v:textbox>
                      </v:shape>
                      <v:shape id="AutoShape 620" o:spid="_x0000_s1134" type="#_x0000_t32" style="position:absolute;left:5081;top:3929;width:20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" strokeweight=".5pt">
                        <v:stroke startarrow="classic" endarrow="classic"/>
                      </v:shape>
                      <v:rect id="Rectangle 621" o:spid="_x0000_s1135" style="position:absolute;left:5078;top:1304;width:2025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DJQ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pGgxheZ8IRkNMnAAAA//8DAFBLAQItABQABgAIAAAAIQDb4fbL7gAAAIUBAAATAAAAAAAAAAAA&#10;AAAAAAAAAABbQ29udGVudF9UeXBlc10ueG1sUEsBAi0AFAAGAAgAAAAhAFr0LFu/AAAAFQEAAAsA&#10;AAAAAAAAAAAAAAAAHwEAAF9yZWxzLy5yZWxzUEsBAi0AFAAGAAgAAAAhAPycMlDEAAAA3AAAAA8A&#10;AAAAAAAAAAAAAAAABwIAAGRycy9kb3ducmV2LnhtbFBLBQYAAAAAAwADALcAAAD4AgAAAAA=&#10;"/>
                      <v:shape id="AutoShape 622" o:spid="_x0000_s1136" type="#_x0000_t32" style="position:absolute;left:5081;top:3644;width:0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" strokeweight=".5pt"/>
                      <v:shape id="AutoShape 623" o:spid="_x0000_s1137" type="#_x0000_t32" style="position:absolute;left:7103;top:3644;width:0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" strokeweight=".5pt"/>
                      <v:shape id="AutoShape 624" o:spid="_x0000_s1138" type="#_x0000_t32" style="position:absolute;left:7065;top:3676;width:44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" strokeweight=".5pt"/>
                      <v:shape id="AutoShape 625" o:spid="_x0000_s1139" type="#_x0000_t32" style="position:absolute;left:7103;top:1304;width: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" strokeweight=".5pt"/>
                      <v:shape id="AutoShape 626" o:spid="_x0000_s1140" type="#_x0000_t32" style="position:absolute;left:7396;top:1301;width:0;height:2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" strokeweight=".5pt">
                        <v:stroke startarrow="classic" endarrow="classic"/>
                      </v:shape>
                      <v:rect id="Rectangle 627" o:spid="_x0000_s1141" style="position:absolute;left:5176;top:1394;width:847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" fillcolor="#c6d9f1 [671]"/>
                      <v:rect id="Rectangle 628" o:spid="_x0000_s1142" style="position:absolute;left:6126;top:1365;width:887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" fillcolor="#c6d9f1 [671]"/>
                      <v:shape id="AutoShape 629" o:spid="_x0000_s1143" type="#_x0000_t32" style="position:absolute;left:7025;top:1553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" strokeweight="2pt"/>
                      <v:shape id="AutoShape 630" o:spid="_x0000_s1144" type="#_x0000_t32" style="position:absolute;left:7025;top:3271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" strokeweight="2pt"/>
                      <v:shape id="AutoShape 631" o:spid="_x0000_s1145" type="#_x0000_t32" style="position:absolute;left:6126;top:1365;width:887;height:11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"/>
                      <v:shape id="AutoShape 632" o:spid="_x0000_s1146" type="#_x0000_t32" style="position:absolute;left:6126;top:2474;width:887;height:1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"/>
                      <v:shape id="AutoShape 633" o:spid="_x0000_s1147" type="#_x0000_t32" style="position:absolute;left:6126;top:1365;width:430;height:22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52fxgAAAN0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X7xJrjyjYygN/8AAAD//wMAUEsBAi0AFAAGAAgAAAAhANvh9svuAAAAhQEAABMAAAAAAAAA&#10;AAAAAAAAAAAAAFtDb250ZW50X1R5cGVzXS54bWxQSwECLQAUAAYACAAAACEAWvQsW78AAAAVAQAA&#10;CwAAAAAAAAAAAAAAAAAfAQAAX3JlbHMvLnJlbHNQSwECLQAUAAYACAAAACEAhE+dn8YAAADdAAAA&#10;DwAAAAAAAAAAAAAAAAAHAgAAZHJzL2Rvd25yZXYueG1sUEsFBgAAAAADAAMAtwAAAPoCAAAAAA==&#10;"/>
                      <v:shape id="AutoShape 634" o:spid="_x0000_s1148" type="#_x0000_t32" style="position:absolute;left:6556;top:1365;width:457;height:2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65xAAAAN0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qfPb/C/zfpBLn4AwAA//8DAFBLAQItABQABgAIAAAAIQDb4fbL7gAAAIUBAAATAAAAAAAAAAAA&#10;AAAAAAAAAABbQ29udGVudF9UeXBlc10ueG1sUEsBAi0AFAAGAAgAAAAhAFr0LFu/AAAAFQEAAAsA&#10;AAAAAAAAAAAAAAAAHwEAAF9yZWxzLy5yZWxzUEsBAi0AFAAGAAgAAAAhABZx7rnEAAAA3Q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6B651E" w:rsidRPr="0052707D" w14:paraId="46AAE2B4" w14:textId="77777777" w:rsidTr="001F0BD7">
        <w:trPr>
          <w:trHeight w:val="700"/>
          <w:jc w:val="center"/>
        </w:trPr>
        <w:tc>
          <w:tcPr>
            <w:tcW w:w="7728" w:type="dxa"/>
            <w:gridSpan w:val="4"/>
            <w:vAlign w:val="center"/>
          </w:tcPr>
          <w:p w14:paraId="39B9AD5A" w14:textId="38121412" w:rsidR="006B651E" w:rsidRPr="0052707D" w:rsidRDefault="006B651E" w:rsidP="00B81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147" w:type="dxa"/>
            <w:vAlign w:val="center"/>
          </w:tcPr>
          <w:p w14:paraId="233C2C9D" w14:textId="4B011E4F" w:rsidR="006B651E" w:rsidRPr="0052707D" w:rsidRDefault="001F0BD7" w:rsidP="007434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14</w:t>
            </w:r>
            <w:r w:rsidR="006B651E" w:rsidRPr="005270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шт.</w:t>
            </w:r>
          </w:p>
        </w:tc>
        <w:tc>
          <w:tcPr>
            <w:tcW w:w="4404" w:type="dxa"/>
            <w:vAlign w:val="center"/>
          </w:tcPr>
          <w:p w14:paraId="5688517C" w14:textId="1A16DC17" w:rsidR="006B651E" w:rsidRPr="0052707D" w:rsidRDefault="006B651E" w:rsidP="000070B9">
            <w:pPr>
              <w:ind w:left="-993" w:firstLine="993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</w:tr>
    </w:tbl>
    <w:p w14:paraId="1F172951" w14:textId="3D9A12E1" w:rsidR="0082518E" w:rsidRPr="0052707D" w:rsidRDefault="0082518E" w:rsidP="0082518E">
      <w:pPr>
        <w:pStyle w:val="a3"/>
        <w:tabs>
          <w:tab w:val="left" w:pos="709"/>
          <w:tab w:val="left" w:pos="4003"/>
        </w:tabs>
        <w:spacing w:before="120"/>
        <w:ind w:left="0" w:right="-46" w:firstLine="709"/>
        <w:rPr>
          <w:rFonts w:ascii="Times New Roman" w:hAnsi="Times New Roman" w:cs="Times New Roman"/>
          <w:b/>
          <w:bCs/>
          <w:lang w:eastAsia="ru-RU"/>
        </w:rPr>
      </w:pPr>
      <w:r w:rsidRPr="0052707D">
        <w:rPr>
          <w:rFonts w:ascii="Times New Roman" w:hAnsi="Times New Roman" w:cs="Times New Roman"/>
          <w:b/>
          <w:bCs/>
          <w:lang w:eastAsia="ru-RU"/>
        </w:rPr>
        <w:t>Загальні вимоги до світлопрозорих конструкцій:</w:t>
      </w:r>
    </w:p>
    <w:p w14:paraId="45359D36" w14:textId="07E1D1D2" w:rsidR="00997A87" w:rsidRPr="0052707D" w:rsidRDefault="00997A87" w:rsidP="00997A87">
      <w:pPr>
        <w:widowControl w:val="0"/>
        <w:autoSpaceDE w:val="0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товар повинен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повинне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бути не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гіршезазначених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характеристик, а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>:</w:t>
      </w:r>
    </w:p>
    <w:p w14:paraId="34DCF86F" w14:textId="7DCBD89E" w:rsidR="00997A87" w:rsidRPr="0052707D" w:rsidRDefault="00997A87" w:rsidP="00997A87">
      <w:pPr>
        <w:numPr>
          <w:ilvl w:val="1"/>
          <w:numId w:val="2"/>
        </w:numPr>
        <w:suppressAutoHyphens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52707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Профіль: не менше 5-ти камер, монтажна ширина не менше 70 мм;</w:t>
      </w:r>
    </w:p>
    <w:p w14:paraId="1C338FAC" w14:textId="139E531A" w:rsidR="00997A87" w:rsidRPr="0052707D" w:rsidRDefault="00997A87" w:rsidP="00997A87">
      <w:pPr>
        <w:numPr>
          <w:ilvl w:val="1"/>
          <w:numId w:val="2"/>
        </w:numPr>
        <w:suppressAutoHyphens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52707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Склопакет: </w:t>
      </w:r>
      <w:proofErr w:type="spellStart"/>
      <w:r w:rsidRPr="0052707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двохкамерний</w:t>
      </w:r>
      <w:proofErr w:type="spellEnd"/>
      <w:r w:rsidRPr="0052707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, не менше32 мм, скло товщиною не менше 4мм;</w:t>
      </w:r>
    </w:p>
    <w:p w14:paraId="011B68B2" w14:textId="12B4C7C7" w:rsidR="00997A87" w:rsidRPr="0052707D" w:rsidRDefault="00997A87" w:rsidP="00997A87">
      <w:pPr>
        <w:numPr>
          <w:ilvl w:val="1"/>
          <w:numId w:val="2"/>
        </w:numPr>
        <w:suppressAutoHyphens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52707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Армуючий</w:t>
      </w:r>
      <w:proofErr w:type="spellEnd"/>
      <w:r w:rsidRPr="0052707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профіль не менше 1,2 мм;</w:t>
      </w:r>
    </w:p>
    <w:p w14:paraId="138C126A" w14:textId="77777777" w:rsidR="00997A87" w:rsidRPr="0052707D" w:rsidRDefault="00997A87" w:rsidP="00997A87">
      <w:pPr>
        <w:numPr>
          <w:ilvl w:val="1"/>
          <w:numId w:val="2"/>
        </w:numPr>
        <w:suppressAutoHyphens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52707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Використовувати металеві з</w:t>
      </w:r>
      <w:r w:rsidRPr="0052707D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’</w:t>
      </w:r>
      <w:proofErr w:type="spellStart"/>
      <w:r w:rsidRPr="0052707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єднувачі</w:t>
      </w:r>
      <w:proofErr w:type="spellEnd"/>
      <w:r w:rsidRPr="0052707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імпостів (використання пластикових не допускається).</w:t>
      </w:r>
    </w:p>
    <w:p w14:paraId="7FAB2441" w14:textId="1CC861AF" w:rsidR="00997A87" w:rsidRPr="0052707D" w:rsidRDefault="00997A87" w:rsidP="00997A87">
      <w:pPr>
        <w:widowControl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2707D">
        <w:rPr>
          <w:rFonts w:ascii="Times New Roman" w:hAnsi="Times New Roman" w:cs="Times New Roman"/>
          <w:i/>
          <w:iCs/>
          <w:sz w:val="24"/>
          <w:szCs w:val="24"/>
          <w:lang w:val="uk-UA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639ABC59" w14:textId="1556F0A6" w:rsidR="00997A87" w:rsidRPr="0052707D" w:rsidRDefault="00997A87" w:rsidP="00997A8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2707D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spellStart"/>
      <w:r w:rsidRPr="0052707D">
        <w:rPr>
          <w:rFonts w:ascii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5270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i/>
          <w:iCs/>
          <w:sz w:val="24"/>
          <w:szCs w:val="24"/>
        </w:rPr>
        <w:t>надання</w:t>
      </w:r>
      <w:proofErr w:type="spellEnd"/>
      <w:r w:rsidRPr="005270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i/>
          <w:iCs/>
          <w:sz w:val="24"/>
          <w:szCs w:val="24"/>
        </w:rPr>
        <w:t>еквіваленту</w:t>
      </w:r>
      <w:proofErr w:type="spellEnd"/>
      <w:r w:rsidRPr="005270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2707D">
        <w:rPr>
          <w:rFonts w:ascii="Times New Roman" w:hAnsi="Times New Roman" w:cs="Times New Roman"/>
          <w:i/>
          <w:iCs/>
          <w:sz w:val="24"/>
          <w:szCs w:val="24"/>
        </w:rPr>
        <w:t>Учасник</w:t>
      </w:r>
      <w:proofErr w:type="spellEnd"/>
      <w:r w:rsidRPr="0052707D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52707D">
        <w:rPr>
          <w:rFonts w:ascii="Times New Roman" w:hAnsi="Times New Roman" w:cs="Times New Roman"/>
          <w:i/>
          <w:iCs/>
          <w:sz w:val="24"/>
          <w:szCs w:val="24"/>
        </w:rPr>
        <w:t>пропозиції</w:t>
      </w:r>
      <w:proofErr w:type="spellEnd"/>
      <w:r w:rsidRPr="0052707D">
        <w:rPr>
          <w:rFonts w:ascii="Times New Roman" w:hAnsi="Times New Roman" w:cs="Times New Roman"/>
          <w:i/>
          <w:iCs/>
          <w:sz w:val="24"/>
          <w:szCs w:val="24"/>
        </w:rPr>
        <w:t xml:space="preserve"> повинен </w:t>
      </w:r>
      <w:proofErr w:type="spellStart"/>
      <w:r w:rsidRPr="0052707D">
        <w:rPr>
          <w:rFonts w:ascii="Times New Roman" w:hAnsi="Times New Roman" w:cs="Times New Roman"/>
          <w:i/>
          <w:iCs/>
          <w:sz w:val="24"/>
          <w:szCs w:val="24"/>
        </w:rPr>
        <w:t>зазначити</w:t>
      </w:r>
      <w:proofErr w:type="spellEnd"/>
      <w:r w:rsidRPr="005270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i/>
          <w:iCs/>
          <w:sz w:val="24"/>
          <w:szCs w:val="24"/>
        </w:rPr>
        <w:t>найменування</w:t>
      </w:r>
      <w:proofErr w:type="spellEnd"/>
      <w:r w:rsidRPr="005270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2707D">
        <w:rPr>
          <w:rFonts w:ascii="Times New Roman" w:hAnsi="Times New Roman" w:cs="Times New Roman"/>
          <w:i/>
          <w:iCs/>
          <w:sz w:val="24"/>
          <w:szCs w:val="24"/>
        </w:rPr>
        <w:t>та  характеристики</w:t>
      </w:r>
      <w:proofErr w:type="gramEnd"/>
      <w:r w:rsidRPr="005270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i/>
          <w:iCs/>
          <w:sz w:val="24"/>
          <w:szCs w:val="24"/>
        </w:rPr>
        <w:t>запропонованого</w:t>
      </w:r>
      <w:proofErr w:type="spellEnd"/>
      <w:r w:rsidRPr="005270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i/>
          <w:iCs/>
          <w:sz w:val="24"/>
          <w:szCs w:val="24"/>
        </w:rPr>
        <w:t>еквіваленту</w:t>
      </w:r>
      <w:proofErr w:type="spellEnd"/>
    </w:p>
    <w:p w14:paraId="3DB7EFB8" w14:textId="460DB8EC" w:rsidR="0082518E" w:rsidRPr="0052707D" w:rsidRDefault="0082518E" w:rsidP="0082518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білий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профіль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склопакет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ДБН В.2.6-31:2021 «Теплова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ізоляція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енергоефективність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>»</w:t>
      </w:r>
      <w:r w:rsidR="0041496E" w:rsidRPr="005270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47431AC" w14:textId="3FE018D0" w:rsidR="0082518E" w:rsidRPr="0052707D" w:rsidRDefault="0082518E" w:rsidP="0082518E">
      <w:pPr>
        <w:tabs>
          <w:tab w:val="left" w:pos="709"/>
          <w:tab w:val="left" w:pos="40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необхідна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передбачений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14:paraId="08A2666F" w14:textId="62FDB190" w:rsidR="0082518E" w:rsidRPr="0052707D" w:rsidRDefault="0082518E" w:rsidP="0082518E">
      <w:pPr>
        <w:tabs>
          <w:tab w:val="left" w:pos="709"/>
          <w:tab w:val="left" w:pos="40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Склопакет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енергозберігаючий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Склопакети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сучасним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теплозбереженню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594066B9" w14:textId="7B61275F" w:rsidR="0082518E" w:rsidRPr="0052707D" w:rsidRDefault="0082518E" w:rsidP="0082518E">
      <w:pPr>
        <w:tabs>
          <w:tab w:val="left" w:pos="709"/>
          <w:tab w:val="left" w:pos="40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Профіль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– повинен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забезпечувати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високу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міцність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та статику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конструкцій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руйнуватися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сонячного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випромінювання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(не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всихати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змінювати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структуру, не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випаровувати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шкідливих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змінювати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2707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16B19C1B" w14:textId="66466120" w:rsidR="0082518E" w:rsidRPr="0052707D" w:rsidRDefault="0082518E" w:rsidP="0082518E">
      <w:pPr>
        <w:tabs>
          <w:tab w:val="left" w:pos="709"/>
          <w:tab w:val="left" w:pos="40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оздоблення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поверхонь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профілів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білий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36BE6391" w14:textId="052930AF" w:rsidR="0082518E" w:rsidRPr="0052707D" w:rsidRDefault="0082518E" w:rsidP="0082518E">
      <w:pPr>
        <w:tabs>
          <w:tab w:val="left" w:pos="709"/>
          <w:tab w:val="left" w:pos="40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Опір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теплопередачі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віконного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блоку (R): не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0,70 м2 К/Вт.</w:t>
      </w:r>
    </w:p>
    <w:p w14:paraId="40FE8E83" w14:textId="62BF4A3B" w:rsidR="0082518E" w:rsidRPr="0052707D" w:rsidRDefault="0082518E" w:rsidP="0082518E">
      <w:pPr>
        <w:tabs>
          <w:tab w:val="left" w:pos="709"/>
          <w:tab w:val="left" w:pos="40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Відлив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металевий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зовнішня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профілю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пологий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нахил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відводу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води,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водовідвідні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ковпачки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00AE1375" w14:textId="3D746DC2" w:rsidR="0082518E" w:rsidRPr="0052707D" w:rsidRDefault="0082518E" w:rsidP="0082518E">
      <w:pPr>
        <w:tabs>
          <w:tab w:val="left" w:pos="709"/>
          <w:tab w:val="left" w:pos="40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Конструкція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вікон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великої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враховувати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вітрових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навантажень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12D1724" w14:textId="629C11B8" w:rsidR="0082518E" w:rsidRPr="0052707D" w:rsidRDefault="0082518E" w:rsidP="0082518E">
      <w:pPr>
        <w:tabs>
          <w:tab w:val="left" w:pos="709"/>
          <w:tab w:val="left" w:pos="40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Конфігурація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віконних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стулок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повинна бути оптимальною з точки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геометричних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розмірів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стулок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відкриваються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9DD9D4B" w14:textId="019297F1" w:rsidR="0082518E" w:rsidRPr="0052707D" w:rsidRDefault="0082518E" w:rsidP="0082518E">
      <w:pPr>
        <w:tabs>
          <w:tab w:val="left" w:pos="709"/>
          <w:tab w:val="left" w:pos="40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0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комплект поставки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входити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виріб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зібраному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вказівки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0E3BE9E" w14:textId="1234E9EB" w:rsidR="0082518E" w:rsidRPr="0052707D" w:rsidRDefault="0082518E" w:rsidP="0082518E">
      <w:pPr>
        <w:tabs>
          <w:tab w:val="left" w:pos="709"/>
          <w:tab w:val="left" w:pos="40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Вироби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супроводжуватися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707D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Протоколом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випробувань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», </w:t>
      </w:r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«Паспортом на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виріб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>» та «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Декларією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ДСТУ EN 14351-1:2020</w:t>
      </w:r>
      <w:r w:rsidRPr="005270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(EN 14351-1:2006 + A2:2016, IDT)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двері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зовнішні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двері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5C146C7E" w14:textId="53734A30" w:rsidR="0082518E" w:rsidRPr="0052707D" w:rsidRDefault="0082518E" w:rsidP="0082518E">
      <w:pPr>
        <w:tabs>
          <w:tab w:val="left" w:pos="4003"/>
        </w:tabs>
        <w:spacing w:line="240" w:lineRule="auto"/>
        <w:ind w:right="-4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світлопрозорих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конструкцій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3075A" w14:textId="494BBB30" w:rsidR="0082518E" w:rsidRPr="0052707D" w:rsidRDefault="0082518E" w:rsidP="0082518E">
      <w:pPr>
        <w:tabs>
          <w:tab w:val="left" w:pos="4003"/>
        </w:tabs>
        <w:spacing w:line="240" w:lineRule="auto"/>
        <w:ind w:right="-4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віконних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конструкцій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виробник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керуватися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зареєстрованим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актам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стандартам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(ДСТУ)</w:t>
      </w:r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 ДСТУ EN 14351-1:2020(EN 14351-1:2006 + A2:2016, IDT)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двері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зовнішні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двері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. На блоки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віконні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ПВХ </w:t>
      </w:r>
      <w:proofErr w:type="spellStart"/>
      <w:proofErr w:type="gram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профілів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склопакети</w:t>
      </w:r>
      <w:proofErr w:type="spellEnd"/>
      <w:proofErr w:type="gram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клеєні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однокамерні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двохкамерні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загально-будівельного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270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енергозберігаючі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18DB88D" w14:textId="130EA430" w:rsidR="0082518E" w:rsidRPr="0052707D" w:rsidRDefault="0082518E" w:rsidP="008251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Гарантія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на товар: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гарантії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виробника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, але не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введення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світлопрозорих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конструкцій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, про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b/>
          <w:sz w:val="24"/>
          <w:szCs w:val="24"/>
          <w:lang w:eastAsia="ru-RU"/>
        </w:rPr>
        <w:t>гарантійний</w:t>
      </w:r>
      <w:proofErr w:type="spellEnd"/>
      <w:r w:rsidRPr="005270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лист</w:t>
      </w:r>
      <w:r w:rsidRPr="005270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4EDBD2F" w14:textId="51BE151F" w:rsidR="0082518E" w:rsidRPr="0052707D" w:rsidRDefault="0082518E" w:rsidP="008251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гарантійного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приймає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на себе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безкоштовно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усувати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виникли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вини, про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b/>
          <w:sz w:val="24"/>
          <w:szCs w:val="24"/>
          <w:lang w:eastAsia="ru-RU"/>
        </w:rPr>
        <w:t>гарантійний</w:t>
      </w:r>
      <w:proofErr w:type="spellEnd"/>
      <w:r w:rsidRPr="005270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лист</w:t>
      </w:r>
      <w:r w:rsidRPr="005270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F7F843F" w14:textId="55B57209" w:rsidR="0082518E" w:rsidRPr="0052707D" w:rsidRDefault="0082518E" w:rsidP="0082518E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Учасник</w:t>
      </w:r>
      <w:proofErr w:type="spellEnd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закупівлі</w:t>
      </w:r>
      <w:proofErr w:type="spellEnd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виконує</w:t>
      </w:r>
      <w:proofErr w:type="spellEnd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наступні</w:t>
      </w:r>
      <w:proofErr w:type="spellEnd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вимоги</w:t>
      </w:r>
      <w:proofErr w:type="spellEnd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цієї</w:t>
      </w:r>
      <w:proofErr w:type="spellEnd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закупівлі</w:t>
      </w:r>
      <w:proofErr w:type="spellEnd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1A014C5E" w14:textId="0A3B3302" w:rsidR="0082518E" w:rsidRPr="0052707D" w:rsidRDefault="0082518E" w:rsidP="0082518E">
      <w:pPr>
        <w:pStyle w:val="TableParagraph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2707D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- доставка предмету закупівлі на адрес</w:t>
      </w:r>
      <w:r w:rsidR="0041496E" w:rsidRPr="0052707D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и</w:t>
      </w:r>
      <w:r w:rsidR="00DC2128" w:rsidRPr="0052707D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З</w:t>
      </w:r>
      <w:r w:rsidRPr="0052707D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амовника</w:t>
      </w:r>
      <w:r w:rsidR="00DC2128" w:rsidRPr="0052707D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здійснюється за рахунок Постачальника</w:t>
      </w:r>
      <w:r w:rsidR="0052707D" w:rsidRPr="0052707D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;</w:t>
      </w:r>
      <w:r w:rsidR="008F7230" w:rsidRPr="0052707D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                                                                     </w:t>
      </w:r>
      <w:r w:rsidRPr="0052707D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val="uk-UA"/>
        </w:rPr>
        <w:t xml:space="preserve"> </w:t>
      </w:r>
    </w:p>
    <w:p w14:paraId="3EDB5FB5" w14:textId="346A14D0" w:rsidR="0082518E" w:rsidRPr="00FF50BA" w:rsidRDefault="0082518E" w:rsidP="0082518E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</w:pPr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- </w:t>
      </w:r>
      <w:r w:rsidR="00CA5255"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 xml:space="preserve">встановлення та </w:t>
      </w:r>
      <w:proofErr w:type="spellStart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вантажно-розвантажні</w:t>
      </w:r>
      <w:proofErr w:type="spellEnd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роботи</w:t>
      </w:r>
      <w:proofErr w:type="spellEnd"/>
      <w:r w:rsidR="00FF50BA"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FF50BA" w:rsidRPr="0052707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здійснюється за рахунок Постачальника</w:t>
      </w:r>
      <w:r w:rsidR="00FF50BA"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  <w:bookmarkStart w:id="1" w:name="_GoBack"/>
      <w:bookmarkEnd w:id="1"/>
    </w:p>
    <w:p w14:paraId="0A0520A3" w14:textId="667FF14A" w:rsidR="0082518E" w:rsidRPr="0052707D" w:rsidRDefault="0082518E" w:rsidP="005270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707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52707D">
        <w:rPr>
          <w:rFonts w:ascii="Times New Roman" w:hAnsi="Times New Roman" w:cs="Times New Roman"/>
          <w:b/>
          <w:sz w:val="24"/>
          <w:szCs w:val="24"/>
          <w:lang w:val="uk-UA"/>
        </w:rPr>
        <w:t>Документи, які необхідно надати в складі пропозиції:</w:t>
      </w:r>
    </w:p>
    <w:p w14:paraId="01C1B6F4" w14:textId="37229B0D" w:rsidR="0082518E" w:rsidRPr="0052707D" w:rsidRDefault="0082518E" w:rsidP="0082518E">
      <w:pPr>
        <w:pStyle w:val="ng-star-inserted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52707D">
        <w:t>1.</w:t>
      </w:r>
      <w:r w:rsidRPr="0052707D">
        <w:tab/>
        <w:t xml:space="preserve">Сертифікат на систему управління якістю щодо відповідності до ДСТУ EN ISO 9001:2015 «Системи управління якістю. Вимоги» </w:t>
      </w:r>
      <w:bookmarkStart w:id="2" w:name="_Hlk143177121"/>
      <w:r w:rsidRPr="0052707D">
        <w:t xml:space="preserve">на виробництво будівельних виробів із пластмас та </w:t>
      </w:r>
      <w:bookmarkEnd w:id="2"/>
      <w:r w:rsidRPr="0052707D">
        <w:t>на виробництво віконних блоків з профілів ПВХ. (</w:t>
      </w:r>
      <w:r w:rsidRPr="0052707D">
        <w:rPr>
          <w:rFonts w:eastAsia="Calibri"/>
        </w:rPr>
        <w:t>Якщо учасник не є виробником продукції, надати оригінал документів, які підтверджують стосунки із виробником (дилерський договір,</w:t>
      </w:r>
      <w:r w:rsidRPr="0052707D">
        <w:t xml:space="preserve"> договір з виробником,</w:t>
      </w:r>
      <w:r w:rsidRPr="0052707D">
        <w:rPr>
          <w:rFonts w:eastAsia="Calibri"/>
        </w:rPr>
        <w:t xml:space="preserve"> сертифікат дистриб’ютора (дилера), або лист про представництво його інтересів, в якому обов’язково зазначаються стосунки виробника з учасником</w:t>
      </w:r>
      <w:r w:rsidRPr="0052707D">
        <w:rPr>
          <w:rStyle w:val="20"/>
          <w:rFonts w:eastAsia="Calibri"/>
        </w:rPr>
        <w:t>.</w:t>
      </w:r>
      <w:r w:rsidRPr="0052707D">
        <w:rPr>
          <w:rStyle w:val="20"/>
        </w:rPr>
        <w:t xml:space="preserve"> Зазначений лист повинен бути дійсним на весь термін постачання продукції)</w:t>
      </w:r>
      <w:r w:rsidRPr="0052707D">
        <w:rPr>
          <w:rFonts w:eastAsia="Calibri"/>
        </w:rPr>
        <w:t>.</w:t>
      </w:r>
    </w:p>
    <w:p w14:paraId="7F9468C8" w14:textId="5C19B31C" w:rsidR="0082518E" w:rsidRPr="0052707D" w:rsidRDefault="0082518E" w:rsidP="0082518E">
      <w:pPr>
        <w:tabs>
          <w:tab w:val="left" w:pos="567"/>
        </w:tabs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707D">
        <w:rPr>
          <w:rFonts w:ascii="Times New Roman" w:hAnsi="Times New Roman" w:cs="Times New Roman"/>
          <w:iCs/>
          <w:sz w:val="24"/>
          <w:szCs w:val="24"/>
          <w:lang w:val="uk-UA" w:eastAsia="ru-RU"/>
        </w:rPr>
        <w:t>2.</w:t>
      </w:r>
      <w:r w:rsidRPr="0052707D">
        <w:rPr>
          <w:rFonts w:ascii="Times New Roman" w:hAnsi="Times New Roman" w:cs="Times New Roman"/>
          <w:iCs/>
          <w:sz w:val="24"/>
          <w:szCs w:val="24"/>
          <w:lang w:val="uk-UA" w:eastAsia="ru-RU"/>
        </w:rPr>
        <w:tab/>
      </w:r>
      <w:r w:rsidRPr="0052707D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ертифікат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ISO 14001:2015 </w:t>
      </w:r>
      <w:r w:rsidRPr="0052707D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настанови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52707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 виробництво будівельних виробів із пластмас, </w:t>
      </w:r>
      <w:r w:rsidRPr="0052707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будівельних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пластмас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віконних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блоків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707D">
        <w:rPr>
          <w:rFonts w:ascii="Times New Roman" w:hAnsi="Times New Roman" w:cs="Times New Roman"/>
          <w:sz w:val="24"/>
          <w:szCs w:val="24"/>
        </w:rPr>
        <w:t>профілів</w:t>
      </w:r>
      <w:proofErr w:type="spellEnd"/>
      <w:r w:rsidRPr="0052707D">
        <w:rPr>
          <w:rFonts w:ascii="Times New Roman" w:hAnsi="Times New Roman" w:cs="Times New Roman"/>
          <w:sz w:val="24"/>
          <w:szCs w:val="24"/>
        </w:rPr>
        <w:t xml:space="preserve"> ПВХ</w:t>
      </w:r>
      <w:r w:rsidRPr="0052707D">
        <w:rPr>
          <w:rFonts w:ascii="Times New Roman" w:hAnsi="Times New Roman" w:cs="Times New Roman"/>
          <w:sz w:val="24"/>
          <w:szCs w:val="24"/>
          <w:lang w:val="uk-UA"/>
        </w:rPr>
        <w:t>. (</w:t>
      </w:r>
      <w:r w:rsidRPr="003E452C">
        <w:rPr>
          <w:rFonts w:ascii="Times New Roman" w:hAnsi="Times New Roman" w:cs="Times New Roman"/>
          <w:sz w:val="24"/>
          <w:szCs w:val="24"/>
          <w:lang w:val="uk-UA"/>
        </w:rPr>
        <w:t>Якщо учасник не є виробником продукції, надати оригінал документів, які підтверджують стосунки із виробником (дилерський договір,</w:t>
      </w:r>
      <w:r w:rsidRPr="0052707D">
        <w:rPr>
          <w:rFonts w:ascii="Times New Roman" w:hAnsi="Times New Roman" w:cs="Times New Roman"/>
          <w:sz w:val="24"/>
          <w:szCs w:val="24"/>
          <w:lang w:val="uk-UA"/>
        </w:rPr>
        <w:t xml:space="preserve"> договір з виробником,</w:t>
      </w:r>
      <w:r w:rsidRPr="003E452C">
        <w:rPr>
          <w:rFonts w:ascii="Times New Roman" w:hAnsi="Times New Roman" w:cs="Times New Roman"/>
          <w:sz w:val="24"/>
          <w:szCs w:val="24"/>
          <w:lang w:val="uk-UA"/>
        </w:rPr>
        <w:t xml:space="preserve"> сертифікат дистриб’ютора (дилера), або лист про представництво його інтересів, в якому обов’язково зазначаються стосунки виробника з учасником</w:t>
      </w:r>
      <w:r w:rsidRPr="0052707D">
        <w:rPr>
          <w:rStyle w:val="20"/>
          <w:rFonts w:eastAsia="Calibri"/>
          <w:sz w:val="24"/>
          <w:szCs w:val="24"/>
        </w:rPr>
        <w:t>.</w:t>
      </w:r>
      <w:r w:rsidRPr="0052707D">
        <w:rPr>
          <w:rStyle w:val="20"/>
          <w:rFonts w:eastAsiaTheme="minorHAnsi"/>
          <w:sz w:val="24"/>
          <w:szCs w:val="24"/>
        </w:rPr>
        <w:t xml:space="preserve"> Зазначений лист повинен бути дійсним на весь термін постачання продукції)</w:t>
      </w:r>
      <w:r w:rsidRPr="0052707D">
        <w:rPr>
          <w:rFonts w:ascii="Times New Roman" w:hAnsi="Times New Roman" w:cs="Times New Roman"/>
          <w:sz w:val="24"/>
          <w:szCs w:val="24"/>
        </w:rPr>
        <w:t>.</w:t>
      </w:r>
    </w:p>
    <w:p w14:paraId="7B84BF0F" w14:textId="64DC6509" w:rsidR="0082518E" w:rsidRPr="0052707D" w:rsidRDefault="0082518E" w:rsidP="0082518E">
      <w:pPr>
        <w:tabs>
          <w:tab w:val="left" w:pos="567"/>
        </w:tabs>
        <w:autoSpaceDN w:val="0"/>
        <w:spacing w:line="240" w:lineRule="auto"/>
        <w:ind w:right="-2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2707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52707D">
        <w:rPr>
          <w:rFonts w:ascii="Times New Roman" w:hAnsi="Times New Roman" w:cs="Times New Roman"/>
          <w:sz w:val="24"/>
          <w:szCs w:val="24"/>
          <w:lang w:val="uk-UA"/>
        </w:rPr>
        <w:tab/>
        <w:t>Сертифікат відповідності на блоки віконні.</w:t>
      </w:r>
    </w:p>
    <w:p w14:paraId="2EA2A3B4" w14:textId="1F8AB776" w:rsidR="0082518E" w:rsidRPr="003E452C" w:rsidRDefault="0082518E" w:rsidP="0082518E">
      <w:pPr>
        <w:tabs>
          <w:tab w:val="left" w:pos="567"/>
        </w:tabs>
        <w:autoSpaceDN w:val="0"/>
        <w:spacing w:line="240" w:lineRule="auto"/>
        <w:ind w:right="-2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2707D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52707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Сертифікат відповідності на фурнітуру: пристрої поворотні, відкидні і </w:t>
      </w:r>
      <w:proofErr w:type="spellStart"/>
      <w:r w:rsidRPr="0052707D">
        <w:rPr>
          <w:rFonts w:ascii="Times New Roman" w:hAnsi="Times New Roman" w:cs="Times New Roman"/>
          <w:sz w:val="24"/>
          <w:szCs w:val="24"/>
          <w:lang w:val="uk-UA"/>
        </w:rPr>
        <w:t>поворотно</w:t>
      </w:r>
      <w:proofErr w:type="spellEnd"/>
      <w:r w:rsidRPr="0052707D">
        <w:rPr>
          <w:rFonts w:ascii="Times New Roman" w:hAnsi="Times New Roman" w:cs="Times New Roman"/>
          <w:sz w:val="24"/>
          <w:szCs w:val="24"/>
          <w:lang w:val="uk-UA"/>
        </w:rPr>
        <w:t>-відкидні для віконних блоків.</w:t>
      </w:r>
    </w:p>
    <w:p w14:paraId="306EF09B" w14:textId="7A80B804" w:rsidR="0082518E" w:rsidRPr="0052707D" w:rsidRDefault="0082518E" w:rsidP="0082518E">
      <w:pPr>
        <w:tabs>
          <w:tab w:val="left" w:pos="567"/>
        </w:tabs>
        <w:autoSpaceDN w:val="0"/>
        <w:spacing w:line="240" w:lineRule="auto"/>
        <w:ind w:right="-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07D">
        <w:rPr>
          <w:rFonts w:ascii="Times New Roman" w:hAnsi="Times New Roman" w:cs="Times New Roman"/>
          <w:iCs/>
          <w:sz w:val="24"/>
          <w:szCs w:val="24"/>
          <w:lang w:val="uk-UA"/>
        </w:rPr>
        <w:t>5.</w:t>
      </w:r>
      <w:r w:rsidRPr="0052707D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Pr="0052707D">
        <w:rPr>
          <w:rFonts w:ascii="Times New Roman" w:hAnsi="Times New Roman" w:cs="Times New Roman"/>
          <w:sz w:val="24"/>
          <w:szCs w:val="24"/>
          <w:lang w:val="uk-UA"/>
        </w:rPr>
        <w:t xml:space="preserve">Сертифікат відповідності на склопакет та протокол випробувань. </w:t>
      </w:r>
    </w:p>
    <w:p w14:paraId="4F97905A" w14:textId="52E5BF6D" w:rsidR="0052707D" w:rsidRPr="0052707D" w:rsidRDefault="0052707D" w:rsidP="0052707D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</w:pPr>
    </w:p>
    <w:p w14:paraId="0B79A68C" w14:textId="75457B93" w:rsidR="0052707D" w:rsidRPr="0052707D" w:rsidRDefault="0052707D" w:rsidP="0052707D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</w:pP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Уповноважена особа</w:t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</w:p>
    <w:p w14:paraId="54F6FE22" w14:textId="031E4ADC" w:rsidR="0052707D" w:rsidRPr="0052707D" w:rsidRDefault="0052707D" w:rsidP="0052707D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</w:pP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  <w:t>(підпис)</w:t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</w:r>
      <w:r w:rsidRPr="0052707D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ab/>
        <w:t xml:space="preserve">(ініціали та прізвище)         </w:t>
      </w:r>
    </w:p>
    <w:sectPr w:rsidR="0052707D" w:rsidRPr="0052707D" w:rsidSect="004149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F20"/>
    <w:multiLevelType w:val="hybridMultilevel"/>
    <w:tmpl w:val="AB30FF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3706"/>
    <w:multiLevelType w:val="hybridMultilevel"/>
    <w:tmpl w:val="A006790C"/>
    <w:lvl w:ilvl="0" w:tplc="24AA0192">
      <w:start w:val="1"/>
      <w:numFmt w:val="decimal"/>
      <w:lvlText w:val="%1)"/>
      <w:lvlJc w:val="left"/>
      <w:pPr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E67EA"/>
    <w:multiLevelType w:val="hybridMultilevel"/>
    <w:tmpl w:val="9ADED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0960"/>
    <w:multiLevelType w:val="multilevel"/>
    <w:tmpl w:val="999A4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6793ADC"/>
    <w:multiLevelType w:val="hybridMultilevel"/>
    <w:tmpl w:val="8684DC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3"/>
    <w:rsid w:val="000070B9"/>
    <w:rsid w:val="00070049"/>
    <w:rsid w:val="00081A6A"/>
    <w:rsid w:val="000D40FD"/>
    <w:rsid w:val="001F0BD7"/>
    <w:rsid w:val="00260149"/>
    <w:rsid w:val="002A1182"/>
    <w:rsid w:val="002C4C3F"/>
    <w:rsid w:val="002F4318"/>
    <w:rsid w:val="003E452C"/>
    <w:rsid w:val="0041496E"/>
    <w:rsid w:val="0052707D"/>
    <w:rsid w:val="005E2EC4"/>
    <w:rsid w:val="00601020"/>
    <w:rsid w:val="00686224"/>
    <w:rsid w:val="006B651E"/>
    <w:rsid w:val="00731403"/>
    <w:rsid w:val="00776434"/>
    <w:rsid w:val="00787101"/>
    <w:rsid w:val="007A3932"/>
    <w:rsid w:val="0082518E"/>
    <w:rsid w:val="008C21D9"/>
    <w:rsid w:val="008E386C"/>
    <w:rsid w:val="008F7230"/>
    <w:rsid w:val="00914635"/>
    <w:rsid w:val="00940E6B"/>
    <w:rsid w:val="0094502A"/>
    <w:rsid w:val="00990210"/>
    <w:rsid w:val="00997A87"/>
    <w:rsid w:val="009E5692"/>
    <w:rsid w:val="00A12C42"/>
    <w:rsid w:val="00A2444B"/>
    <w:rsid w:val="00A34E46"/>
    <w:rsid w:val="00A565C8"/>
    <w:rsid w:val="00AC58F2"/>
    <w:rsid w:val="00AD26E3"/>
    <w:rsid w:val="00B612EC"/>
    <w:rsid w:val="00B819FC"/>
    <w:rsid w:val="00BC5C94"/>
    <w:rsid w:val="00C33F17"/>
    <w:rsid w:val="00C66B2E"/>
    <w:rsid w:val="00CA5255"/>
    <w:rsid w:val="00CE4CCF"/>
    <w:rsid w:val="00D26622"/>
    <w:rsid w:val="00DC2128"/>
    <w:rsid w:val="00DF0118"/>
    <w:rsid w:val="00E13D1E"/>
    <w:rsid w:val="00E16EC6"/>
    <w:rsid w:val="00E40BDE"/>
    <w:rsid w:val="00E73693"/>
    <w:rsid w:val="00E97BCC"/>
    <w:rsid w:val="00F419C5"/>
    <w:rsid w:val="00FA7EE0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A438"/>
  <w15:docId w15:val="{15426E15-C770-441B-9A40-5FE6A56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E0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2518E"/>
    <w:pPr>
      <w:keepNext/>
      <w:suppressAutoHyphens w:val="0"/>
      <w:spacing w:line="240" w:lineRule="auto"/>
      <w:jc w:val="both"/>
      <w:outlineLvl w:val="1"/>
    </w:pPr>
    <w:rPr>
      <w:rFonts w:ascii="Times New Roman" w:hAnsi="Times New Roman" w:cs="Times New Roman"/>
      <w:color w:val="auto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Заголовок 1.1,Заголовок а),Список уровня 2,название табл/рис,заголовок 1.1,Elenco Normale,AC List 01,Number Bullets,lp1"/>
    <w:basedOn w:val="a"/>
    <w:link w:val="a4"/>
    <w:uiPriority w:val="34"/>
    <w:qFormat/>
    <w:rsid w:val="002A1182"/>
    <w:pPr>
      <w:suppressAutoHyphens w:val="0"/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uk-UA" w:eastAsia="uk-UA"/>
    </w:rPr>
  </w:style>
  <w:style w:type="table" w:styleId="a5">
    <w:name w:val="Table Grid"/>
    <w:basedOn w:val="a1"/>
    <w:uiPriority w:val="59"/>
    <w:qFormat/>
    <w:rsid w:val="002A11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rsid w:val="002A118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2518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Абзац списка Знак"/>
    <w:aliases w:val="Chapter10 Знак,Заголовок 1.1 Знак,Заголовок а) Знак,Список уровня 2 Знак,название табл/рис Знак,заголовок 1.1 Знак,Elenco Normale Знак,AC List 01 Знак,Number Bullets Знак,lp1 Знак"/>
    <w:link w:val="a3"/>
    <w:rsid w:val="0082518E"/>
    <w:rPr>
      <w:rFonts w:eastAsiaTheme="minorEastAsia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82518E"/>
    <w:pPr>
      <w:widowControl w:val="0"/>
      <w:suppressAutoHyphens w:val="0"/>
      <w:autoSpaceDE w:val="0"/>
      <w:autoSpaceDN w:val="0"/>
      <w:spacing w:line="240" w:lineRule="auto"/>
    </w:pPr>
    <w:rPr>
      <w:rFonts w:eastAsia="Arial"/>
      <w:color w:val="auto"/>
      <w:lang w:eastAsia="ru-RU" w:bidi="ru-RU"/>
    </w:rPr>
  </w:style>
  <w:style w:type="paragraph" w:customStyle="1" w:styleId="ng-star-inserted">
    <w:name w:val="ng-star-inserted"/>
    <w:basedOn w:val="a"/>
    <w:rsid w:val="0082518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4438</Words>
  <Characters>2531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original</cp:lastModifiedBy>
  <cp:revision>6</cp:revision>
  <cp:lastPrinted>2024-03-18T10:48:00Z</cp:lastPrinted>
  <dcterms:created xsi:type="dcterms:W3CDTF">2024-03-18T13:37:00Z</dcterms:created>
  <dcterms:modified xsi:type="dcterms:W3CDTF">2024-03-29T11:43:00Z</dcterms:modified>
</cp:coreProperties>
</file>