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4E07" w14:textId="04A42C28" w:rsidR="00392BD4" w:rsidRDefault="00392BD4" w:rsidP="00392BD4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Hlk136278410"/>
      <w:bookmarkStart w:id="1" w:name="_GoBack"/>
      <w:bookmarkEnd w:id="1"/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bookmarkEnd w:id="0"/>
    <w:p w14:paraId="25FDAD72" w14:textId="77777777" w:rsidR="00392BD4" w:rsidRPr="00392BD4" w:rsidRDefault="00392BD4" w:rsidP="00392BD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392BD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Форма «Тендерна пропозиція»</w:t>
      </w:r>
    </w:p>
    <w:p w14:paraId="0FF3C782" w14:textId="77777777" w:rsidR="00392BD4" w:rsidRPr="00392BD4" w:rsidRDefault="00392BD4" w:rsidP="00392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14:paraId="16397895" w14:textId="77777777" w:rsidR="00392BD4" w:rsidRPr="00392BD4" w:rsidRDefault="00392BD4" w:rsidP="00392BD4">
      <w:pPr>
        <w:widowControl w:val="0"/>
        <w:autoSpaceDE w:val="0"/>
        <w:autoSpaceDN w:val="0"/>
        <w:spacing w:after="0" w:line="230" w:lineRule="auto"/>
        <w:ind w:firstLine="552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392BD4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14:paraId="35D3A201" w14:textId="77777777" w:rsidR="00392BD4" w:rsidRPr="00392BD4" w:rsidRDefault="00392BD4" w:rsidP="00392BD4">
      <w:pPr>
        <w:widowControl w:val="0"/>
        <w:autoSpaceDE w:val="0"/>
        <w:autoSpaceDN w:val="0"/>
        <w:spacing w:after="0" w:line="230" w:lineRule="auto"/>
        <w:ind w:right="127" w:firstLine="567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392BD4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14:paraId="12FACAD8" w14:textId="77777777" w:rsidR="00392BD4" w:rsidRPr="00392BD4" w:rsidRDefault="00392BD4" w:rsidP="00392BD4">
      <w:pPr>
        <w:widowControl w:val="0"/>
        <w:autoSpaceDE w:val="0"/>
        <w:autoSpaceDN w:val="0"/>
        <w:spacing w:after="0" w:line="230" w:lineRule="auto"/>
        <w:ind w:left="127" w:firstLine="425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</w:p>
    <w:p w14:paraId="3A448913" w14:textId="77777777" w:rsidR="00392BD4" w:rsidRPr="00392BD4" w:rsidRDefault="00392BD4" w:rsidP="00392BD4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392BD4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На фірмовому бланку підприємства (у разі наявності)</w:t>
      </w:r>
    </w:p>
    <w:p w14:paraId="724B781D" w14:textId="77777777" w:rsidR="00392BD4" w:rsidRPr="00392BD4" w:rsidRDefault="00392BD4" w:rsidP="00392BD4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44BE50C" w14:textId="77777777" w:rsidR="00392BD4" w:rsidRPr="00392BD4" w:rsidRDefault="00392BD4" w:rsidP="00392BD4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E9EE894" w14:textId="77777777" w:rsidR="00392BD4" w:rsidRPr="00392BD4" w:rsidRDefault="00392BD4" w:rsidP="00392BD4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  <w:r w:rsidRPr="00392BD4"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  <w:t>Тендерна пропозиція</w:t>
      </w:r>
    </w:p>
    <w:p w14:paraId="314D7332" w14:textId="77777777" w:rsidR="00392BD4" w:rsidRPr="00392BD4" w:rsidRDefault="00392BD4" w:rsidP="00392BD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EC785BB" w14:textId="221FF77C" w:rsidR="00392BD4" w:rsidRPr="008E02B9" w:rsidRDefault="00392BD4" w:rsidP="008E02B9">
      <w:pPr>
        <w:shd w:val="clear" w:color="auto" w:fill="FFFFFF"/>
        <w:tabs>
          <w:tab w:val="left" w:pos="0"/>
        </w:tabs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392BD4">
        <w:rPr>
          <w:rFonts w:ascii="Times New Roman" w:hAnsi="Times New Roman"/>
          <w:sz w:val="24"/>
          <w:szCs w:val="24"/>
          <w:lang w:val="uk-UA" w:eastAsia="ru-RU"/>
        </w:rPr>
        <w:t>Ми,</w:t>
      </w:r>
      <w:r w:rsidRPr="00392BD4">
        <w:rPr>
          <w:rFonts w:ascii="Times New Roman" w:hAnsi="Times New Roman"/>
          <w:i/>
          <w:sz w:val="24"/>
          <w:szCs w:val="24"/>
          <w:lang w:val="uk-UA" w:eastAsia="ru-RU"/>
        </w:rPr>
        <w:t xml:space="preserve"> (зазначається повна назва Учасника)</w:t>
      </w:r>
      <w:r w:rsidRPr="00392BD4">
        <w:rPr>
          <w:rFonts w:ascii="Times New Roman" w:hAnsi="Times New Roman"/>
          <w:sz w:val="24"/>
          <w:szCs w:val="24"/>
          <w:lang w:val="uk-UA" w:eastAsia="ru-RU"/>
        </w:rPr>
        <w:t xml:space="preserve">, вивчивши тендерну документацію, технічні, якісні та кількісні характеристики предмета закупівлі, уповноважені на підписання Договору, маємо можливість здійснити </w:t>
      </w:r>
      <w:r w:rsidRPr="004A5A1D">
        <w:rPr>
          <w:rFonts w:ascii="Times New Roman" w:hAnsi="Times New Roman"/>
          <w:sz w:val="24"/>
          <w:szCs w:val="24"/>
          <w:lang w:val="uk-UA" w:eastAsia="ru-RU"/>
        </w:rPr>
        <w:t xml:space="preserve">постачання </w:t>
      </w:r>
      <w:r w:rsidR="001D4876">
        <w:rPr>
          <w:rFonts w:ascii="Times New Roman" w:hAnsi="Times New Roman"/>
          <w:sz w:val="24"/>
          <w:szCs w:val="24"/>
          <w:lang w:val="uk-UA" w:eastAsia="ru-RU"/>
        </w:rPr>
        <w:t>товару</w:t>
      </w:r>
      <w:r w:rsidRPr="004A5A1D">
        <w:rPr>
          <w:rFonts w:ascii="Times New Roman" w:hAnsi="Times New Roman"/>
          <w:sz w:val="24"/>
          <w:szCs w:val="24"/>
          <w:lang w:val="uk-UA" w:eastAsia="ru-RU"/>
        </w:rPr>
        <w:t xml:space="preserve"> для потреб замовника (</w:t>
      </w:r>
      <w:r w:rsidR="00120FE2" w:rsidRPr="00120FE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Сміттєвоз із заднім завантаженням (ДК 021:2015 код 34140000-0 Великовантажні </w:t>
      </w:r>
      <w:proofErr w:type="spellStart"/>
      <w:r w:rsidR="00120FE2" w:rsidRPr="00120FE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мототранспортні</w:t>
      </w:r>
      <w:proofErr w:type="spellEnd"/>
      <w:r w:rsidR="00120FE2" w:rsidRPr="00120FE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засоби)</w:t>
      </w:r>
      <w:r w:rsidRPr="00392BD4">
        <w:rPr>
          <w:rFonts w:ascii="Times New Roman" w:hAnsi="Times New Roman"/>
          <w:b/>
          <w:noProof/>
          <w:color w:val="000000"/>
          <w:sz w:val="24"/>
          <w:szCs w:val="24"/>
          <w:lang w:val="uk-UA" w:eastAsia="uk-UA"/>
        </w:rPr>
        <w:t>)</w:t>
      </w:r>
      <w:r w:rsidRPr="00392BD4">
        <w:rPr>
          <w:rFonts w:ascii="Times New Roman" w:hAnsi="Times New Roman"/>
          <w:sz w:val="24"/>
          <w:szCs w:val="24"/>
          <w:lang w:val="uk-UA" w:eastAsia="ru-RU"/>
        </w:rPr>
        <w:t>, виконати вимоги Замовника на умовах, зазначених у цій пропозиції.</w:t>
      </w: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29"/>
        <w:gridCol w:w="1254"/>
        <w:gridCol w:w="1184"/>
        <w:gridCol w:w="1706"/>
        <w:gridCol w:w="1842"/>
      </w:tblGrid>
      <w:tr w:rsidR="00392BD4" w:rsidRPr="00392BD4" w14:paraId="26D140B3" w14:textId="77777777" w:rsidTr="009051BF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FCED" w14:textId="77777777" w:rsidR="00392BD4" w:rsidRPr="00392BD4" w:rsidRDefault="00392BD4" w:rsidP="00392BD4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2" w:name="_Hlk135290730"/>
            <w:r w:rsidRPr="00392B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C719" w14:textId="77777777" w:rsidR="00392BD4" w:rsidRPr="00392BD4" w:rsidRDefault="00392BD4" w:rsidP="00392BD4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92BD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C9FF" w14:textId="77777777" w:rsidR="00392BD4" w:rsidRPr="00392BD4" w:rsidRDefault="00392BD4" w:rsidP="00392BD4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92B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1328" w14:textId="77777777" w:rsidR="00392BD4" w:rsidRPr="00392BD4" w:rsidRDefault="00392BD4" w:rsidP="00392BD4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92B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9F00" w14:textId="4C9B640F" w:rsidR="00392BD4" w:rsidRPr="00392BD4" w:rsidRDefault="00392BD4" w:rsidP="00392BD4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92B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за одиницю </w:t>
            </w:r>
            <w:r w:rsidR="00120F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</w:t>
            </w:r>
            <w:r w:rsidRPr="00392B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 ПДВ,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A90D" w14:textId="2A6CC70B" w:rsidR="00392BD4" w:rsidRPr="00392BD4" w:rsidRDefault="00392BD4" w:rsidP="00392BD4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92B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Сума </w:t>
            </w:r>
            <w:r w:rsidR="00120F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</w:t>
            </w:r>
            <w:r w:rsidRPr="00392B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 ПДВ, грн.</w:t>
            </w:r>
          </w:p>
        </w:tc>
      </w:tr>
      <w:tr w:rsidR="00392BD4" w:rsidRPr="00392BD4" w14:paraId="29C320B0" w14:textId="77777777" w:rsidTr="009051B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8DC" w14:textId="77777777" w:rsidR="00392BD4" w:rsidRPr="00392BD4" w:rsidRDefault="00392BD4" w:rsidP="00392BD4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92B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4DB" w14:textId="77777777" w:rsidR="00392BD4" w:rsidRPr="00392BD4" w:rsidRDefault="00392BD4" w:rsidP="00392BD4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FC5F" w14:textId="77777777" w:rsidR="00392BD4" w:rsidRPr="00392BD4" w:rsidRDefault="00392BD4" w:rsidP="00392BD4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A5CC" w14:textId="77777777" w:rsidR="00392BD4" w:rsidRPr="00392BD4" w:rsidRDefault="00392BD4" w:rsidP="00392BD4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626B" w14:textId="77777777" w:rsidR="00392BD4" w:rsidRPr="00392BD4" w:rsidRDefault="00392BD4" w:rsidP="00392BD4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E83" w14:textId="77777777" w:rsidR="00392BD4" w:rsidRPr="00392BD4" w:rsidRDefault="00392BD4" w:rsidP="00392BD4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92BD4" w:rsidRPr="00392BD4" w14:paraId="26808A24" w14:textId="77777777" w:rsidTr="00F35070">
        <w:trPr>
          <w:trHeight w:val="177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C326" w14:textId="2D6D7600" w:rsidR="00392BD4" w:rsidRPr="00392BD4" w:rsidRDefault="00392BD4" w:rsidP="00392BD4">
            <w:pPr>
              <w:widowControl w:val="0"/>
              <w:autoSpaceDE w:val="0"/>
              <w:autoSpaceDN w:val="0"/>
              <w:spacing w:after="0" w:line="23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92B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Разом </w:t>
            </w:r>
            <w:r w:rsidR="00120F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</w:t>
            </w:r>
            <w:r w:rsidRPr="00392B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 ПДВ</w:t>
            </w:r>
            <w:r w:rsidR="00312C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*</w:t>
            </w:r>
            <w:r w:rsidRPr="00392B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6007" w14:textId="77777777" w:rsidR="00392BD4" w:rsidRPr="00392BD4" w:rsidRDefault="00392BD4" w:rsidP="00392BD4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bookmarkEnd w:id="2"/>
    </w:tbl>
    <w:p w14:paraId="356D5CCC" w14:textId="77777777" w:rsidR="00BE5C43" w:rsidRDefault="00BE5C43" w:rsidP="00392B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0791312" w14:textId="36F022A1" w:rsidR="00392BD4" w:rsidRPr="00392BD4" w:rsidRDefault="00392BD4" w:rsidP="00392B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92BD4">
        <w:rPr>
          <w:rFonts w:ascii="Times New Roman" w:hAnsi="Times New Roman"/>
          <w:sz w:val="24"/>
          <w:szCs w:val="24"/>
          <w:lang w:val="uk-UA" w:eastAsia="ru-RU"/>
        </w:rPr>
        <w:t xml:space="preserve">1. Ми погоджуємося з основними умовами Договору, які викладені у Додатку </w:t>
      </w:r>
      <w:r w:rsidR="000C1F2F"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392BD4">
        <w:rPr>
          <w:rFonts w:ascii="Times New Roman" w:hAnsi="Times New Roman"/>
          <w:sz w:val="24"/>
          <w:szCs w:val="24"/>
          <w:lang w:val="uk-UA" w:eastAsia="ru-RU"/>
        </w:rPr>
        <w:t xml:space="preserve">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Особливостей. </w:t>
      </w:r>
    </w:p>
    <w:p w14:paraId="5FDD5A5A" w14:textId="77777777" w:rsidR="00392BD4" w:rsidRPr="00392BD4" w:rsidRDefault="00392BD4" w:rsidP="00392B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92BD4">
        <w:rPr>
          <w:rFonts w:ascii="Times New Roman" w:hAnsi="Times New Roman"/>
          <w:sz w:val="24"/>
          <w:szCs w:val="24"/>
          <w:lang w:val="uk-UA" w:eastAsia="ru-RU"/>
        </w:rPr>
        <w:t xml:space="preserve">2. Ми згодні дотримуватися умов тендерної пропозиції протягом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 </w:t>
      </w:r>
    </w:p>
    <w:p w14:paraId="49E00D1B" w14:textId="44DC6A6A" w:rsidR="00392BD4" w:rsidRDefault="00392BD4" w:rsidP="00392B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92BD4">
        <w:rPr>
          <w:rFonts w:ascii="Times New Roman" w:hAnsi="Times New Roman"/>
          <w:sz w:val="24"/>
          <w:szCs w:val="24"/>
          <w:lang w:val="uk-UA" w:eastAsia="ru-RU"/>
        </w:rPr>
        <w:t>3. 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56EB42FE" w14:textId="77777777" w:rsidR="00312C11" w:rsidRDefault="00312C11" w:rsidP="00392B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8F72802" w14:textId="2707057A" w:rsidR="000C1F2F" w:rsidRDefault="000C1F2F" w:rsidP="00392B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363998E" w14:textId="77777777" w:rsidR="00392BD4" w:rsidRPr="00392BD4" w:rsidRDefault="00392BD4" w:rsidP="00392BD4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A7D749D" w14:textId="69EF9641" w:rsidR="009169E6" w:rsidRDefault="00392BD4" w:rsidP="009169E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392BD4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Посада, прізвище, ім’я, власноручний підпис уповноваженої особи Учасника</w:t>
      </w:r>
    </w:p>
    <w:p w14:paraId="2764390C" w14:textId="77777777" w:rsidR="009169E6" w:rsidRDefault="009169E6" w:rsidP="009169E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14:paraId="70B11CA8" w14:textId="4C289E12" w:rsidR="008B685B" w:rsidRPr="008E02B9" w:rsidRDefault="008B685B" w:rsidP="00120FE2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sectPr w:rsidR="008B685B" w:rsidRPr="008E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31792"/>
    <w:multiLevelType w:val="hybridMultilevel"/>
    <w:tmpl w:val="02BC56E6"/>
    <w:lvl w:ilvl="0" w:tplc="DF6CD1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D4"/>
    <w:rsid w:val="00041DD1"/>
    <w:rsid w:val="000C1F2F"/>
    <w:rsid w:val="00120FE2"/>
    <w:rsid w:val="001D4876"/>
    <w:rsid w:val="00240EFC"/>
    <w:rsid w:val="00271921"/>
    <w:rsid w:val="00312C11"/>
    <w:rsid w:val="00380262"/>
    <w:rsid w:val="00392BD4"/>
    <w:rsid w:val="00397F36"/>
    <w:rsid w:val="0046116A"/>
    <w:rsid w:val="004871C3"/>
    <w:rsid w:val="004A5A1D"/>
    <w:rsid w:val="00507D8F"/>
    <w:rsid w:val="00664D05"/>
    <w:rsid w:val="00793E49"/>
    <w:rsid w:val="00801E95"/>
    <w:rsid w:val="008B685B"/>
    <w:rsid w:val="008E02B9"/>
    <w:rsid w:val="009051BF"/>
    <w:rsid w:val="009169E6"/>
    <w:rsid w:val="00AE58A5"/>
    <w:rsid w:val="00B115BD"/>
    <w:rsid w:val="00BD6288"/>
    <w:rsid w:val="00BE5C43"/>
    <w:rsid w:val="00DA5BC7"/>
    <w:rsid w:val="00E947D2"/>
    <w:rsid w:val="00F3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B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D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D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MTZ</dc:creator>
  <cp:lastModifiedBy>Comp2</cp:lastModifiedBy>
  <cp:revision>1</cp:revision>
  <dcterms:created xsi:type="dcterms:W3CDTF">2023-05-29T13:28:00Z</dcterms:created>
  <dcterms:modified xsi:type="dcterms:W3CDTF">2023-09-13T12:02:00Z</dcterms:modified>
</cp:coreProperties>
</file>