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8BD62" w14:textId="77777777" w:rsidR="006E3B9F" w:rsidRPr="00D21834" w:rsidRDefault="006E3B9F" w:rsidP="006E3B9F">
      <w:pPr>
        <w:pageBreakBefore/>
        <w:ind w:left="6379"/>
        <w:jc w:val="right"/>
        <w:rPr>
          <w:sz w:val="26"/>
          <w:szCs w:val="26"/>
        </w:rPr>
      </w:pPr>
      <w:r w:rsidRPr="00D21834">
        <w:rPr>
          <w:b/>
          <w:sz w:val="26"/>
          <w:szCs w:val="26"/>
        </w:rPr>
        <w:t xml:space="preserve">Додаток № 3 </w:t>
      </w:r>
    </w:p>
    <w:p w14:paraId="3C2642ED" w14:textId="77777777" w:rsidR="006E3B9F" w:rsidRPr="00F21068" w:rsidRDefault="006E3B9F" w:rsidP="006E3B9F">
      <w:pPr>
        <w:ind w:right="196"/>
        <w:rPr>
          <w:i/>
          <w:iCs/>
          <w:sz w:val="22"/>
          <w:szCs w:val="22"/>
        </w:rPr>
      </w:pPr>
      <w:r w:rsidRPr="00D21834">
        <w:rPr>
          <w:i/>
          <w:iCs/>
          <w:sz w:val="22"/>
          <w:szCs w:val="22"/>
        </w:rPr>
        <w:t>Форма пропозиції подається у вигляді, наведеному нижче..</w:t>
      </w:r>
    </w:p>
    <w:p w14:paraId="22E24E46" w14:textId="77777777" w:rsidR="006E3B9F" w:rsidRPr="00D21834" w:rsidRDefault="006E3B9F" w:rsidP="006E3B9F">
      <w:pPr>
        <w:tabs>
          <w:tab w:val="left" w:pos="1560"/>
        </w:tabs>
        <w:jc w:val="center"/>
        <w:rPr>
          <w:b/>
          <w:bCs/>
          <w:sz w:val="26"/>
          <w:szCs w:val="26"/>
        </w:rPr>
      </w:pPr>
    </w:p>
    <w:p w14:paraId="5EE1948A" w14:textId="77777777" w:rsidR="006E3B9F" w:rsidRPr="00D21834" w:rsidRDefault="006E3B9F" w:rsidP="006E3B9F">
      <w:pPr>
        <w:tabs>
          <w:tab w:val="left" w:pos="1560"/>
        </w:tabs>
        <w:jc w:val="center"/>
        <w:rPr>
          <w:b/>
          <w:bCs/>
          <w:sz w:val="26"/>
          <w:szCs w:val="26"/>
        </w:rPr>
      </w:pPr>
      <w:r w:rsidRPr="00D21834">
        <w:rPr>
          <w:b/>
          <w:bCs/>
          <w:sz w:val="26"/>
          <w:szCs w:val="26"/>
        </w:rPr>
        <w:t>«Комерційна  пропозиція»</w:t>
      </w:r>
    </w:p>
    <w:p w14:paraId="0F0C6C6B" w14:textId="77777777" w:rsidR="006E3B9F" w:rsidRPr="00D21834" w:rsidRDefault="006E3B9F" w:rsidP="006E3B9F">
      <w:pPr>
        <w:tabs>
          <w:tab w:val="left" w:pos="1560"/>
        </w:tabs>
        <w:jc w:val="center"/>
        <w:rPr>
          <w:b/>
          <w:bCs/>
          <w:sz w:val="26"/>
          <w:szCs w:val="26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4536"/>
      </w:tblGrid>
      <w:tr w:rsidR="006E3B9F" w:rsidRPr="00D21834" w14:paraId="4B732309" w14:textId="77777777" w:rsidTr="005947A1">
        <w:trPr>
          <w:trHeight w:val="465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6AA80921" w14:textId="77777777" w:rsidR="006E3B9F" w:rsidRPr="00D21834" w:rsidRDefault="006E3B9F" w:rsidP="005947A1">
            <w:pPr>
              <w:autoSpaceDE w:val="0"/>
              <w:autoSpaceDN w:val="0"/>
              <w:ind w:right="-108"/>
              <w:jc w:val="center"/>
              <w:rPr>
                <w:b/>
              </w:rPr>
            </w:pPr>
            <w:r w:rsidRPr="00D21834">
              <w:rPr>
                <w:b/>
              </w:rPr>
              <w:t>Відомості про учасника</w:t>
            </w:r>
          </w:p>
        </w:tc>
      </w:tr>
      <w:tr w:rsidR="006E3B9F" w:rsidRPr="00D21834" w14:paraId="24BE5104" w14:textId="77777777" w:rsidTr="005947A1">
        <w:trPr>
          <w:trHeight w:val="340"/>
        </w:trPr>
        <w:tc>
          <w:tcPr>
            <w:tcW w:w="5098" w:type="dxa"/>
            <w:shd w:val="clear" w:color="auto" w:fill="auto"/>
            <w:vAlign w:val="center"/>
          </w:tcPr>
          <w:p w14:paraId="1B13E744" w14:textId="77777777" w:rsidR="006E3B9F" w:rsidRPr="00D21834" w:rsidRDefault="006E3B9F" w:rsidP="00227D58">
            <w:pPr>
              <w:autoSpaceDE w:val="0"/>
              <w:autoSpaceDN w:val="0"/>
              <w:jc w:val="both"/>
            </w:pPr>
            <w:r w:rsidRPr="00D21834">
              <w:t>Повна назва (для юридичних осіб) або прізвище, ім’я та по батькові (для фізичних осіб)</w:t>
            </w:r>
            <w:r w:rsidR="00227D58">
              <w:t xml:space="preserve"> </w:t>
            </w:r>
            <w:r w:rsidRPr="00D21834">
              <w:t xml:space="preserve">учасника </w:t>
            </w:r>
            <w:r w:rsidR="00227D58">
              <w:t xml:space="preserve">спрощеної </w:t>
            </w:r>
            <w:r w:rsidRPr="00D21834">
              <w:t>закупівлі</w:t>
            </w:r>
          </w:p>
        </w:tc>
        <w:tc>
          <w:tcPr>
            <w:tcW w:w="4536" w:type="dxa"/>
            <w:shd w:val="clear" w:color="auto" w:fill="auto"/>
          </w:tcPr>
          <w:p w14:paraId="659BCAC2" w14:textId="77777777" w:rsidR="006E3B9F" w:rsidRPr="00D21834" w:rsidRDefault="006E3B9F" w:rsidP="005947A1">
            <w:pPr>
              <w:autoSpaceDE w:val="0"/>
              <w:autoSpaceDN w:val="0"/>
              <w:jc w:val="both"/>
            </w:pPr>
          </w:p>
        </w:tc>
      </w:tr>
      <w:tr w:rsidR="006E3B9F" w:rsidRPr="00D21834" w14:paraId="0A92527C" w14:textId="77777777" w:rsidTr="005947A1">
        <w:trPr>
          <w:trHeight w:val="340"/>
        </w:trPr>
        <w:tc>
          <w:tcPr>
            <w:tcW w:w="5098" w:type="dxa"/>
            <w:shd w:val="clear" w:color="auto" w:fill="auto"/>
            <w:vAlign w:val="center"/>
          </w:tcPr>
          <w:p w14:paraId="3436C671" w14:textId="77777777" w:rsidR="006E3B9F" w:rsidRPr="00D21834" w:rsidRDefault="006E3B9F" w:rsidP="005947A1">
            <w:pPr>
              <w:autoSpaceDE w:val="0"/>
              <w:autoSpaceDN w:val="0"/>
              <w:jc w:val="both"/>
            </w:pPr>
            <w:r w:rsidRPr="00D21834">
              <w:t>Місцезнаходження(для юридичних осіб) або місце проживання (для фізичних осіб)</w:t>
            </w:r>
          </w:p>
        </w:tc>
        <w:tc>
          <w:tcPr>
            <w:tcW w:w="4536" w:type="dxa"/>
            <w:shd w:val="clear" w:color="auto" w:fill="auto"/>
          </w:tcPr>
          <w:p w14:paraId="3467BB89" w14:textId="77777777" w:rsidR="006E3B9F" w:rsidRPr="00D21834" w:rsidRDefault="006E3B9F" w:rsidP="005947A1">
            <w:pPr>
              <w:autoSpaceDE w:val="0"/>
              <w:autoSpaceDN w:val="0"/>
              <w:jc w:val="both"/>
            </w:pPr>
          </w:p>
        </w:tc>
      </w:tr>
      <w:tr w:rsidR="006E3B9F" w:rsidRPr="00D21834" w14:paraId="6D0A83B7" w14:textId="77777777" w:rsidTr="005947A1">
        <w:trPr>
          <w:trHeight w:val="340"/>
        </w:trPr>
        <w:tc>
          <w:tcPr>
            <w:tcW w:w="5098" w:type="dxa"/>
            <w:shd w:val="clear" w:color="auto" w:fill="auto"/>
            <w:vAlign w:val="center"/>
          </w:tcPr>
          <w:p w14:paraId="2A731F1D" w14:textId="77777777" w:rsidR="006E3B9F" w:rsidRPr="00D21834" w:rsidRDefault="006E3B9F" w:rsidP="005947A1">
            <w:pPr>
              <w:autoSpaceDE w:val="0"/>
              <w:autoSpaceDN w:val="0"/>
              <w:jc w:val="both"/>
            </w:pPr>
            <w:r w:rsidRPr="00D21834">
              <w:t>Код за ЄДРПОУ/ реєстраційний номер облікової картки платника податків*</w:t>
            </w:r>
          </w:p>
        </w:tc>
        <w:tc>
          <w:tcPr>
            <w:tcW w:w="4536" w:type="dxa"/>
            <w:shd w:val="clear" w:color="auto" w:fill="auto"/>
          </w:tcPr>
          <w:p w14:paraId="1D7D5AA1" w14:textId="77777777" w:rsidR="006E3B9F" w:rsidRPr="00D21834" w:rsidRDefault="006E3B9F" w:rsidP="005947A1">
            <w:pPr>
              <w:autoSpaceDE w:val="0"/>
              <w:autoSpaceDN w:val="0"/>
              <w:jc w:val="both"/>
            </w:pPr>
          </w:p>
        </w:tc>
      </w:tr>
      <w:tr w:rsidR="006E3B9F" w:rsidRPr="00D21834" w14:paraId="4BAE6B57" w14:textId="77777777" w:rsidTr="005947A1">
        <w:trPr>
          <w:trHeight w:val="340"/>
        </w:trPr>
        <w:tc>
          <w:tcPr>
            <w:tcW w:w="5098" w:type="dxa"/>
            <w:shd w:val="clear" w:color="auto" w:fill="auto"/>
            <w:vAlign w:val="center"/>
          </w:tcPr>
          <w:p w14:paraId="476BEA48" w14:textId="77777777" w:rsidR="006E3B9F" w:rsidRPr="00D21834" w:rsidRDefault="006E3B9F" w:rsidP="005947A1">
            <w:pPr>
              <w:autoSpaceDE w:val="0"/>
              <w:autoSpaceDN w:val="0"/>
              <w:jc w:val="both"/>
            </w:pPr>
            <w:r w:rsidRPr="00D21834">
              <w:t>Поштова адреса</w:t>
            </w:r>
          </w:p>
        </w:tc>
        <w:tc>
          <w:tcPr>
            <w:tcW w:w="4536" w:type="dxa"/>
            <w:shd w:val="clear" w:color="auto" w:fill="auto"/>
          </w:tcPr>
          <w:p w14:paraId="1207AE17" w14:textId="77777777" w:rsidR="006E3B9F" w:rsidRPr="00D21834" w:rsidRDefault="006E3B9F" w:rsidP="005947A1">
            <w:pPr>
              <w:autoSpaceDE w:val="0"/>
              <w:autoSpaceDN w:val="0"/>
              <w:jc w:val="both"/>
            </w:pPr>
          </w:p>
        </w:tc>
      </w:tr>
      <w:tr w:rsidR="006E3B9F" w:rsidRPr="00D21834" w14:paraId="5F9748BB" w14:textId="77777777" w:rsidTr="005947A1">
        <w:trPr>
          <w:trHeight w:val="340"/>
        </w:trPr>
        <w:tc>
          <w:tcPr>
            <w:tcW w:w="5098" w:type="dxa"/>
            <w:shd w:val="clear" w:color="auto" w:fill="auto"/>
            <w:vAlign w:val="center"/>
          </w:tcPr>
          <w:p w14:paraId="7D58D147" w14:textId="77777777" w:rsidR="006E3B9F" w:rsidRPr="00D21834" w:rsidRDefault="006E3B9F" w:rsidP="005947A1">
            <w:pPr>
              <w:autoSpaceDE w:val="0"/>
              <w:autoSpaceDN w:val="0"/>
              <w:jc w:val="both"/>
            </w:pPr>
            <w:r w:rsidRPr="00D21834">
              <w:t>Інформація про обслуговуючий(чі) банк(ки) (банківські реквізити)</w:t>
            </w:r>
          </w:p>
        </w:tc>
        <w:tc>
          <w:tcPr>
            <w:tcW w:w="4536" w:type="dxa"/>
            <w:shd w:val="clear" w:color="auto" w:fill="auto"/>
          </w:tcPr>
          <w:p w14:paraId="5361877B" w14:textId="77777777" w:rsidR="006E3B9F" w:rsidRPr="00D21834" w:rsidRDefault="006E3B9F" w:rsidP="005947A1">
            <w:pPr>
              <w:autoSpaceDE w:val="0"/>
              <w:autoSpaceDN w:val="0"/>
              <w:jc w:val="both"/>
            </w:pPr>
          </w:p>
        </w:tc>
      </w:tr>
      <w:tr w:rsidR="006E3B9F" w:rsidRPr="00D21834" w14:paraId="31E77005" w14:textId="77777777" w:rsidTr="005947A1">
        <w:trPr>
          <w:trHeight w:val="340"/>
        </w:trPr>
        <w:tc>
          <w:tcPr>
            <w:tcW w:w="5098" w:type="dxa"/>
            <w:shd w:val="clear" w:color="auto" w:fill="auto"/>
            <w:vAlign w:val="center"/>
          </w:tcPr>
          <w:p w14:paraId="49CE1FF9" w14:textId="77777777" w:rsidR="006E3B9F" w:rsidRPr="00D21834" w:rsidRDefault="006E3B9F" w:rsidP="005947A1">
            <w:pPr>
              <w:autoSpaceDE w:val="0"/>
              <w:autoSpaceDN w:val="0"/>
              <w:jc w:val="both"/>
            </w:pPr>
            <w:r w:rsidRPr="00D21834">
              <w:t>Керівництво (прізвище, ім'я та по батькові, посада, контактний телефон) – для юридичних осіб</w:t>
            </w:r>
          </w:p>
        </w:tc>
        <w:tc>
          <w:tcPr>
            <w:tcW w:w="4536" w:type="dxa"/>
            <w:shd w:val="clear" w:color="auto" w:fill="auto"/>
          </w:tcPr>
          <w:p w14:paraId="03AD7ED5" w14:textId="77777777" w:rsidR="006E3B9F" w:rsidRPr="00D21834" w:rsidRDefault="006E3B9F" w:rsidP="005947A1">
            <w:pPr>
              <w:autoSpaceDE w:val="0"/>
              <w:autoSpaceDN w:val="0"/>
              <w:jc w:val="both"/>
            </w:pPr>
          </w:p>
        </w:tc>
      </w:tr>
      <w:tr w:rsidR="006E3B9F" w:rsidRPr="00D21834" w14:paraId="6668FA16" w14:textId="77777777" w:rsidTr="005947A1">
        <w:trPr>
          <w:trHeight w:val="340"/>
        </w:trPr>
        <w:tc>
          <w:tcPr>
            <w:tcW w:w="5098" w:type="dxa"/>
            <w:shd w:val="clear" w:color="auto" w:fill="auto"/>
            <w:vAlign w:val="center"/>
          </w:tcPr>
          <w:p w14:paraId="16C143F7" w14:textId="77777777" w:rsidR="006E3B9F" w:rsidRPr="00D21834" w:rsidRDefault="006E3B9F" w:rsidP="005947A1">
            <w:pPr>
              <w:autoSpaceDE w:val="0"/>
              <w:autoSpaceDN w:val="0"/>
              <w:jc w:val="both"/>
              <w:rPr>
                <w:strike/>
              </w:rPr>
            </w:pPr>
            <w:r w:rsidRPr="00D21834">
              <w:t>Телефон, факс, електронна пошта</w:t>
            </w:r>
          </w:p>
        </w:tc>
        <w:tc>
          <w:tcPr>
            <w:tcW w:w="4536" w:type="dxa"/>
            <w:shd w:val="clear" w:color="auto" w:fill="auto"/>
          </w:tcPr>
          <w:p w14:paraId="0F590D89" w14:textId="77777777" w:rsidR="006E3B9F" w:rsidRPr="00D21834" w:rsidRDefault="006E3B9F" w:rsidP="005947A1">
            <w:pPr>
              <w:autoSpaceDE w:val="0"/>
              <w:autoSpaceDN w:val="0"/>
              <w:jc w:val="both"/>
            </w:pPr>
          </w:p>
        </w:tc>
      </w:tr>
      <w:tr w:rsidR="006E3B9F" w:rsidRPr="00D21834" w14:paraId="1A38A8A6" w14:textId="77777777" w:rsidTr="005947A1">
        <w:trPr>
          <w:trHeight w:val="340"/>
        </w:trPr>
        <w:tc>
          <w:tcPr>
            <w:tcW w:w="5098" w:type="dxa"/>
            <w:shd w:val="clear" w:color="auto" w:fill="auto"/>
          </w:tcPr>
          <w:p w14:paraId="644F1C78" w14:textId="77777777" w:rsidR="006E3B9F" w:rsidRPr="00D21834" w:rsidRDefault="006E3B9F" w:rsidP="006A6943">
            <w:pPr>
              <w:autoSpaceDE w:val="0"/>
              <w:autoSpaceDN w:val="0"/>
              <w:jc w:val="both"/>
            </w:pPr>
            <w:r w:rsidRPr="00D21834">
              <w:t xml:space="preserve">Особа (особи), яка(і) уповноважена(і) діяти від імені учасника і яка(і) має(ють) право підписувати </w:t>
            </w:r>
            <w:r w:rsidRPr="00D21834">
              <w:rPr>
                <w:lang w:eastAsia="uk-UA"/>
              </w:rPr>
              <w:t>пропозицію</w:t>
            </w:r>
          </w:p>
        </w:tc>
        <w:tc>
          <w:tcPr>
            <w:tcW w:w="4536" w:type="dxa"/>
            <w:shd w:val="clear" w:color="auto" w:fill="auto"/>
          </w:tcPr>
          <w:p w14:paraId="4A0418CF" w14:textId="77777777" w:rsidR="006E3B9F" w:rsidRPr="00D21834" w:rsidRDefault="006E3B9F" w:rsidP="005947A1">
            <w:pPr>
              <w:autoSpaceDE w:val="0"/>
              <w:autoSpaceDN w:val="0"/>
              <w:jc w:val="both"/>
            </w:pPr>
          </w:p>
        </w:tc>
      </w:tr>
    </w:tbl>
    <w:p w14:paraId="0AAAADEB" w14:textId="77777777" w:rsidR="006E3B9F" w:rsidRPr="00D21834" w:rsidRDefault="006E3B9F" w:rsidP="006E3B9F">
      <w:pPr>
        <w:ind w:firstLine="708"/>
        <w:jc w:val="both"/>
        <w:rPr>
          <w:sz w:val="26"/>
          <w:szCs w:val="26"/>
        </w:rPr>
      </w:pPr>
    </w:p>
    <w:p w14:paraId="50DEBA08" w14:textId="431090DA" w:rsidR="006E3B9F" w:rsidRPr="00821951" w:rsidRDefault="00691D55" w:rsidP="00821951">
      <w:pPr>
        <w:ind w:right="113"/>
        <w:contextualSpacing/>
        <w:jc w:val="both"/>
        <w:rPr>
          <w:b/>
          <w:bCs/>
          <w:lang w:eastAsia="uk-UA"/>
        </w:rPr>
      </w:pPr>
      <w:r w:rsidRPr="00821951">
        <w:rPr>
          <w:sz w:val="26"/>
          <w:szCs w:val="26"/>
        </w:rPr>
        <w:t xml:space="preserve">           </w:t>
      </w:r>
      <w:r w:rsidR="006E3B9F" w:rsidRPr="00821951">
        <w:rPr>
          <w:sz w:val="26"/>
          <w:szCs w:val="26"/>
        </w:rPr>
        <w:t xml:space="preserve">Ми, (назва Учасника), надаємо свою пропозицію щодо участі в спрощеній закупівлі </w:t>
      </w:r>
      <w:r w:rsidR="00821951" w:rsidRPr="00821951">
        <w:rPr>
          <w:b/>
          <w:bCs/>
          <w:sz w:val="26"/>
          <w:szCs w:val="26"/>
          <w:lang w:eastAsia="uk-UA"/>
        </w:rPr>
        <w:t>ДК 021:2015 - 50710000-5 - Послуги з ремонту і технічного обслуговування електричного і механічного устаткування будівель </w:t>
      </w:r>
      <w:bookmarkStart w:id="0" w:name="_Hlk111212232"/>
      <w:r w:rsidR="00821951" w:rsidRPr="00821951">
        <w:rPr>
          <w:b/>
          <w:bCs/>
          <w:sz w:val="26"/>
          <w:szCs w:val="26"/>
          <w:lang w:eastAsia="uk-UA"/>
        </w:rPr>
        <w:t>(п</w:t>
      </w:r>
      <w:r w:rsidR="00821951" w:rsidRPr="00821951">
        <w:rPr>
          <w:b/>
          <w:sz w:val="26"/>
          <w:szCs w:val="26"/>
          <w:lang w:eastAsia="uk-UA"/>
        </w:rPr>
        <w:t>оточний ремонт ліфта в КДЦ КНМП «Лікарня інтенсивного лікування «Кременчуцька» за адресою: м. Кременчук, проспект Лесі Українки, 80)</w:t>
      </w:r>
      <w:bookmarkEnd w:id="0"/>
      <w:r w:rsidRPr="00821951">
        <w:rPr>
          <w:b/>
          <w:bCs/>
          <w:sz w:val="26"/>
          <w:szCs w:val="26"/>
          <w:lang w:eastAsia="ru-RU"/>
        </w:rPr>
        <w:t xml:space="preserve">, </w:t>
      </w:r>
      <w:r w:rsidR="006E3B9F" w:rsidRPr="00821951">
        <w:rPr>
          <w:sz w:val="26"/>
          <w:szCs w:val="26"/>
        </w:rPr>
        <w:t>згідно з технічними вимогами</w:t>
      </w:r>
      <w:r w:rsidR="006E3B9F" w:rsidRPr="00D21834">
        <w:rPr>
          <w:sz w:val="26"/>
          <w:szCs w:val="26"/>
        </w:rPr>
        <w:t xml:space="preserve"> Замовника</w:t>
      </w:r>
      <w:r w:rsidR="00130E0F">
        <w:rPr>
          <w:sz w:val="26"/>
          <w:szCs w:val="26"/>
        </w:rPr>
        <w:t xml:space="preserve"> закупівлі</w:t>
      </w:r>
      <w:r w:rsidR="006E3B9F" w:rsidRPr="00D21834">
        <w:rPr>
          <w:sz w:val="26"/>
          <w:szCs w:val="26"/>
        </w:rPr>
        <w:t>.</w:t>
      </w:r>
    </w:p>
    <w:p w14:paraId="0B939E73" w14:textId="77777777" w:rsidR="006E3B9F" w:rsidRPr="00D21834" w:rsidRDefault="006E3B9F" w:rsidP="006E3B9F">
      <w:pPr>
        <w:ind w:firstLine="540"/>
        <w:jc w:val="both"/>
        <w:rPr>
          <w:sz w:val="26"/>
          <w:szCs w:val="26"/>
        </w:rPr>
      </w:pPr>
      <w:r w:rsidRPr="00D21834">
        <w:rPr>
          <w:sz w:val="26"/>
          <w:szCs w:val="26"/>
        </w:rPr>
        <w:t xml:space="preserve">Вивчивши оголошення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за наступними цінами: </w:t>
      </w:r>
    </w:p>
    <w:p w14:paraId="39325794" w14:textId="77777777" w:rsidR="006E3B9F" w:rsidRPr="00D21834" w:rsidRDefault="006E3B9F" w:rsidP="006E3B9F">
      <w:pPr>
        <w:ind w:firstLine="540"/>
        <w:jc w:val="both"/>
        <w:rPr>
          <w:sz w:val="26"/>
          <w:szCs w:val="26"/>
        </w:rPr>
      </w:pPr>
    </w:p>
    <w:tbl>
      <w:tblPr>
        <w:tblW w:w="968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11"/>
        <w:gridCol w:w="3119"/>
        <w:gridCol w:w="1559"/>
        <w:gridCol w:w="1417"/>
        <w:gridCol w:w="1418"/>
        <w:gridCol w:w="1559"/>
      </w:tblGrid>
      <w:tr w:rsidR="006E3B9F" w:rsidRPr="00D21834" w14:paraId="5B186E2E" w14:textId="77777777" w:rsidTr="00903C8A">
        <w:trPr>
          <w:trHeight w:val="58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8C46" w14:textId="77777777" w:rsidR="006E3B9F" w:rsidRPr="00D21834" w:rsidRDefault="006E3B9F" w:rsidP="005947A1">
            <w:pPr>
              <w:contextualSpacing/>
              <w:jc w:val="center"/>
              <w:rPr>
                <w:b/>
                <w:bCs/>
              </w:rPr>
            </w:pPr>
            <w:r w:rsidRPr="00D21834">
              <w:rPr>
                <w:b/>
                <w:bCs/>
              </w:rPr>
              <w:t>№ з/п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4C86" w14:textId="4C1FCC84" w:rsidR="006E3B9F" w:rsidRPr="00D21834" w:rsidRDefault="006E3B9F" w:rsidP="005947A1">
            <w:pPr>
              <w:contextualSpacing/>
              <w:jc w:val="center"/>
              <w:rPr>
                <w:b/>
                <w:bCs/>
              </w:rPr>
            </w:pPr>
            <w:r w:rsidRPr="00D21834">
              <w:rPr>
                <w:b/>
                <w:bCs/>
              </w:rPr>
              <w:t xml:space="preserve">Найменування </w:t>
            </w:r>
            <w:r w:rsidR="00691D55">
              <w:rPr>
                <w:b/>
                <w:bCs/>
              </w:rPr>
              <w:t>послуги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6427" w14:textId="77777777" w:rsidR="006E3B9F" w:rsidRPr="00D21834" w:rsidRDefault="006E3B9F" w:rsidP="005947A1">
            <w:pPr>
              <w:contextualSpacing/>
              <w:jc w:val="center"/>
              <w:rPr>
                <w:b/>
                <w:bCs/>
              </w:rPr>
            </w:pPr>
            <w:r w:rsidRPr="00D21834">
              <w:rPr>
                <w:b/>
                <w:bCs/>
              </w:rPr>
              <w:t>Одиниця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2434" w14:textId="77777777" w:rsidR="006E3B9F" w:rsidRPr="00D21834" w:rsidRDefault="006E3B9F" w:rsidP="005947A1">
            <w:pPr>
              <w:contextualSpacing/>
              <w:jc w:val="center"/>
              <w:rPr>
                <w:b/>
                <w:bCs/>
              </w:rPr>
            </w:pPr>
            <w:r w:rsidRPr="00D21834">
              <w:rPr>
                <w:b/>
                <w:bCs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B86D" w14:textId="77777777" w:rsidR="006E3B9F" w:rsidRPr="00D21834" w:rsidRDefault="006E3B9F" w:rsidP="005947A1">
            <w:pPr>
              <w:contextualSpacing/>
              <w:rPr>
                <w:b/>
                <w:bCs/>
              </w:rPr>
            </w:pPr>
            <w:r w:rsidRPr="00D21834">
              <w:rPr>
                <w:b/>
                <w:bCs/>
              </w:rPr>
              <w:t xml:space="preserve">Ціна,грн. </w:t>
            </w:r>
            <w:r>
              <w:rPr>
                <w:b/>
                <w:bCs/>
              </w:rPr>
              <w:t xml:space="preserve">з </w:t>
            </w:r>
            <w:r w:rsidRPr="00D21834">
              <w:rPr>
                <w:b/>
                <w:bCs/>
              </w:rPr>
              <w:t>(без ПДВ)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03020" w14:textId="77777777" w:rsidR="006E3B9F" w:rsidRPr="00D21834" w:rsidRDefault="006E3B9F" w:rsidP="005947A1">
            <w:pPr>
              <w:contextualSpacing/>
              <w:rPr>
                <w:b/>
                <w:bCs/>
              </w:rPr>
            </w:pPr>
            <w:r w:rsidRPr="00D21834">
              <w:rPr>
                <w:b/>
                <w:bCs/>
              </w:rPr>
              <w:t>Всього,грн.</w:t>
            </w:r>
          </w:p>
          <w:p w14:paraId="1052FF4A" w14:textId="77777777" w:rsidR="006E3B9F" w:rsidRPr="00D21834" w:rsidRDefault="006E3B9F" w:rsidP="005947A1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 </w:t>
            </w:r>
            <w:r w:rsidRPr="00D21834">
              <w:rPr>
                <w:b/>
                <w:bCs/>
              </w:rPr>
              <w:t xml:space="preserve">(без ПДВ)  </w:t>
            </w:r>
          </w:p>
        </w:tc>
      </w:tr>
      <w:tr w:rsidR="006E3B9F" w:rsidRPr="00D21834" w14:paraId="005CF81C" w14:textId="77777777" w:rsidTr="00903C8A">
        <w:trPr>
          <w:trHeight w:val="17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7D2AC" w14:textId="77777777" w:rsidR="006E3B9F" w:rsidRPr="00D21834" w:rsidRDefault="006E3B9F" w:rsidP="005947A1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E2E9" w14:textId="77777777" w:rsidR="006E3B9F" w:rsidRPr="00D21834" w:rsidRDefault="006E3B9F" w:rsidP="005947A1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B0A1" w14:textId="77777777" w:rsidR="006E3B9F" w:rsidRPr="00D21834" w:rsidRDefault="006E3B9F" w:rsidP="005947A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DBDE" w14:textId="77777777" w:rsidR="006E3B9F" w:rsidRPr="00D21834" w:rsidRDefault="006E3B9F" w:rsidP="005947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A325" w14:textId="77777777" w:rsidR="006E3B9F" w:rsidRPr="00D21834" w:rsidRDefault="006E3B9F" w:rsidP="005947A1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0B7EE" w14:textId="77777777" w:rsidR="006E3B9F" w:rsidRPr="00D21834" w:rsidRDefault="006E3B9F" w:rsidP="005947A1">
            <w:pPr>
              <w:jc w:val="center"/>
              <w:rPr>
                <w:bCs/>
              </w:rPr>
            </w:pPr>
          </w:p>
        </w:tc>
      </w:tr>
      <w:tr w:rsidR="006E3B9F" w:rsidRPr="00D21834" w14:paraId="1089D6F5" w14:textId="77777777" w:rsidTr="00903C8A">
        <w:trPr>
          <w:trHeight w:val="17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0B10" w14:textId="77777777" w:rsidR="006E3B9F" w:rsidRPr="00D21834" w:rsidRDefault="006E3B9F" w:rsidP="005947A1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23D4" w14:textId="77777777" w:rsidR="006E3B9F" w:rsidRPr="00D21834" w:rsidRDefault="006E3B9F" w:rsidP="005947A1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5B04" w14:textId="77777777" w:rsidR="006E3B9F" w:rsidRPr="00D21834" w:rsidRDefault="006E3B9F" w:rsidP="005947A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F4C" w14:textId="77777777" w:rsidR="006E3B9F" w:rsidRPr="00D21834" w:rsidRDefault="006E3B9F" w:rsidP="005947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4E18" w14:textId="77777777" w:rsidR="006E3B9F" w:rsidRPr="00D21834" w:rsidRDefault="006E3B9F" w:rsidP="005947A1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7AD23" w14:textId="77777777" w:rsidR="006E3B9F" w:rsidRPr="00D21834" w:rsidRDefault="006E3B9F" w:rsidP="005947A1">
            <w:pPr>
              <w:jc w:val="center"/>
              <w:rPr>
                <w:bCs/>
              </w:rPr>
            </w:pPr>
          </w:p>
        </w:tc>
      </w:tr>
      <w:tr w:rsidR="006E3B9F" w:rsidRPr="00D21834" w14:paraId="350F045B" w14:textId="77777777" w:rsidTr="00903C8A">
        <w:trPr>
          <w:trHeight w:val="17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8342C" w14:textId="77777777" w:rsidR="006E3B9F" w:rsidRPr="00D21834" w:rsidRDefault="006E3B9F" w:rsidP="005947A1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342E" w14:textId="77777777" w:rsidR="006E3B9F" w:rsidRPr="00D21834" w:rsidRDefault="006E3B9F" w:rsidP="005947A1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AB65" w14:textId="77777777" w:rsidR="006E3B9F" w:rsidRPr="00D21834" w:rsidRDefault="006E3B9F" w:rsidP="005947A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FDA3" w14:textId="77777777" w:rsidR="006E3B9F" w:rsidRPr="00D21834" w:rsidRDefault="006E3B9F" w:rsidP="005947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15AE" w14:textId="77777777" w:rsidR="006E3B9F" w:rsidRPr="00D21834" w:rsidRDefault="006E3B9F" w:rsidP="005947A1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8848" w14:textId="77777777" w:rsidR="006E3B9F" w:rsidRPr="00D21834" w:rsidRDefault="006E3B9F" w:rsidP="005947A1">
            <w:pPr>
              <w:jc w:val="center"/>
              <w:rPr>
                <w:bCs/>
              </w:rPr>
            </w:pPr>
          </w:p>
        </w:tc>
      </w:tr>
      <w:tr w:rsidR="006E3B9F" w:rsidRPr="00D21834" w14:paraId="279CBAE6" w14:textId="77777777" w:rsidTr="00903C8A">
        <w:trPr>
          <w:trHeight w:val="323"/>
        </w:trPr>
        <w:tc>
          <w:tcPr>
            <w:tcW w:w="8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6D481" w14:textId="77777777" w:rsidR="006E3B9F" w:rsidRPr="00D21834" w:rsidRDefault="006E3B9F" w:rsidP="005947A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Разом (</w:t>
            </w:r>
            <w:r w:rsidRPr="00D21834">
              <w:rPr>
                <w:b/>
                <w:i/>
              </w:rPr>
              <w:t>без ПДВ)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30A3E" w14:textId="77777777" w:rsidR="006E3B9F" w:rsidRPr="00D21834" w:rsidRDefault="006E3B9F" w:rsidP="005947A1">
            <w:pPr>
              <w:jc w:val="center"/>
              <w:rPr>
                <w:b/>
              </w:rPr>
            </w:pPr>
          </w:p>
        </w:tc>
      </w:tr>
      <w:tr w:rsidR="006E3B9F" w:rsidRPr="00D21834" w14:paraId="7940D464" w14:textId="77777777" w:rsidTr="00903C8A">
        <w:trPr>
          <w:trHeight w:val="323"/>
        </w:trPr>
        <w:tc>
          <w:tcPr>
            <w:tcW w:w="8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AE33E" w14:textId="77777777" w:rsidR="006E3B9F" w:rsidRPr="00D21834" w:rsidRDefault="006E3B9F" w:rsidP="005947A1">
            <w:pPr>
              <w:jc w:val="right"/>
              <w:rPr>
                <w:b/>
                <w:i/>
              </w:rPr>
            </w:pPr>
            <w:r w:rsidRPr="00D21834">
              <w:rPr>
                <w:b/>
                <w:i/>
              </w:rPr>
              <w:t>ПДВ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ABA0" w14:textId="77777777" w:rsidR="006E3B9F" w:rsidRPr="00D21834" w:rsidRDefault="006E3B9F" w:rsidP="005947A1">
            <w:pPr>
              <w:jc w:val="center"/>
              <w:rPr>
                <w:b/>
              </w:rPr>
            </w:pPr>
          </w:p>
        </w:tc>
      </w:tr>
      <w:tr w:rsidR="006E3B9F" w:rsidRPr="00D21834" w14:paraId="063DDF71" w14:textId="77777777" w:rsidTr="00903C8A">
        <w:trPr>
          <w:trHeight w:val="392"/>
        </w:trPr>
        <w:tc>
          <w:tcPr>
            <w:tcW w:w="812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0F42B" w14:textId="77777777" w:rsidR="006E3B9F" w:rsidRPr="00D21834" w:rsidRDefault="006E3B9F" w:rsidP="005947A1">
            <w:pPr>
              <w:jc w:val="right"/>
              <w:rPr>
                <w:b/>
                <w:i/>
              </w:rPr>
            </w:pPr>
            <w:r w:rsidRPr="00D21834">
              <w:rPr>
                <w:b/>
                <w:i/>
              </w:rPr>
              <w:t>Разом (з ПДВ)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3E891" w14:textId="77777777" w:rsidR="006E3B9F" w:rsidRPr="00D21834" w:rsidRDefault="006E3B9F" w:rsidP="005947A1">
            <w:pPr>
              <w:jc w:val="center"/>
              <w:rPr>
                <w:b/>
              </w:rPr>
            </w:pPr>
          </w:p>
        </w:tc>
      </w:tr>
      <w:tr w:rsidR="006E3B9F" w:rsidRPr="00D21834" w14:paraId="4F6A4640" w14:textId="77777777" w:rsidTr="00903C8A">
        <w:trPr>
          <w:trHeight w:val="323"/>
        </w:trPr>
        <w:tc>
          <w:tcPr>
            <w:tcW w:w="9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1A096" w14:textId="77777777" w:rsidR="006E3B9F" w:rsidRPr="00D21834" w:rsidRDefault="006E3B9F" w:rsidP="005947A1">
            <w:pPr>
              <w:rPr>
                <w:b/>
                <w:i/>
              </w:rPr>
            </w:pPr>
            <w:r w:rsidRPr="00D21834">
              <w:rPr>
                <w:b/>
                <w:i/>
              </w:rPr>
              <w:t xml:space="preserve">Сума прописом: </w:t>
            </w:r>
          </w:p>
        </w:tc>
      </w:tr>
    </w:tbl>
    <w:p w14:paraId="3B15E216" w14:textId="77777777" w:rsidR="006E3B9F" w:rsidRPr="00D21834" w:rsidRDefault="006E3B9F" w:rsidP="006E3B9F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518F41DB" w14:textId="3694BE40" w:rsidR="006E3B9F" w:rsidRPr="000B31D1" w:rsidRDefault="006E3B9F" w:rsidP="006E3B9F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D21834">
        <w:rPr>
          <w:b/>
          <w:bCs/>
          <w:sz w:val="26"/>
          <w:szCs w:val="26"/>
        </w:rPr>
        <w:t xml:space="preserve">Термін </w:t>
      </w:r>
      <w:r w:rsidR="00691D55">
        <w:rPr>
          <w:b/>
          <w:bCs/>
          <w:sz w:val="26"/>
          <w:szCs w:val="26"/>
        </w:rPr>
        <w:t xml:space="preserve">надання </w:t>
      </w:r>
      <w:r w:rsidR="00691D55" w:rsidRPr="000B31D1">
        <w:rPr>
          <w:b/>
          <w:bCs/>
          <w:sz w:val="26"/>
          <w:szCs w:val="26"/>
        </w:rPr>
        <w:t>послуг</w:t>
      </w:r>
      <w:r w:rsidRPr="000B31D1">
        <w:rPr>
          <w:b/>
          <w:bCs/>
          <w:sz w:val="26"/>
          <w:szCs w:val="26"/>
        </w:rPr>
        <w:t xml:space="preserve">:  </w:t>
      </w:r>
      <w:r w:rsidR="000D7E79" w:rsidRPr="000B31D1">
        <w:rPr>
          <w:b/>
          <w:bCs/>
          <w:sz w:val="26"/>
          <w:szCs w:val="26"/>
        </w:rPr>
        <w:t>до 1</w:t>
      </w:r>
      <w:r w:rsidR="00273ACA">
        <w:rPr>
          <w:b/>
          <w:bCs/>
          <w:sz w:val="26"/>
          <w:szCs w:val="26"/>
        </w:rPr>
        <w:t>5</w:t>
      </w:r>
      <w:r w:rsidR="000D7E79" w:rsidRPr="000B31D1">
        <w:rPr>
          <w:b/>
          <w:bCs/>
          <w:sz w:val="26"/>
          <w:szCs w:val="26"/>
        </w:rPr>
        <w:t xml:space="preserve"> вересня 2022 року.</w:t>
      </w:r>
    </w:p>
    <w:p w14:paraId="690CD58E" w14:textId="518A3320" w:rsidR="006E3B9F" w:rsidRPr="00D21834" w:rsidRDefault="00ED25ED" w:rsidP="00ED25ED">
      <w:pPr>
        <w:autoSpaceDE w:val="0"/>
        <w:autoSpaceDN w:val="0"/>
        <w:jc w:val="both"/>
        <w:rPr>
          <w:i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</w:t>
      </w:r>
      <w:r w:rsidR="006E3B9F" w:rsidRPr="00D21834">
        <w:rPr>
          <w:iCs/>
          <w:sz w:val="26"/>
          <w:szCs w:val="26"/>
        </w:rPr>
        <w:t xml:space="preserve">Ми зобов’язуємося у випадку прийняття рішення про намір укласти договір про закупівлю з нашою компанією надати товар на умовах, зазначених в оголошенні та додатків до нього. </w:t>
      </w:r>
    </w:p>
    <w:p w14:paraId="2C6987AC" w14:textId="77777777" w:rsidR="006E3B9F" w:rsidRPr="00D21834" w:rsidRDefault="006E3B9F" w:rsidP="006E3B9F">
      <w:pPr>
        <w:autoSpaceDE w:val="0"/>
        <w:autoSpaceDN w:val="0"/>
        <w:ind w:firstLine="540"/>
        <w:jc w:val="both"/>
        <w:rPr>
          <w:iCs/>
          <w:sz w:val="26"/>
          <w:szCs w:val="26"/>
        </w:rPr>
      </w:pPr>
      <w:r w:rsidRPr="00D21834">
        <w:rPr>
          <w:sz w:val="26"/>
          <w:szCs w:val="26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67869837" w14:textId="0CEF16C4" w:rsidR="006E3B9F" w:rsidRPr="002D0551" w:rsidRDefault="006E3B9F" w:rsidP="002D0551">
      <w:pPr>
        <w:autoSpaceDE w:val="0"/>
        <w:autoSpaceDN w:val="0"/>
        <w:ind w:firstLine="540"/>
        <w:jc w:val="both"/>
        <w:rPr>
          <w:sz w:val="26"/>
          <w:szCs w:val="26"/>
          <w:shd w:val="clear" w:color="auto" w:fill="FFFFFF"/>
        </w:rPr>
      </w:pPr>
      <w:r w:rsidRPr="00D21834">
        <w:rPr>
          <w:sz w:val="26"/>
          <w:szCs w:val="26"/>
          <w:shd w:val="clear" w:color="auto" w:fill="FFFFFF"/>
        </w:rPr>
        <w:t xml:space="preserve">Якщо нам повідомлено про намір укласти договір, ми беремо на себе зобов’язання укласти договір про закупівлю </w:t>
      </w:r>
      <w:r w:rsidR="002D0551" w:rsidRPr="002D0551">
        <w:rPr>
          <w:sz w:val="26"/>
          <w:szCs w:val="26"/>
          <w:shd w:val="clear" w:color="auto" w:fill="FFFFFF"/>
        </w:rPr>
        <w:t xml:space="preserve">на </w:t>
      </w:r>
      <w:r w:rsidR="002D0551" w:rsidRPr="002D0551">
        <w:rPr>
          <w:b/>
          <w:sz w:val="26"/>
          <w:szCs w:val="26"/>
          <w:shd w:val="clear" w:color="auto" w:fill="FFFFFF"/>
        </w:rPr>
        <w:t xml:space="preserve">наступний день після оприлюднення повідомлення про намір укласти договір про закупівлю, </w:t>
      </w:r>
      <w:r w:rsidR="002D0551" w:rsidRPr="000D7E79">
        <w:rPr>
          <w:b/>
          <w:sz w:val="26"/>
          <w:szCs w:val="26"/>
          <w:shd w:val="clear" w:color="auto" w:fill="FFFFFF"/>
        </w:rPr>
        <w:t>але не пізніше ніж через 20 днів</w:t>
      </w:r>
      <w:r w:rsidRPr="000D7E79">
        <w:rPr>
          <w:sz w:val="26"/>
          <w:szCs w:val="26"/>
          <w:shd w:val="clear" w:color="auto" w:fill="FFFFFF"/>
        </w:rPr>
        <w:t xml:space="preserve"> відповідно до вимог оголошення та додатків до нього.</w:t>
      </w:r>
      <w:r w:rsidRPr="00D21834">
        <w:rPr>
          <w:sz w:val="26"/>
          <w:szCs w:val="26"/>
          <w:shd w:val="clear" w:color="auto" w:fill="FFFFFF"/>
        </w:rPr>
        <w:t xml:space="preserve"> </w:t>
      </w:r>
    </w:p>
    <w:p w14:paraId="318A61CE" w14:textId="77777777" w:rsidR="006E3B9F" w:rsidRPr="00D21834" w:rsidRDefault="006E3B9F" w:rsidP="006E3B9F">
      <w:pPr>
        <w:tabs>
          <w:tab w:val="left" w:pos="540"/>
        </w:tabs>
        <w:ind w:right="-121" w:firstLine="567"/>
        <w:jc w:val="both"/>
        <w:rPr>
          <w:b/>
          <w:i/>
          <w:sz w:val="26"/>
          <w:szCs w:val="26"/>
        </w:rPr>
      </w:pPr>
    </w:p>
    <w:p w14:paraId="620C8884" w14:textId="77777777" w:rsidR="006E3B9F" w:rsidRPr="00D21834" w:rsidRDefault="006E3B9F" w:rsidP="006E3B9F">
      <w:pPr>
        <w:autoSpaceDE w:val="0"/>
        <w:autoSpaceDN w:val="0"/>
        <w:jc w:val="both"/>
        <w:rPr>
          <w:sz w:val="26"/>
          <w:szCs w:val="26"/>
        </w:rPr>
      </w:pPr>
    </w:p>
    <w:p w14:paraId="15DE0B5E" w14:textId="77777777" w:rsidR="006E3B9F" w:rsidRPr="00D21834" w:rsidRDefault="006E3B9F" w:rsidP="006E3B9F">
      <w:pPr>
        <w:autoSpaceDE w:val="0"/>
        <w:autoSpaceDN w:val="0"/>
        <w:rPr>
          <w:sz w:val="26"/>
          <w:szCs w:val="26"/>
        </w:rPr>
      </w:pPr>
    </w:p>
    <w:p w14:paraId="0266DFB5" w14:textId="77777777" w:rsidR="006E3B9F" w:rsidRPr="00D21834" w:rsidRDefault="006E3B9F" w:rsidP="006E3B9F">
      <w:pPr>
        <w:autoSpaceDE w:val="0"/>
        <w:autoSpaceDN w:val="0"/>
        <w:jc w:val="both"/>
        <w:rPr>
          <w:i/>
          <w:iCs/>
          <w:sz w:val="26"/>
          <w:szCs w:val="26"/>
        </w:rPr>
      </w:pPr>
    </w:p>
    <w:p w14:paraId="3FA0CBF7" w14:textId="77777777" w:rsidR="006E3B9F" w:rsidRPr="00D21834" w:rsidRDefault="006E3B9F" w:rsidP="006E3B9F">
      <w:pPr>
        <w:widowControl w:val="0"/>
        <w:tabs>
          <w:tab w:val="left" w:pos="0"/>
          <w:tab w:val="left" w:pos="284"/>
          <w:tab w:val="left" w:pos="851"/>
        </w:tabs>
        <w:jc w:val="both"/>
        <w:rPr>
          <w:kern w:val="2"/>
          <w:sz w:val="26"/>
          <w:szCs w:val="26"/>
          <w:u w:val="single"/>
        </w:rPr>
      </w:pPr>
    </w:p>
    <w:p w14:paraId="16BD98D4" w14:textId="77777777" w:rsidR="0058019F" w:rsidRDefault="0058019F"/>
    <w:sectPr w:rsidR="0058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98"/>
    <w:rsid w:val="00063D2C"/>
    <w:rsid w:val="000B31D1"/>
    <w:rsid w:val="000D7E79"/>
    <w:rsid w:val="00130E0F"/>
    <w:rsid w:val="001A614D"/>
    <w:rsid w:val="00203A75"/>
    <w:rsid w:val="00205ECB"/>
    <w:rsid w:val="00227D58"/>
    <w:rsid w:val="00273ACA"/>
    <w:rsid w:val="002D0551"/>
    <w:rsid w:val="0039236B"/>
    <w:rsid w:val="0058019F"/>
    <w:rsid w:val="005F2ED3"/>
    <w:rsid w:val="00676B6B"/>
    <w:rsid w:val="00691D55"/>
    <w:rsid w:val="006A6943"/>
    <w:rsid w:val="006E3B9F"/>
    <w:rsid w:val="00713688"/>
    <w:rsid w:val="007608D7"/>
    <w:rsid w:val="007D52C8"/>
    <w:rsid w:val="00821951"/>
    <w:rsid w:val="00903C8A"/>
    <w:rsid w:val="00A5185E"/>
    <w:rsid w:val="00BC4798"/>
    <w:rsid w:val="00C82DF7"/>
    <w:rsid w:val="00ED25ED"/>
    <w:rsid w:val="00F72BCA"/>
    <w:rsid w:val="00F7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0F45"/>
  <w15:chartTrackingRefBased/>
  <w15:docId w15:val="{21AC24E5-70A7-4D52-948F-6C722B7F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ий"/>
    <w:rsid w:val="006E3B9F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1441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Lena</cp:lastModifiedBy>
  <cp:revision>29</cp:revision>
  <dcterms:created xsi:type="dcterms:W3CDTF">2020-08-07T07:08:00Z</dcterms:created>
  <dcterms:modified xsi:type="dcterms:W3CDTF">2022-08-17T10:41:00Z</dcterms:modified>
</cp:coreProperties>
</file>