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0"/>
        <w:tblW w:w="4820" w:type="dxa"/>
        <w:tblInd w:w="5245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086D01" w:rsidRPr="004E2E12" w14:paraId="5D6B328B" w14:textId="77777777" w:rsidTr="00974376">
        <w:trPr>
          <w:trHeight w:val="297"/>
        </w:trPr>
        <w:tc>
          <w:tcPr>
            <w:tcW w:w="4820" w:type="dxa"/>
          </w:tcPr>
          <w:p w14:paraId="6D22718D" w14:textId="38386A53" w:rsidR="00086D01" w:rsidRPr="004E2E12" w:rsidRDefault="00086D01" w:rsidP="00974376">
            <w:pPr>
              <w:spacing w:line="244" w:lineRule="exact"/>
              <w:ind w:left="200"/>
              <w:rPr>
                <w:rFonts w:ascii="Times New Roman" w:hAnsi="Times New Roman"/>
              </w:rPr>
            </w:pPr>
            <w:r w:rsidRPr="004E2E12">
              <w:rPr>
                <w:rFonts w:ascii="Times New Roman" w:hAnsi="Times New Roman"/>
              </w:rPr>
              <w:t>ЗАТВЕРДЖЕНО</w:t>
            </w:r>
          </w:p>
        </w:tc>
      </w:tr>
      <w:tr w:rsidR="00086D01" w:rsidRPr="004E2E12" w14:paraId="6657F52A" w14:textId="77777777" w:rsidTr="00974376">
        <w:trPr>
          <w:trHeight w:val="1817"/>
        </w:trPr>
        <w:tc>
          <w:tcPr>
            <w:tcW w:w="4820" w:type="dxa"/>
          </w:tcPr>
          <w:p w14:paraId="747EF64E" w14:textId="77777777" w:rsidR="00086D01" w:rsidRPr="00086D01" w:rsidRDefault="00086D01" w:rsidP="00974376">
            <w:pPr>
              <w:spacing w:before="44"/>
              <w:ind w:left="200"/>
              <w:rPr>
                <w:rFonts w:ascii="Times New Roman" w:hAnsi="Times New Roman"/>
                <w:lang w:val="uk-UA"/>
              </w:rPr>
            </w:pPr>
            <w:r w:rsidRPr="00086D01">
              <w:rPr>
                <w:rFonts w:ascii="Times New Roman" w:hAnsi="Times New Roman"/>
                <w:lang w:val="uk-UA"/>
              </w:rPr>
              <w:t>Протоколом</w:t>
            </w:r>
            <w:r w:rsidRPr="00086D01">
              <w:rPr>
                <w:rFonts w:ascii="Times New Roman" w:hAnsi="Times New Roman"/>
                <w:spacing w:val="51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lang w:val="uk-UA"/>
              </w:rPr>
              <w:t>уповноваженої</w:t>
            </w:r>
            <w:r w:rsidRPr="00086D01">
              <w:rPr>
                <w:rFonts w:ascii="Times New Roman" w:hAnsi="Times New Roman"/>
                <w:spacing w:val="-2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lang w:val="uk-UA"/>
              </w:rPr>
              <w:t>особи</w:t>
            </w:r>
          </w:p>
          <w:p w14:paraId="707B03C8" w14:textId="77777777" w:rsidR="00B00468" w:rsidRDefault="00086D01" w:rsidP="00974376">
            <w:pPr>
              <w:spacing w:before="1"/>
              <w:ind w:left="200" w:right="181"/>
              <w:rPr>
                <w:rFonts w:ascii="Times New Roman" w:hAnsi="Times New Roman"/>
                <w:lang w:val="uk-UA"/>
              </w:rPr>
            </w:pPr>
            <w:r w:rsidRPr="00086D01">
              <w:rPr>
                <w:rFonts w:ascii="Times New Roman" w:hAnsi="Times New Roman"/>
                <w:lang w:val="uk-UA"/>
              </w:rPr>
              <w:t xml:space="preserve">управління освіти Святошинської районної </w:t>
            </w:r>
          </w:p>
          <w:p w14:paraId="45BBF92F" w14:textId="3CFDD256" w:rsidR="00086D01" w:rsidRPr="00086D01" w:rsidRDefault="00086D01" w:rsidP="00974376">
            <w:pPr>
              <w:spacing w:before="1"/>
              <w:ind w:left="200" w:right="181"/>
              <w:rPr>
                <w:rFonts w:ascii="Times New Roman" w:hAnsi="Times New Roman"/>
                <w:lang w:val="uk-UA"/>
              </w:rPr>
            </w:pPr>
            <w:r w:rsidRPr="00086D01">
              <w:rPr>
                <w:rFonts w:ascii="Times New Roman" w:hAnsi="Times New Roman"/>
                <w:lang w:val="uk-UA"/>
              </w:rPr>
              <w:t>в місті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spacing w:val="-52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lang w:val="uk-UA"/>
              </w:rPr>
              <w:t>Києві державної</w:t>
            </w:r>
            <w:r w:rsidRPr="00086D01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086D01">
              <w:rPr>
                <w:rFonts w:ascii="Times New Roman" w:hAnsi="Times New Roman"/>
                <w:lang w:val="uk-UA"/>
              </w:rPr>
              <w:t>адміністрації</w:t>
            </w:r>
          </w:p>
          <w:p w14:paraId="57535AD0" w14:textId="3FAD3352" w:rsidR="00086D01" w:rsidRPr="00240BD2" w:rsidRDefault="00086D01" w:rsidP="00974376">
            <w:pPr>
              <w:spacing w:before="1"/>
              <w:ind w:left="200" w:right="1096"/>
              <w:rPr>
                <w:rFonts w:ascii="Times New Roman" w:hAnsi="Times New Roman"/>
                <w:lang w:val="uk-UA"/>
              </w:rPr>
            </w:pPr>
            <w:r w:rsidRPr="00240BD2">
              <w:rPr>
                <w:rFonts w:ascii="Times New Roman" w:hAnsi="Times New Roman"/>
                <w:lang w:val="uk-UA"/>
              </w:rPr>
              <w:t xml:space="preserve">№ </w:t>
            </w:r>
            <w:r w:rsidR="00237CC0">
              <w:rPr>
                <w:rFonts w:ascii="Times New Roman" w:hAnsi="Times New Roman"/>
                <w:spacing w:val="1"/>
                <w:lang w:val="uk-UA"/>
              </w:rPr>
              <w:t xml:space="preserve">216 </w:t>
            </w:r>
            <w:r w:rsidRPr="00240BD2">
              <w:rPr>
                <w:rFonts w:ascii="Times New Roman" w:hAnsi="Times New Roman"/>
                <w:lang w:val="uk-UA"/>
              </w:rPr>
              <w:t>від</w:t>
            </w:r>
            <w:r w:rsidR="002A24BB" w:rsidRPr="00240BD2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="00237CC0">
              <w:rPr>
                <w:rFonts w:ascii="Times New Roman" w:hAnsi="Times New Roman"/>
                <w:lang w:val="uk-UA"/>
              </w:rPr>
              <w:t xml:space="preserve">03 </w:t>
            </w:r>
            <w:r w:rsidR="00857717" w:rsidRPr="00240BD2">
              <w:rPr>
                <w:rFonts w:ascii="Times New Roman" w:hAnsi="Times New Roman"/>
                <w:lang w:val="uk-UA"/>
              </w:rPr>
              <w:t>т</w:t>
            </w:r>
            <w:r w:rsidR="00237CC0">
              <w:rPr>
                <w:rFonts w:ascii="Times New Roman" w:hAnsi="Times New Roman"/>
                <w:lang w:val="uk-UA"/>
              </w:rPr>
              <w:t>рав</w:t>
            </w:r>
            <w:r w:rsidR="00857717" w:rsidRPr="00240BD2">
              <w:rPr>
                <w:rFonts w:ascii="Times New Roman" w:hAnsi="Times New Roman"/>
                <w:lang w:val="uk-UA"/>
              </w:rPr>
              <w:t>ня</w:t>
            </w:r>
            <w:r w:rsidRPr="00240BD2">
              <w:rPr>
                <w:rFonts w:ascii="Times New Roman" w:hAnsi="Times New Roman"/>
                <w:lang w:val="uk-UA"/>
              </w:rPr>
              <w:t xml:space="preserve"> 202</w:t>
            </w:r>
            <w:r w:rsidR="002A24BB" w:rsidRPr="00240BD2">
              <w:rPr>
                <w:rFonts w:ascii="Times New Roman" w:hAnsi="Times New Roman"/>
                <w:lang w:val="uk-UA"/>
              </w:rPr>
              <w:t>4</w:t>
            </w:r>
            <w:r w:rsidRPr="00240BD2">
              <w:rPr>
                <w:rFonts w:ascii="Times New Roman" w:hAnsi="Times New Roman"/>
                <w:lang w:val="uk-UA"/>
              </w:rPr>
              <w:t xml:space="preserve"> р.</w:t>
            </w:r>
            <w:r w:rsidRPr="00240BD2">
              <w:rPr>
                <w:rFonts w:ascii="Times New Roman" w:hAnsi="Times New Roman"/>
                <w:spacing w:val="-52"/>
                <w:lang w:val="uk-UA"/>
              </w:rPr>
              <w:t xml:space="preserve"> </w:t>
            </w:r>
            <w:r w:rsidRPr="00240BD2">
              <w:rPr>
                <w:rFonts w:ascii="Times New Roman" w:hAnsi="Times New Roman"/>
                <w:lang w:val="uk-UA"/>
              </w:rPr>
              <w:t>уповноважена</w:t>
            </w:r>
            <w:r w:rsidRPr="00240BD2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 w:rsidRPr="00240BD2">
              <w:rPr>
                <w:rFonts w:ascii="Times New Roman" w:hAnsi="Times New Roman"/>
                <w:lang w:val="uk-UA"/>
              </w:rPr>
              <w:t>особа</w:t>
            </w:r>
          </w:p>
          <w:p w14:paraId="33CFB621" w14:textId="77777777" w:rsidR="00086D01" w:rsidRPr="00240BD2" w:rsidRDefault="00086D01" w:rsidP="00974376">
            <w:pPr>
              <w:spacing w:before="1"/>
              <w:ind w:left="200" w:right="1096"/>
              <w:rPr>
                <w:rFonts w:ascii="Times New Roman" w:hAnsi="Times New Roman"/>
                <w:lang w:val="uk-UA"/>
              </w:rPr>
            </w:pPr>
            <w:r w:rsidRPr="00240BD2">
              <w:rPr>
                <w:rFonts w:ascii="Times New Roman" w:hAnsi="Times New Roman"/>
                <w:b/>
                <w:sz w:val="21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1"/>
                <w:lang w:val="uk-UA"/>
              </w:rPr>
              <w:t xml:space="preserve"> </w:t>
            </w:r>
            <w:r w:rsidRPr="00240BD2">
              <w:rPr>
                <w:rFonts w:ascii="Times New Roman" w:hAnsi="Times New Roman"/>
                <w:b/>
                <w:sz w:val="21"/>
                <w:lang w:val="uk-UA"/>
              </w:rPr>
              <w:t xml:space="preserve">                    </w:t>
            </w:r>
            <w:r w:rsidRPr="00240BD2">
              <w:rPr>
                <w:rFonts w:ascii="Times New Roman" w:hAnsi="Times New Roman"/>
                <w:sz w:val="21"/>
                <w:lang w:val="uk-UA"/>
              </w:rPr>
              <w:t>Ілинич</w:t>
            </w:r>
            <w:r>
              <w:rPr>
                <w:rFonts w:ascii="Times New Roman" w:hAnsi="Times New Roman"/>
                <w:sz w:val="21"/>
                <w:lang w:val="uk-UA"/>
              </w:rPr>
              <w:t xml:space="preserve">  </w:t>
            </w:r>
            <w:r w:rsidRPr="00240BD2">
              <w:rPr>
                <w:rFonts w:ascii="Times New Roman" w:hAnsi="Times New Roman"/>
                <w:sz w:val="21"/>
                <w:lang w:val="uk-UA"/>
              </w:rPr>
              <w:t>М.П.</w:t>
            </w:r>
          </w:p>
          <w:p w14:paraId="428ADE4A" w14:textId="77777777" w:rsidR="00086D01" w:rsidRPr="004E2E12" w:rsidRDefault="00086D01" w:rsidP="00974376">
            <w:pPr>
              <w:spacing w:line="20" w:lineRule="exact"/>
              <w:ind w:left="195"/>
              <w:rPr>
                <w:rFonts w:ascii="Times New Roman" w:hAnsi="Times New Roman"/>
                <w:sz w:val="2"/>
              </w:rPr>
            </w:pPr>
            <w:r w:rsidRPr="004E2E12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652D83" wp14:editId="5F8FF1F3">
                      <wp:extent cx="2376170" cy="5715"/>
                      <wp:effectExtent l="8890" t="5715" r="5715" b="7620"/>
                      <wp:docPr id="164824173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1165953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8C247" id="Group 1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">
                      <v:line id="Line 12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14:paraId="647E8F9A" w14:textId="77777777" w:rsidR="00086D01" w:rsidRPr="004E2E12" w:rsidRDefault="00086D01" w:rsidP="00974376">
            <w:pPr>
              <w:spacing w:line="221" w:lineRule="exact"/>
              <w:ind w:right="538"/>
              <w:jc w:val="right"/>
              <w:rPr>
                <w:rFonts w:ascii="Times New Roman" w:hAnsi="Times New Roman"/>
              </w:rPr>
            </w:pPr>
          </w:p>
        </w:tc>
      </w:tr>
    </w:tbl>
    <w:p w14:paraId="0BA83B4C" w14:textId="77777777" w:rsidR="00086D01" w:rsidRDefault="00086D01" w:rsidP="009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8863B" w14:textId="77777777" w:rsidR="00086D01" w:rsidRDefault="00086D01" w:rsidP="009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C06B3" w14:textId="4C2C2606" w:rsidR="00637106" w:rsidRPr="00E4734E" w:rsidRDefault="0001727D" w:rsidP="009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4E">
        <w:rPr>
          <w:rFonts w:ascii="Times New Roman" w:hAnsi="Times New Roman" w:cs="Times New Roman"/>
          <w:b/>
          <w:sz w:val="24"/>
          <w:szCs w:val="24"/>
        </w:rPr>
        <w:t>Перелік змін</w:t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 xml:space="preserve"> від </w:t>
      </w:r>
      <w:r w:rsidR="00237CC0">
        <w:rPr>
          <w:rFonts w:ascii="Times New Roman" w:hAnsi="Times New Roman" w:cs="Times New Roman"/>
          <w:b/>
          <w:sz w:val="24"/>
          <w:szCs w:val="24"/>
        </w:rPr>
        <w:t>03</w:t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>.</w:t>
      </w:r>
      <w:r w:rsidR="00857717" w:rsidRPr="00E4734E">
        <w:rPr>
          <w:rFonts w:ascii="Times New Roman" w:hAnsi="Times New Roman" w:cs="Times New Roman"/>
          <w:b/>
          <w:sz w:val="24"/>
          <w:szCs w:val="24"/>
        </w:rPr>
        <w:t>0</w:t>
      </w:r>
      <w:r w:rsidR="00237CC0">
        <w:rPr>
          <w:rFonts w:ascii="Times New Roman" w:hAnsi="Times New Roman" w:cs="Times New Roman"/>
          <w:b/>
          <w:sz w:val="24"/>
          <w:szCs w:val="24"/>
        </w:rPr>
        <w:t>5</w:t>
      </w:r>
      <w:r w:rsidR="00A566BF" w:rsidRPr="00E4734E">
        <w:rPr>
          <w:rFonts w:ascii="Times New Roman" w:hAnsi="Times New Roman" w:cs="Times New Roman"/>
          <w:b/>
          <w:sz w:val="24"/>
          <w:szCs w:val="24"/>
        </w:rPr>
        <w:t>.</w:t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>2</w:t>
      </w:r>
      <w:r w:rsidR="002A24BB" w:rsidRPr="00E4734E">
        <w:rPr>
          <w:rFonts w:ascii="Times New Roman" w:hAnsi="Times New Roman" w:cs="Times New Roman"/>
          <w:b/>
          <w:sz w:val="24"/>
          <w:szCs w:val="24"/>
        </w:rPr>
        <w:t>4</w:t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 xml:space="preserve"> до закупівлі</w:t>
      </w:r>
    </w:p>
    <w:p w14:paraId="0BAD51CA" w14:textId="585515F9" w:rsidR="003C57AB" w:rsidRPr="00E4734E" w:rsidRDefault="00AD6C82" w:rsidP="00AD6C8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4344868"/>
      <w:r>
        <w:rPr>
          <w:rFonts w:ascii="Times New Roman" w:hAnsi="Times New Roman" w:cs="Times New Roman"/>
          <w:b/>
        </w:rPr>
        <w:t>п</w:t>
      </w:r>
      <w:r w:rsidR="00237CC0" w:rsidRPr="009418FC">
        <w:rPr>
          <w:rFonts w:ascii="Times New Roman" w:hAnsi="Times New Roman" w:cs="Times New Roman"/>
          <w:b/>
        </w:rPr>
        <w:t xml:space="preserve">ослуги з повірки лічильників холодної води ( послуги з утримання в належному стані внутрішніх мереж водопостачання) в закладах освіти </w:t>
      </w:r>
      <w:r w:rsidR="00237CC0" w:rsidRPr="009418FC">
        <w:rPr>
          <w:rFonts w:ascii="Times New Roman" w:hAnsi="Times New Roman" w:cs="Times New Roman"/>
          <w:b/>
          <w:bCs/>
        </w:rPr>
        <w:t>Святошинського району м. Києва</w:t>
      </w:r>
      <w:r w:rsidR="00237CC0" w:rsidRPr="009418FC">
        <w:rPr>
          <w:rFonts w:ascii="Times New Roman" w:hAnsi="Times New Roman" w:cs="Times New Roman"/>
          <w:b/>
        </w:rPr>
        <w:t xml:space="preserve"> ДК 021:2015: 50410000-2 - Послуги з ремонту і технічного обслуговування вимірювальних, випробувальних і контрольних приладів</w:t>
      </w:r>
      <w:r w:rsidR="00237CC0" w:rsidRPr="009418FC">
        <w:rPr>
          <w:rFonts w:ascii="Times New Roman" w:hAnsi="Times New Roman" w:cs="Times New Roman"/>
          <w:spacing w:val="-3"/>
        </w:rPr>
        <w:t>,</w:t>
      </w:r>
      <w:r w:rsidR="00237CC0" w:rsidRPr="009418FC">
        <w:rPr>
          <w:rFonts w:ascii="Times New Roman" w:hAnsi="Times New Roman" w:cs="Times New Roman"/>
        </w:rPr>
        <w:t xml:space="preserve"> ідентифікатор закупівлі </w:t>
      </w:r>
      <w:bookmarkEnd w:id="0"/>
      <w:r w:rsidR="00237CC0" w:rsidRPr="009418FC">
        <w:rPr>
          <w:rFonts w:ascii="Times New Roman" w:hAnsi="Times New Roman" w:cs="Times New Roman"/>
          <w:color w:val="6D6D6D"/>
          <w:lang w:eastAsia="uk-UA"/>
        </w:rPr>
        <w:fldChar w:fldCharType="begin"/>
      </w:r>
      <w:r w:rsidR="00237CC0" w:rsidRPr="009418FC">
        <w:rPr>
          <w:rFonts w:ascii="Times New Roman" w:hAnsi="Times New Roman" w:cs="Times New Roman"/>
          <w:color w:val="6D6D6D"/>
          <w:lang w:eastAsia="uk-UA"/>
        </w:rPr>
        <w:instrText xml:space="preserve"> HYPERLINK "https://prozorro.gov.ua/tender/UA-2024-05-01-005934-a" \o "Оголошення на порталі Уповноваженого органу" \t "_blank" </w:instrText>
      </w:r>
      <w:r w:rsidR="00237CC0" w:rsidRPr="009418FC">
        <w:rPr>
          <w:rFonts w:ascii="Times New Roman" w:hAnsi="Times New Roman" w:cs="Times New Roman"/>
          <w:color w:val="6D6D6D"/>
          <w:lang w:eastAsia="uk-UA"/>
        </w:rPr>
        <w:fldChar w:fldCharType="separate"/>
      </w:r>
      <w:r w:rsidR="00237CC0" w:rsidRPr="009418FC">
        <w:rPr>
          <w:rFonts w:ascii="Times New Roman" w:hAnsi="Times New Roman" w:cs="Times New Roman"/>
          <w:color w:val="000000"/>
          <w:u w:val="single"/>
          <w:bdr w:val="none" w:sz="0" w:space="0" w:color="auto" w:frame="1"/>
          <w:lang w:eastAsia="uk-UA"/>
        </w:rPr>
        <w:t>UA-2024-05-01-005934-a</w:t>
      </w:r>
      <w:r w:rsidR="00237CC0" w:rsidRPr="009418FC">
        <w:rPr>
          <w:rFonts w:ascii="Times New Roman" w:hAnsi="Times New Roman" w:cs="Times New Roman"/>
          <w:color w:val="6D6D6D"/>
          <w:lang w:eastAsia="uk-UA"/>
        </w:rPr>
        <w:fldChar w:fldCharType="end"/>
      </w:r>
      <w:r w:rsidR="00F65057" w:rsidRPr="00E4734E">
        <w:rPr>
          <w:rFonts w:ascii="Times New Roman" w:hAnsi="Times New Roman" w:cs="Times New Roman"/>
          <w:b/>
          <w:sz w:val="24"/>
          <w:szCs w:val="24"/>
        </w:rPr>
        <w:t>,</w:t>
      </w:r>
    </w:p>
    <w:p w14:paraId="76AE0E2A" w14:textId="4A556BE8" w:rsidR="002A24BB" w:rsidRPr="00E4734E" w:rsidRDefault="002A24BB" w:rsidP="00E4734E">
      <w:pPr>
        <w:shd w:val="clear" w:color="auto" w:fill="FFFFFF"/>
        <w:suppressAutoHyphens/>
        <w:spacing w:after="0" w:line="240" w:lineRule="auto"/>
        <w:ind w:right="-284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1" w:name="_Hlk89793536"/>
    </w:p>
    <w:p w14:paraId="41A1B49E" w14:textId="02AD4A21" w:rsidR="002A24BB" w:rsidRPr="00E4734E" w:rsidRDefault="002A24BB" w:rsidP="00E4734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734E">
        <w:rPr>
          <w:rFonts w:ascii="Times New Roman" w:hAnsi="Times New Roman" w:cs="Times New Roman"/>
          <w:sz w:val="24"/>
          <w:szCs w:val="24"/>
        </w:rPr>
        <w:t xml:space="preserve">У додатку </w:t>
      </w:r>
      <w:r w:rsidR="00237CC0">
        <w:rPr>
          <w:rFonts w:ascii="Times New Roman" w:hAnsi="Times New Roman" w:cs="Times New Roman"/>
          <w:sz w:val="24"/>
          <w:szCs w:val="24"/>
        </w:rPr>
        <w:t>4</w:t>
      </w:r>
      <w:r w:rsidRPr="00E4734E">
        <w:rPr>
          <w:rFonts w:ascii="Times New Roman" w:hAnsi="Times New Roman" w:cs="Times New Roman"/>
          <w:sz w:val="24"/>
          <w:szCs w:val="24"/>
        </w:rPr>
        <w:t xml:space="preserve"> до тендерної </w:t>
      </w:r>
      <w:r w:rsidRPr="00237CC0">
        <w:rPr>
          <w:rFonts w:ascii="Times New Roman" w:hAnsi="Times New Roman" w:cs="Times New Roman"/>
          <w:sz w:val="24"/>
          <w:szCs w:val="24"/>
        </w:rPr>
        <w:t>документації «</w:t>
      </w:r>
      <w:bookmarkStart w:id="2" w:name="_Hlk164424609"/>
      <w:r w:rsidR="00237CC0" w:rsidRPr="00237CC0">
        <w:rPr>
          <w:rFonts w:ascii="Times New Roman" w:hAnsi="Times New Roman" w:cs="Times New Roman"/>
          <w:b/>
          <w:sz w:val="24"/>
          <w:szCs w:val="24"/>
          <w:lang w:eastAsia="uk-UA"/>
        </w:rPr>
        <w:t>Інформація</w:t>
      </w:r>
      <w:bookmarkEnd w:id="2"/>
      <w:r w:rsidR="00237CC0" w:rsidRPr="00237CC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bookmarkStart w:id="3" w:name="_Hlk164424621"/>
      <w:r w:rsidR="00237CC0" w:rsidRPr="00237CC0">
        <w:rPr>
          <w:rFonts w:ascii="Times New Roman" w:hAnsi="Times New Roman" w:cs="Times New Roman"/>
          <w:b/>
          <w:sz w:val="24"/>
          <w:szCs w:val="24"/>
          <w:lang w:eastAsia="uk-UA"/>
        </w:rPr>
        <w:t>про необхідні технічні та якісні характеристики предмета закупівлі</w:t>
      </w:r>
      <w:bookmarkEnd w:id="3"/>
      <w:r w:rsidRPr="00237CC0">
        <w:rPr>
          <w:rFonts w:ascii="Times New Roman" w:hAnsi="Times New Roman" w:cs="Times New Roman"/>
          <w:sz w:val="24"/>
          <w:szCs w:val="24"/>
        </w:rPr>
        <w:t>»</w:t>
      </w:r>
      <w:r w:rsidR="00AD6C82">
        <w:rPr>
          <w:rFonts w:ascii="Times New Roman" w:hAnsi="Times New Roman" w:cs="Times New Roman"/>
          <w:sz w:val="24"/>
          <w:szCs w:val="24"/>
        </w:rPr>
        <w:t xml:space="preserve">у закупівлі </w:t>
      </w:r>
      <w:r w:rsidR="00237CC0" w:rsidRPr="00237CC0">
        <w:rPr>
          <w:rFonts w:ascii="Times New Roman" w:hAnsi="Times New Roman" w:cs="Times New Roman"/>
          <w:b/>
          <w:sz w:val="24"/>
          <w:szCs w:val="24"/>
        </w:rPr>
        <w:t>Послуги з пові</w:t>
      </w:r>
      <w:r w:rsidR="00237CC0" w:rsidRPr="009418FC">
        <w:rPr>
          <w:rFonts w:ascii="Times New Roman" w:hAnsi="Times New Roman" w:cs="Times New Roman"/>
          <w:b/>
        </w:rPr>
        <w:t xml:space="preserve">рки лічильників холодної води (послуги з утримання в належному стані внутрішніх мереж водопостачання) в закладах освіти </w:t>
      </w:r>
      <w:r w:rsidR="00237CC0" w:rsidRPr="009418FC">
        <w:rPr>
          <w:rFonts w:ascii="Times New Roman" w:hAnsi="Times New Roman" w:cs="Times New Roman"/>
          <w:b/>
          <w:bCs/>
        </w:rPr>
        <w:t>Святошинського району м. Києва</w:t>
      </w:r>
      <w:r w:rsidR="00237CC0" w:rsidRPr="009418FC">
        <w:rPr>
          <w:rFonts w:ascii="Times New Roman" w:hAnsi="Times New Roman" w:cs="Times New Roman"/>
          <w:b/>
        </w:rPr>
        <w:t xml:space="preserve"> ДК 021:2015: 50410000-2 - Послуги з ремонту і технічного обслуговування вимірювальних, випробувальних і контрольних приладів</w:t>
      </w:r>
      <w:r w:rsidR="00237CC0" w:rsidRPr="009418FC">
        <w:rPr>
          <w:rFonts w:ascii="Times New Roman" w:hAnsi="Times New Roman" w:cs="Times New Roman"/>
          <w:spacing w:val="-3"/>
        </w:rPr>
        <w:t>,</w:t>
      </w:r>
      <w:r w:rsidR="00237CC0" w:rsidRPr="009418FC">
        <w:rPr>
          <w:rFonts w:ascii="Times New Roman" w:hAnsi="Times New Roman" w:cs="Times New Roman"/>
        </w:rPr>
        <w:t xml:space="preserve"> ідентифікатор закупівлі </w:t>
      </w:r>
      <w:hyperlink r:id="rId5" w:tgtFrame="_blank" w:tooltip="Оголошення на порталі Уповноваженого органу" w:history="1">
        <w:r w:rsidR="00237CC0" w:rsidRPr="009418FC">
          <w:rPr>
            <w:rFonts w:ascii="Times New Roman" w:hAnsi="Times New Roman" w:cs="Times New Roman"/>
            <w:color w:val="000000"/>
            <w:u w:val="single"/>
            <w:bdr w:val="none" w:sz="0" w:space="0" w:color="auto" w:frame="1"/>
            <w:lang w:eastAsia="uk-UA"/>
          </w:rPr>
          <w:t>UA-2024-05-01-005934-a</w:t>
        </w:r>
      </w:hyperlink>
      <w:r w:rsidRPr="00E4734E">
        <w:rPr>
          <w:rFonts w:ascii="Times New Roman" w:hAnsi="Times New Roman" w:cs="Times New Roman"/>
          <w:sz w:val="24"/>
          <w:szCs w:val="24"/>
        </w:rPr>
        <w:t xml:space="preserve"> </w:t>
      </w:r>
      <w:r w:rsidR="009F3159" w:rsidRPr="00E4734E">
        <w:rPr>
          <w:rFonts w:ascii="Times New Roman" w:hAnsi="Times New Roman" w:cs="Times New Roman"/>
          <w:sz w:val="24"/>
          <w:szCs w:val="24"/>
        </w:rPr>
        <w:t xml:space="preserve"> внести зміни</w:t>
      </w:r>
      <w:r w:rsidR="00E4734E" w:rsidRPr="00E4734E">
        <w:rPr>
          <w:rFonts w:ascii="Times New Roman" w:hAnsi="Times New Roman" w:cs="Times New Roman"/>
          <w:sz w:val="24"/>
          <w:szCs w:val="24"/>
        </w:rPr>
        <w:t xml:space="preserve"> щодо </w:t>
      </w:r>
      <w:r w:rsidR="00AD6C82">
        <w:rPr>
          <w:rFonts w:ascii="Times New Roman" w:hAnsi="Times New Roman" w:cs="Times New Roman"/>
          <w:sz w:val="24"/>
          <w:szCs w:val="24"/>
        </w:rPr>
        <w:t>невірно зазначених параметрів</w:t>
      </w:r>
      <w:r w:rsidR="009F3159" w:rsidRPr="00E4734E">
        <w:rPr>
          <w:rFonts w:ascii="Times New Roman" w:hAnsi="Times New Roman" w:cs="Times New Roman"/>
          <w:sz w:val="24"/>
          <w:szCs w:val="24"/>
        </w:rPr>
        <w:t xml:space="preserve"> та вик</w:t>
      </w:r>
      <w:r w:rsidRPr="00E4734E">
        <w:rPr>
          <w:rFonts w:ascii="Times New Roman" w:hAnsi="Times New Roman" w:cs="Times New Roman"/>
          <w:sz w:val="24"/>
          <w:szCs w:val="24"/>
        </w:rPr>
        <w:t>ласти</w:t>
      </w:r>
      <w:r w:rsidR="00E4734E" w:rsidRPr="00E4734E">
        <w:rPr>
          <w:rFonts w:ascii="Times New Roman" w:hAnsi="Times New Roman" w:cs="Times New Roman"/>
          <w:sz w:val="24"/>
          <w:szCs w:val="24"/>
        </w:rPr>
        <w:t xml:space="preserve"> цей додаток</w:t>
      </w:r>
      <w:r w:rsidRPr="00E4734E">
        <w:rPr>
          <w:rFonts w:ascii="Times New Roman" w:hAnsi="Times New Roman" w:cs="Times New Roman"/>
          <w:sz w:val="24"/>
          <w:szCs w:val="24"/>
        </w:rPr>
        <w:t xml:space="preserve"> </w:t>
      </w:r>
      <w:r w:rsidR="00E4734E" w:rsidRPr="00E4734E">
        <w:rPr>
          <w:rFonts w:ascii="Times New Roman" w:hAnsi="Times New Roman" w:cs="Times New Roman"/>
          <w:sz w:val="24"/>
          <w:szCs w:val="24"/>
        </w:rPr>
        <w:t>у</w:t>
      </w:r>
      <w:r w:rsidRPr="00E4734E">
        <w:rPr>
          <w:rFonts w:ascii="Times New Roman" w:hAnsi="Times New Roman" w:cs="Times New Roman"/>
          <w:sz w:val="24"/>
          <w:szCs w:val="24"/>
        </w:rPr>
        <w:t xml:space="preserve"> новій редакції</w:t>
      </w:r>
      <w:r w:rsidRPr="00E4734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5005F56D" w14:textId="4D01946D" w:rsidR="000A4B5A" w:rsidRDefault="00E4734E" w:rsidP="00E4734E">
      <w:pPr>
        <w:shd w:val="clear" w:color="auto" w:fill="FFFFFF"/>
        <w:suppressAutoHyphens/>
        <w:spacing w:after="0" w:line="240" w:lineRule="auto"/>
        <w:ind w:left="111"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734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bookmarkStart w:id="4" w:name="_GoBack"/>
      <w:bookmarkEnd w:id="4"/>
    </w:p>
    <w:p w14:paraId="50A7FB88" w14:textId="72C3273C" w:rsidR="00AD6C82" w:rsidRPr="00AD6C82" w:rsidRDefault="00AD6C82" w:rsidP="00AD6C82">
      <w:pPr>
        <w:shd w:val="clear" w:color="auto" w:fill="FFFFFF"/>
        <w:suppressAutoHyphens/>
        <w:spacing w:after="0" w:line="240" w:lineRule="auto"/>
        <w:ind w:left="111"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4358DE7" w14:textId="77777777" w:rsidR="00AD6C82" w:rsidRPr="00AD6C82" w:rsidRDefault="00AD6C82" w:rsidP="00AD6C82">
      <w:pPr>
        <w:spacing w:after="0" w:line="240" w:lineRule="auto"/>
        <w:ind w:right="22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AD6C82">
        <w:rPr>
          <w:rFonts w:ascii="Times New Roman" w:hAnsi="Times New Roman" w:cs="Times New Roman"/>
          <w:b/>
          <w:sz w:val="24"/>
          <w:szCs w:val="24"/>
          <w:lang w:eastAsia="uk-UA"/>
        </w:rPr>
        <w:t>Додаток 4</w:t>
      </w:r>
    </w:p>
    <w:p w14:paraId="2591CC1C" w14:textId="77777777" w:rsidR="00AD6C82" w:rsidRPr="00AD6C82" w:rsidRDefault="00AD6C82" w:rsidP="00AD6C82">
      <w:pPr>
        <w:spacing w:after="0" w:line="240" w:lineRule="auto"/>
        <w:ind w:right="22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AD6C82">
        <w:rPr>
          <w:rFonts w:ascii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14:paraId="655004F1" w14:textId="77777777" w:rsidR="00AD6C82" w:rsidRPr="00AD6C82" w:rsidRDefault="00AD6C82" w:rsidP="00AD6C82">
      <w:pPr>
        <w:spacing w:after="0" w:line="240" w:lineRule="auto"/>
        <w:ind w:left="5664" w:firstLine="707"/>
        <w:jc w:val="right"/>
        <w:rPr>
          <w:rFonts w:ascii="Times New Roman" w:hAnsi="Times New Roman" w:cs="Times New Roman"/>
          <w:lang w:eastAsia="uk-UA"/>
        </w:rPr>
      </w:pPr>
    </w:p>
    <w:p w14:paraId="49DA8949" w14:textId="77777777" w:rsidR="00AD6C82" w:rsidRPr="00AD6C82" w:rsidRDefault="00AD6C82" w:rsidP="00AD6C82">
      <w:pPr>
        <w:spacing w:after="0" w:line="240" w:lineRule="auto"/>
        <w:ind w:left="7080"/>
        <w:rPr>
          <w:rFonts w:ascii="Times New Roman" w:hAnsi="Times New Roman" w:cs="Times New Roman"/>
          <w:b/>
          <w:lang w:eastAsia="uk-UA"/>
        </w:rPr>
      </w:pPr>
    </w:p>
    <w:p w14:paraId="5FD19966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lang w:eastAsia="uk-UA"/>
        </w:rPr>
      </w:pPr>
      <w:bookmarkStart w:id="5" w:name="_Hlk164424591"/>
      <w:bookmarkStart w:id="6" w:name="_Hlk164424708"/>
      <w:bookmarkStart w:id="7" w:name="_Hlk164425278"/>
      <w:r w:rsidRPr="00AD6C82">
        <w:rPr>
          <w:rFonts w:ascii="Times New Roman" w:hAnsi="Times New Roman" w:cs="Times New Roman"/>
          <w:b/>
          <w:lang w:eastAsia="uk-UA"/>
        </w:rPr>
        <w:t>Інформація</w:t>
      </w:r>
    </w:p>
    <w:p w14:paraId="06F6BCC5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lang w:eastAsia="uk-UA"/>
        </w:rPr>
      </w:pPr>
      <w:r w:rsidRPr="00AD6C82">
        <w:rPr>
          <w:rFonts w:ascii="Times New Roman" w:hAnsi="Times New Roman" w:cs="Times New Roman"/>
          <w:b/>
          <w:lang w:eastAsia="uk-UA"/>
        </w:rPr>
        <w:t> про необхідні технічні та якісні характеристики предмета закупівлі</w:t>
      </w:r>
    </w:p>
    <w:p w14:paraId="42B47575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lang w:eastAsia="uk-UA"/>
        </w:rPr>
      </w:pPr>
    </w:p>
    <w:p w14:paraId="200AE392" w14:textId="77777777" w:rsidR="00AD6C82" w:rsidRPr="00AD6C82" w:rsidRDefault="00AD6C82" w:rsidP="00AD6C82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AD6C82">
        <w:rPr>
          <w:rFonts w:ascii="Times New Roman" w:hAnsi="Times New Roman" w:cs="Times New Roman"/>
          <w:b/>
        </w:rPr>
        <w:t xml:space="preserve">Послуги з повірки лічильників холодної води ( послуги з утримання в належному стані внутрішніх мереж водопостачання) в закладах освіти </w:t>
      </w:r>
      <w:r w:rsidRPr="00AD6C82">
        <w:rPr>
          <w:rFonts w:ascii="Times New Roman" w:hAnsi="Times New Roman" w:cs="Times New Roman"/>
          <w:b/>
          <w:bCs/>
        </w:rPr>
        <w:t>Святошинського району м. Києва</w:t>
      </w:r>
      <w:r w:rsidRPr="00AD6C82">
        <w:rPr>
          <w:rFonts w:ascii="Times New Roman" w:hAnsi="Times New Roman" w:cs="Times New Roman"/>
          <w:b/>
          <w:lang w:eastAsia="ru-RU"/>
        </w:rPr>
        <w:t xml:space="preserve"> ДК 021:2015: 50410000-2 - Послуги з ремонту і технічного обслуговування вимірювальних, випробувальних і контрольних приладів</w:t>
      </w:r>
    </w:p>
    <w:p w14:paraId="5CC91840" w14:textId="77777777" w:rsidR="00AD6C82" w:rsidRPr="00AD6C82" w:rsidRDefault="00AD6C82" w:rsidP="00AD6C82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29B442A4" w14:textId="77777777" w:rsidR="00AD6C82" w:rsidRPr="00AD6C82" w:rsidRDefault="00AD6C82" w:rsidP="00AD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D6C82">
        <w:rPr>
          <w:rFonts w:ascii="Times New Roman" w:hAnsi="Times New Roman" w:cs="Times New Roman"/>
          <w:lang w:eastAsia="ru-RU"/>
        </w:rPr>
        <w:t xml:space="preserve">     Місце надання послуг: заклади та установи освіти Святошинського району м. Києва відповідно до Дислокації:</w:t>
      </w:r>
      <w:r w:rsidRPr="00AD6C82">
        <w:rPr>
          <w:rFonts w:ascii="Times New Roman" w:hAnsi="Times New Roman" w:cs="Times New Roman"/>
          <w:lang w:eastAsia="ru-RU"/>
        </w:rPr>
        <w:tab/>
      </w:r>
    </w:p>
    <w:tbl>
      <w:tblPr>
        <w:tblpPr w:leftFromText="180" w:rightFromText="180" w:vertAnchor="text" w:horzAnchor="page" w:tblpXSpec="center" w:tblpY="121"/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54"/>
        <w:gridCol w:w="2901"/>
        <w:gridCol w:w="2031"/>
        <w:gridCol w:w="1303"/>
      </w:tblGrid>
      <w:tr w:rsidR="00AD6C82" w:rsidRPr="00AD6C82" w14:paraId="3F64B029" w14:textId="77777777" w:rsidTr="007E55BB">
        <w:trPr>
          <w:trHeight w:val="385"/>
          <w:jc w:val="center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36D5CE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C8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1592D7A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C82">
              <w:rPr>
                <w:rFonts w:ascii="Times New Roman" w:hAnsi="Times New Roman" w:cs="Times New Roman"/>
                <w:b/>
                <w:bCs/>
              </w:rPr>
              <w:t>Назва закладу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14:paraId="3D67D63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C82">
              <w:rPr>
                <w:rFonts w:ascii="Times New Roman" w:hAnsi="Times New Roman" w:cs="Times New Roman"/>
                <w:b/>
                <w:bCs/>
              </w:rPr>
              <w:t>Адреса закладу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14:paraId="5390FC4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C82">
              <w:rPr>
                <w:rFonts w:ascii="Times New Roman" w:hAnsi="Times New Roman" w:cs="Times New Roman"/>
                <w:b/>
                <w:bCs/>
              </w:rPr>
              <w:t xml:space="preserve">Тип лічильника </w:t>
            </w:r>
          </w:p>
        </w:tc>
        <w:tc>
          <w:tcPr>
            <w:tcW w:w="681" w:type="pct"/>
            <w:vAlign w:val="center"/>
          </w:tcPr>
          <w:p w14:paraId="7C2C026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C82">
              <w:rPr>
                <w:rFonts w:ascii="Times New Roman" w:hAnsi="Times New Roman" w:cs="Times New Roman"/>
                <w:b/>
                <w:bCs/>
              </w:rPr>
              <w:t>Ду</w:t>
            </w:r>
          </w:p>
        </w:tc>
      </w:tr>
      <w:tr w:rsidR="00AD6C82" w:rsidRPr="00AD6C82" w14:paraId="18881437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6FC3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6DCB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33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D3EC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Осіння, 33а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F29C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 QN 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2489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0789B5A2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C346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5C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60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31C4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Львівська, 32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04C0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 QN 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23F0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6C82" w:rsidRPr="00AD6C82" w14:paraId="2E4AF9D2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9CE8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4361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68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89D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Жмеринська, 1-А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B82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AN130L300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C68B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0DC6217E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EC96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4AC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71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AB8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вул Чорнобильська, 19-А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D4D5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 QN 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C64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70164AF6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FA2E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A49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80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A40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Курбаса Леся, 12-Є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874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МТК-UA  32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03B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5933B6C7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6A42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051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127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3C6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бульв. Кольцова, 24-б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AC92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2DA0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09E7B036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7E7E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778A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134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922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Вітрука, 17/4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D1EC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405SQN2,5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2000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6C82" w:rsidRPr="00AD6C82" w14:paraId="3BF7783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FCCC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BAD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139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0C8E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бульв. Роллана Ромена, 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892E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40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628BBCB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BD1E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0C21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145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D70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бульв. Кольцова, 20-Б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C46F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МТК-UA  25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201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6C82" w:rsidRPr="00AD6C82" w14:paraId="3FDBA6FC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3C3E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0FD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156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CCE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Зодчих, 40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C8D6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AFE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7FBFB73B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1D88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BA73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199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382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Курбаса Леся, 4-А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6397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4E8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414C1D4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54D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D0F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214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009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Котельникова, 44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E0DF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405SQN2,5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AEB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6C82" w:rsidRPr="00AD6C82" w14:paraId="5D53A1B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1A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639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218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0A8C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Зодчих, 64-А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A838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МТК-UA  25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40C9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D6C82" w:rsidRPr="00AD6C82" w14:paraId="663792D5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FF7C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17E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219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FFDD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бульв. Кольцова, 7-А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B29E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7CB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321997A6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D61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ADD1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249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A5E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бульв. Ролана Ромена, 3-А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9A1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F3D2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26BCAA7A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B81A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1FB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251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6C5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Зодчих, 32-А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998A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18D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2D08FFE1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4D0E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0BC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276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4A82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Туполева, 11-Г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4344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DD6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005F12AA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D227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42B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390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FFF8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Корольова, 9-А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B11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405SQN3,5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8303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6C82" w:rsidRPr="00AD6C82" w14:paraId="49F1F0E5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BC55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B22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463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88D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Доброхотова, 24-А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57D1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9F1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092A15F4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350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E4E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469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80C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Зодчих, 10-А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2479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1CC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D6C82" w:rsidRPr="00AD6C82" w14:paraId="180E02FF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8D75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995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472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7B8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Пушиної Федори, 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97FE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3,5 NK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A24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6C82" w:rsidRPr="00AD6C82" w14:paraId="2143FE8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5ABE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B0C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516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9D56C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Зодчих, 50-А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D6CF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478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1DEC847E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85DE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65C9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532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4DF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Ушакова, 10-А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A1A2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915F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540350B4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38E7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E64D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536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847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Бахмацька, 35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6D80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INVONIC 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FFC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4C158FB3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BFA4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E784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547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EB8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Корольова, 8-А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0424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МТК-UA 32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8C6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34C0FAC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6A8D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8C9C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560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9B3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Коласа Якуба, 6-К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9230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ED0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0C43FF9E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1A61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CCB1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565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8274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Наумова, 25-А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83E5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32 L26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C5E2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714E47BA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2176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81A5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571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87FA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Картвелішвілі, 5-Б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6457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F21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D6C82" w:rsidRPr="00AD6C82" w14:paraId="49709745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28F9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CE8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587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AA0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Булаховського, 32-А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187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6016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32491601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81D8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168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599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B626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Стуса Василя, 26-А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B36A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7CB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3C3E35BB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DED9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FBF4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601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B3F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Верховинна, 17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A459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FF6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52C3426F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2CB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290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615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63AF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Булаховського, 38-А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05FB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7E0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0F4B236B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8742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5E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681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2AC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Корольова, 12-К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E4F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32 L260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0F60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64FC1201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A6E2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197E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682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E484C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Синьоозерна, 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8665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3,5 NK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3CE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6C82" w:rsidRPr="00AD6C82" w14:paraId="0D7ADFA3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910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52C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694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17C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Корольова, 12-Д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C111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9DB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68EF10BC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2156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B07A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735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3EB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Чистяківська, 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D5F5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F9B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2557A356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1F70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B59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747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A1B5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Бударіна, 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84B4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25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894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6C82" w:rsidRPr="00AD6C82" w14:paraId="176B61B1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1E57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148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785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09A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Симиренка, 2-А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507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CF9E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3079EB6D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F904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DD5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786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75CF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Спартаківська, 1-А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58A6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C61A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5A3E52FB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9863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FE9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 Довіра"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92D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Жмеринська, 10-А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D7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1D8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397348A4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2603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11F0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"Сузір'я"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11B1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Героїв Космосу, 15-А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9851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2C81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D6C82" w:rsidRPr="00AD6C82" w14:paraId="2B0FD91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6821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5CE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"Свічадо"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251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бульв. Вернадського, 71-А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1EA7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C2AB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73151EC1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8380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056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НВК " Лісова казка" 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AFC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Чистяківська, 24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67F6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WP-Dynamic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31E0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D6C82" w:rsidRPr="00AD6C82" w14:paraId="4ED0719E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9D55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3A0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"Лілея"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E6F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Пушиної Федори,  52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3912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90C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066DE68E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3AB5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11F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ЗЗСО № 13 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F601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Потапова, 3-А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6475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ADD0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3635B2AF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291F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0D1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336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Львівська 6/3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7B10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FC1A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23E8A267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4BD4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D9D7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50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B35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Ушакова,12-А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51E4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E98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474CE2F9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B072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E7D2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72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D8B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Наумова, 35-А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D000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5E9F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3AFAEFB7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C402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D06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96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588A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Огарьова, 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795C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C95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09472A5D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B028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57C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Гімназія № 154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397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Перемоги,  63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38C9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МТК-UA 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4387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4108E1C1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0F24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368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Гімназія № 154 (спортзал)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FE7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Перемоги,  63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5913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40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FD19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446A843D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976A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A318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185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AC6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Серпова, 20/6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091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40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6B6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7CE04453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FF8B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700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Ліцей " Еко"( ст)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C90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Тулузи, 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127D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980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3DA09AEF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A0C1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32B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Ліцей " Еко"( мл)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229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Ролана Ромена, 9-А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8F19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856A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6C82" w:rsidRPr="00AD6C82" w14:paraId="488C93B7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495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B22F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401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Семашко, 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F38E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MTK-UA 40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5BBA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6607F0AF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BA71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5F3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203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D75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Туполева, 17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7AD5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F90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5B6398BD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9486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A28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205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73C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Курбаса Леся, 10-Д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D5A4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5C0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257C84DA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771D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6FD2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206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A95E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Курбаса Леся, 9-А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5F63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MTK-UA 32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9AE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7828E452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1743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5283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</w:t>
            </w: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 222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C0E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Тулузи, 6-А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93C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E66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3A9AEFB7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C203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A72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230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1E7E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Наумова, 35-Б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A118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8A5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D6C82" w:rsidRPr="00AD6C82" w14:paraId="0AFDC9DF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B1D9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B201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235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045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Велика Кільцева, 1-Б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1A23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1AE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4DB449EA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6265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7F2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253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6ADC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Жмеринська, 34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07CC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420 40 L 300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8AE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7CA55764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4691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F52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254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591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Корольва, 12-М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BC09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36A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1992EC69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6966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4F00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281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8BA5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бульв. Кольцова, 7-Б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9E2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67F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04528086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39C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8B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288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C5D0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Ірпінська, 68-А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840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7E53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6486977F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957F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7CE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304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5034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Уборевича, 21-А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BDF0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83C1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35454BA0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ECC1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3A5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317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10D1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Булгакова, 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F857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1D5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61707BB9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31BB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BB04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ГСМ № 1 (навч.корп)    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310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Львівська, 25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33A2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A998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D6C82" w:rsidRPr="00AD6C82" w14:paraId="32BD2327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7648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DC8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 № 1 (сп. корп. ніша)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48A0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Львівська, 25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F031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40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0C3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1481A41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A626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E4EC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 № 1 (госп. блок)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1131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Львівська, 26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46C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9CE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022112B9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0DBD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F75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 № 1 (басейн)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3807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Львівська, 25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480D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40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EAA1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49D1126D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8042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D1F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 15 (котельня)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FA9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Перемоги, 113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5A1D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D87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6C82" w:rsidRPr="00AD6C82" w14:paraId="42F03AE8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CB16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3D3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ЦТДЮ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B939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Перемоги, 71/2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9B4F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405SQN1,5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288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6C82" w:rsidRPr="00AD6C82" w14:paraId="780E0010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0AB0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DEFB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КЮД 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297A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Курбаса Леся, 12-Г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096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5BE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6848E2A0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560C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424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КЮМ " Шквал"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0858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Жолудева, 6-Д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FD5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405SQN2,5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9A05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6C82" w:rsidRPr="00AD6C82" w14:paraId="3A7D1A99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AF6B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3F4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СК'' Бригантина"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40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Велика Кільцева, 3-А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2812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649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D6C82" w:rsidRPr="00AD6C82" w14:paraId="02693E65" w14:textId="77777777" w:rsidTr="007E55BB">
        <w:trPr>
          <w:trHeight w:val="38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2315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43D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дозвілля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7B2A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Бударина, 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CA4A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7BA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1A8B520E" w14:textId="77777777" w:rsidR="00AD6C82" w:rsidRPr="00AD6C82" w:rsidRDefault="00AD6C82" w:rsidP="00AD6C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6DD7A0C0" w14:textId="77777777" w:rsidR="00AD6C82" w:rsidRPr="00AD6C82" w:rsidRDefault="00AD6C82" w:rsidP="00AD6C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043EE967" w14:textId="77777777" w:rsidR="00AD6C82" w:rsidRPr="00AD6C82" w:rsidRDefault="00AD6C82" w:rsidP="00AD6C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D6C82">
        <w:rPr>
          <w:rFonts w:ascii="Times New Roman" w:hAnsi="Times New Roman" w:cs="Times New Roman"/>
          <w:lang w:eastAsia="ar-SA"/>
        </w:rPr>
        <w:t xml:space="preserve">4. </w:t>
      </w:r>
      <w:r w:rsidRPr="00AD6C82">
        <w:rPr>
          <w:rFonts w:ascii="Times New Roman" w:hAnsi="Times New Roman" w:cs="Times New Roman"/>
          <w:lang w:val="ru-RU"/>
        </w:rPr>
        <w:t>Кількість лічильників холодної води, які необхідно повірити</w:t>
      </w:r>
      <w:r w:rsidRPr="00AD6C82">
        <w:rPr>
          <w:rFonts w:ascii="Times New Roman" w:hAnsi="Times New Roman" w:cs="Times New Roman"/>
          <w:lang w:eastAsia="ar-SA"/>
        </w:rPr>
        <w:t xml:space="preserve"> – 77 шт.</w:t>
      </w:r>
    </w:p>
    <w:p w14:paraId="7C8CCD6F" w14:textId="77777777" w:rsidR="00AD6C82" w:rsidRPr="00AD6C82" w:rsidRDefault="00AD6C82" w:rsidP="00AD6C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D6C82">
        <w:rPr>
          <w:rFonts w:ascii="Times New Roman" w:hAnsi="Times New Roman" w:cs="Times New Roman"/>
          <w:lang w:eastAsia="ar-SA"/>
        </w:rPr>
        <w:t xml:space="preserve">5. Якщо при надані послуг по виконанню демонтажу, монтажу, </w:t>
      </w:r>
      <w:r w:rsidRPr="00AD6C82">
        <w:rPr>
          <w:rFonts w:ascii="Times New Roman" w:hAnsi="Times New Roman" w:cs="Times New Roman"/>
          <w:lang w:val="ru-RU"/>
        </w:rPr>
        <w:t>лічильників холодної води</w:t>
      </w:r>
      <w:r w:rsidRPr="00AD6C82">
        <w:rPr>
          <w:rFonts w:ascii="Times New Roman" w:hAnsi="Times New Roman" w:cs="Times New Roman"/>
          <w:lang w:eastAsia="ar-SA"/>
        </w:rPr>
        <w:t xml:space="preserve"> відбудеться пошкодження запірної арматури або трубопроводу то виконавець послуг повинен за власний рахунок усунути ці пошкодження.</w:t>
      </w:r>
    </w:p>
    <w:p w14:paraId="40B2244B" w14:textId="77777777" w:rsidR="00AD6C82" w:rsidRPr="00AD6C82" w:rsidRDefault="00AD6C82" w:rsidP="00AD6C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0D272C96" w14:textId="77777777" w:rsidR="00AD6C82" w:rsidRPr="00AD6C82" w:rsidRDefault="00AD6C82" w:rsidP="00AD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AD6C82">
        <w:rPr>
          <w:rFonts w:ascii="Times New Roman" w:hAnsi="Times New Roman" w:cs="Times New Roman"/>
          <w:b/>
          <w:lang w:val="ru-RU" w:eastAsia="ru-RU"/>
        </w:rPr>
        <w:t xml:space="preserve">6. </w:t>
      </w:r>
      <w:r w:rsidRPr="00AD6C82">
        <w:rPr>
          <w:rFonts w:ascii="Times New Roman" w:hAnsi="Times New Roman" w:cs="Times New Roman"/>
          <w:b/>
          <w:lang w:eastAsia="ru-RU"/>
        </w:rPr>
        <w:t>Технічні характеристики:</w:t>
      </w:r>
    </w:p>
    <w:p w14:paraId="32E63A14" w14:textId="77777777" w:rsidR="00AD6C82" w:rsidRPr="00AD6C82" w:rsidRDefault="00AD6C82" w:rsidP="00AD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454EE4F6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</w:rPr>
      </w:pPr>
      <w:r w:rsidRPr="00AD6C82">
        <w:rPr>
          <w:rFonts w:ascii="Times New Roman" w:hAnsi="Times New Roman" w:cs="Times New Roman"/>
          <w:b/>
        </w:rPr>
        <w:t>6.1. Один л</w:t>
      </w:r>
      <w:r w:rsidRPr="00AD6C82">
        <w:rPr>
          <w:rFonts w:ascii="Times New Roman" w:hAnsi="Times New Roman" w:cs="Times New Roman"/>
          <w:b/>
          <w:lang w:val="ru-RU"/>
        </w:rPr>
        <w:t>ічильник Ду-15</w:t>
      </w:r>
    </w:p>
    <w:tbl>
      <w:tblPr>
        <w:tblW w:w="537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45"/>
        <w:gridCol w:w="4830"/>
        <w:gridCol w:w="1342"/>
        <w:gridCol w:w="1493"/>
        <w:gridCol w:w="1349"/>
        <w:gridCol w:w="1043"/>
      </w:tblGrid>
      <w:tr w:rsidR="00AD6C82" w:rsidRPr="00AD6C82" w14:paraId="40123F4C" w14:textId="77777777" w:rsidTr="007E55BB">
        <w:trPr>
          <w:trHeight w:val="57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871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№ з\п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290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Найменування послуг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43A9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005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Кількість, шт.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6C9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Ціна за  одиницю, грн.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B16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Сума, грн.</w:t>
            </w:r>
          </w:p>
        </w:tc>
      </w:tr>
      <w:tr w:rsidR="00AD6C82" w:rsidRPr="00AD6C82" w14:paraId="35E3C158" w14:textId="77777777" w:rsidTr="007E55BB">
        <w:trPr>
          <w:trHeight w:val="37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0FE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6A0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Демонтаж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1845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790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250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B12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7900BD84" w14:textId="77777777" w:rsidTr="007E55BB">
        <w:trPr>
          <w:trHeight w:val="41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197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B3D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фільтра водомірного вузла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B1A7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4AF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12B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0C7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476C760" w14:textId="77777777" w:rsidTr="007E55BB">
        <w:trPr>
          <w:trHeight w:val="55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691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6B3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запірної арматури водомірного вузла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100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920F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45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3CB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B48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3047EF51" w14:textId="77777777" w:rsidTr="007E55BB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9A2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95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6F7A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EC2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90B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B24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FC34DDB" w14:textId="77777777" w:rsidTr="007E55BB">
        <w:trPr>
          <w:trHeight w:val="57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CAD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9BA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Калібрування та регулювання лічильника холодної води.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C7E2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DE6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FF9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2C7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41A13749" w14:textId="77777777" w:rsidTr="007E55BB">
        <w:trPr>
          <w:trHeight w:val="41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C41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980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 Повірка лічильника холодної води  Ду-15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5E6B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A75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6D0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9D0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2EA56662" w14:textId="77777777" w:rsidTr="007E55BB">
        <w:trPr>
          <w:trHeight w:val="40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B20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8D7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Прокладки Ду-15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3B65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221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659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CD5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084D132E" w14:textId="77777777" w:rsidTr="007E55BB">
        <w:trPr>
          <w:trHeight w:val="42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7BC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EB7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Оформлення актів зняття, встановлення пломб.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73FF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DD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F9D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40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37EAE707" w14:textId="77777777" w:rsidTr="007E55BB">
        <w:trPr>
          <w:trHeight w:val="4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84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F67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Транспортні витрати.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3E65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203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004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67E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28CF14F3" w14:textId="77777777" w:rsidTr="007E55BB">
        <w:trPr>
          <w:trHeight w:val="421"/>
        </w:trPr>
        <w:tc>
          <w:tcPr>
            <w:tcW w:w="4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D6C7" w14:textId="77777777" w:rsidR="00AD6C82" w:rsidRPr="00AD6C82" w:rsidRDefault="00AD6C82" w:rsidP="00AD6C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Всього з ПДВ: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64F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2B63711D" w14:textId="77777777" w:rsidR="00AD6C82" w:rsidRPr="00AD6C82" w:rsidRDefault="00AD6C82" w:rsidP="00AD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20F74047" w14:textId="77777777" w:rsidR="00AD6C82" w:rsidRPr="00AD6C82" w:rsidRDefault="00AD6C82" w:rsidP="00AD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AD6C82">
        <w:rPr>
          <w:rFonts w:ascii="Times New Roman" w:hAnsi="Times New Roman" w:cs="Times New Roman"/>
          <w:b/>
          <w:bCs/>
          <w:lang w:val="ru-RU" w:eastAsia="ru-RU"/>
        </w:rPr>
        <w:tab/>
      </w:r>
    </w:p>
    <w:p w14:paraId="486995FF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</w:rPr>
      </w:pPr>
      <w:r w:rsidRPr="00AD6C82">
        <w:rPr>
          <w:rFonts w:ascii="Times New Roman" w:hAnsi="Times New Roman" w:cs="Times New Roman"/>
          <w:b/>
        </w:rPr>
        <w:t>6.2. Один л</w:t>
      </w:r>
      <w:r w:rsidRPr="00AD6C82">
        <w:rPr>
          <w:rFonts w:ascii="Times New Roman" w:hAnsi="Times New Roman" w:cs="Times New Roman"/>
          <w:b/>
          <w:lang w:val="ru-RU"/>
        </w:rPr>
        <w:t>ічильник Ду-20</w:t>
      </w:r>
    </w:p>
    <w:tbl>
      <w:tblPr>
        <w:tblW w:w="537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45"/>
        <w:gridCol w:w="4830"/>
        <w:gridCol w:w="1342"/>
        <w:gridCol w:w="1493"/>
        <w:gridCol w:w="1349"/>
        <w:gridCol w:w="1043"/>
      </w:tblGrid>
      <w:tr w:rsidR="00AD6C82" w:rsidRPr="00AD6C82" w14:paraId="704A394D" w14:textId="77777777" w:rsidTr="007E55BB">
        <w:trPr>
          <w:trHeight w:val="9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25F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№ з\п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3AE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Найменування послуг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C48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43C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Кількість, шт.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3A9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Ціна за  одиницю, грн.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DB1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Сума, грн.</w:t>
            </w:r>
          </w:p>
        </w:tc>
      </w:tr>
      <w:tr w:rsidR="00AD6C82" w:rsidRPr="00AD6C82" w14:paraId="7E07010F" w14:textId="77777777" w:rsidTr="007E55BB">
        <w:trPr>
          <w:trHeight w:val="40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3C7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F7C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Демонтаж </w:t>
            </w:r>
            <w:bookmarkStart w:id="8" w:name="_Hlk164272393"/>
            <w:r w:rsidRPr="00AD6C82">
              <w:rPr>
                <w:rFonts w:ascii="Times New Roman" w:hAnsi="Times New Roman" w:cs="Times New Roman"/>
                <w:lang w:val="ru-RU" w:eastAsia="ru-RU"/>
              </w:rPr>
              <w:t>лічильників холодної води</w:t>
            </w:r>
            <w:bookmarkEnd w:id="8"/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65C0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C21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045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EC6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6AF5718" w14:textId="77777777" w:rsidTr="007E55BB">
        <w:trPr>
          <w:trHeight w:val="41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8DE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3DF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фільтра водомірного вузла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61A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E9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B2C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E1B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400D5B0E" w14:textId="77777777" w:rsidTr="007E55BB">
        <w:trPr>
          <w:trHeight w:val="56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E1D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240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запірної арматури водомірного вузла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100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C9EE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912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716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07C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3983DD9B" w14:textId="77777777" w:rsidTr="007E55BB">
        <w:trPr>
          <w:trHeight w:val="41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ED2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769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7753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A51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32F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645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4B7A00F5" w14:textId="77777777" w:rsidTr="007E55BB">
        <w:trPr>
          <w:trHeight w:val="56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5D2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4C7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Калібрування та регулювання лічильника холодної води.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DBDB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BD5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A4B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192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2DD26260" w14:textId="77777777" w:rsidTr="007E55BB">
        <w:trPr>
          <w:trHeight w:val="4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8B8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95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 Повірка лічильника холодної води  Ду-20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1603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91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BBD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1E9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6B8AE46E" w14:textId="77777777" w:rsidTr="007E55BB">
        <w:trPr>
          <w:trHeight w:val="42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C19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609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Прокладки Ду-20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E986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0B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FD0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6CE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35D6FF13" w14:textId="77777777" w:rsidTr="007E55BB">
        <w:trPr>
          <w:trHeight w:val="41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30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62C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Оформлення актів зняття, встановлення пломб.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94D3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1F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FDA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222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4FD70A1E" w14:textId="77777777" w:rsidTr="007E55BB">
        <w:trPr>
          <w:trHeight w:val="41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56D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49C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Транспортні витрати.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B596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0B5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5F5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C98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4C546DA" w14:textId="77777777" w:rsidTr="007E55BB">
        <w:trPr>
          <w:trHeight w:val="411"/>
        </w:trPr>
        <w:tc>
          <w:tcPr>
            <w:tcW w:w="4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054E" w14:textId="77777777" w:rsidR="00AD6C82" w:rsidRPr="00AD6C82" w:rsidRDefault="00AD6C82" w:rsidP="00AD6C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Всього з ПДВ: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441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2F3BF608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</w:rPr>
      </w:pPr>
    </w:p>
    <w:p w14:paraId="2A5A6CC5" w14:textId="77777777" w:rsidR="00AD6C82" w:rsidRPr="00AD6C82" w:rsidRDefault="00AD6C82" w:rsidP="00AD6C82">
      <w:pPr>
        <w:pStyle w:val="a3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</w:rPr>
      </w:pPr>
      <w:r w:rsidRPr="00AD6C82">
        <w:rPr>
          <w:rFonts w:ascii="Times New Roman" w:hAnsi="Times New Roman" w:cs="Times New Roman"/>
          <w:b/>
        </w:rPr>
        <w:t>Один л</w:t>
      </w:r>
      <w:r w:rsidRPr="00AD6C82">
        <w:rPr>
          <w:rFonts w:ascii="Times New Roman" w:hAnsi="Times New Roman" w:cs="Times New Roman"/>
          <w:b/>
          <w:lang w:val="ru-RU"/>
        </w:rPr>
        <w:t>ічильник Ду-2</w:t>
      </w:r>
      <w:r w:rsidRPr="00AD6C82">
        <w:rPr>
          <w:rFonts w:ascii="Times New Roman" w:hAnsi="Times New Roman" w:cs="Times New Roman"/>
          <w:b/>
        </w:rPr>
        <w:t>5</w:t>
      </w:r>
    </w:p>
    <w:tbl>
      <w:tblPr>
        <w:tblW w:w="537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45"/>
        <w:gridCol w:w="4830"/>
        <w:gridCol w:w="1342"/>
        <w:gridCol w:w="1493"/>
        <w:gridCol w:w="1349"/>
        <w:gridCol w:w="1043"/>
      </w:tblGrid>
      <w:tr w:rsidR="00AD6C82" w:rsidRPr="00AD6C82" w14:paraId="1B731D00" w14:textId="77777777" w:rsidTr="007E55BB">
        <w:trPr>
          <w:trHeight w:val="77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8F9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№ з\п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8AE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Найменування послуг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FFEC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049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Кількість, шт.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1A4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Ціна за  одиницю, грн.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E91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val="ru-RU" w:eastAsia="ru-RU"/>
              </w:rPr>
              <w:t>Сума, грн.</w:t>
            </w:r>
          </w:p>
        </w:tc>
      </w:tr>
      <w:tr w:rsidR="00AD6C82" w:rsidRPr="00AD6C82" w14:paraId="5447D949" w14:textId="77777777" w:rsidTr="007E55BB">
        <w:trPr>
          <w:trHeight w:val="49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4B1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6CC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Демонтаж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EC35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D18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DFA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67E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EF54AA2" w14:textId="77777777" w:rsidTr="007E55BB">
        <w:trPr>
          <w:trHeight w:val="4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A8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4E9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фільтра водомірного вузла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D3A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D0B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611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6A0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3DC3691D" w14:textId="77777777" w:rsidTr="007E55BB">
        <w:trPr>
          <w:trHeight w:val="54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1C9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A53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запірної арматури водомірного вузла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100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2750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E3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464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B8C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7FCBC732" w14:textId="77777777" w:rsidTr="007E55BB">
        <w:trPr>
          <w:trHeight w:val="41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52C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777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7CBE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D41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F29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679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0F064A37" w14:textId="77777777" w:rsidTr="007E55BB">
        <w:trPr>
          <w:trHeight w:val="56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C3F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F63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Калібрування та регулювання лічильника холодної води.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1256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75B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441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6F2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B6B1B26" w14:textId="77777777" w:rsidTr="007E55BB">
        <w:trPr>
          <w:trHeight w:val="4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D1C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C40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 Повірка лічильника холодної води  Ду-2</w:t>
            </w:r>
            <w:r w:rsidRPr="00AD6C8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6DB2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E0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821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E47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18B263A" w14:textId="77777777" w:rsidTr="007E55BB">
        <w:trPr>
          <w:trHeight w:val="42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2E9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9A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Прокладки Ду-25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C51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715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D93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FF4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6B760416" w14:textId="77777777" w:rsidTr="007E55BB">
        <w:trPr>
          <w:trHeight w:val="41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28B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677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Оформлення актів зняття, встановлення пломб.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F691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8DE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716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27A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AC90A7A" w14:textId="77777777" w:rsidTr="007E55BB">
        <w:trPr>
          <w:trHeight w:val="41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8B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9CD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Транспортні витрати.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EE0E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223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84E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2FE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78122653" w14:textId="77777777" w:rsidTr="007E55BB">
        <w:trPr>
          <w:trHeight w:val="523"/>
        </w:trPr>
        <w:tc>
          <w:tcPr>
            <w:tcW w:w="4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E38D" w14:textId="77777777" w:rsidR="00AD6C82" w:rsidRPr="00AD6C82" w:rsidRDefault="00AD6C82" w:rsidP="00AD6C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Всього з ПДВ: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946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6B553D3A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</w:rPr>
      </w:pPr>
    </w:p>
    <w:p w14:paraId="401ADCAC" w14:textId="77777777" w:rsidR="00AD6C82" w:rsidRPr="00AD6C82" w:rsidRDefault="00AD6C82" w:rsidP="00AD6C82">
      <w:pPr>
        <w:pStyle w:val="a3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</w:rPr>
      </w:pPr>
      <w:r w:rsidRPr="00AD6C82">
        <w:rPr>
          <w:rFonts w:ascii="Times New Roman" w:hAnsi="Times New Roman" w:cs="Times New Roman"/>
          <w:b/>
        </w:rPr>
        <w:t>Один л</w:t>
      </w:r>
      <w:r w:rsidRPr="00AD6C82">
        <w:rPr>
          <w:rFonts w:ascii="Times New Roman" w:hAnsi="Times New Roman" w:cs="Times New Roman"/>
          <w:b/>
          <w:lang w:val="ru-RU"/>
        </w:rPr>
        <w:t>ічильник Ду-32</w:t>
      </w:r>
    </w:p>
    <w:tbl>
      <w:tblPr>
        <w:tblW w:w="537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45"/>
        <w:gridCol w:w="4830"/>
        <w:gridCol w:w="1342"/>
        <w:gridCol w:w="1493"/>
        <w:gridCol w:w="1349"/>
        <w:gridCol w:w="1043"/>
      </w:tblGrid>
      <w:tr w:rsidR="00AD6C82" w:rsidRPr="00AD6C82" w14:paraId="1ED65D0C" w14:textId="77777777" w:rsidTr="007E55BB">
        <w:trPr>
          <w:trHeight w:val="79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7D0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№ з\п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B83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 послуг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C9F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E7E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Кількість, шт.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840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Ціна за  одиницю, грн.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EAD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Сума, грн.</w:t>
            </w:r>
          </w:p>
        </w:tc>
      </w:tr>
      <w:tr w:rsidR="00AD6C82" w:rsidRPr="00AD6C82" w14:paraId="4690F52A" w14:textId="77777777" w:rsidTr="007E55BB">
        <w:trPr>
          <w:trHeight w:val="40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584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30C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Демонтаж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2F0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61A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0D4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CBB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0E9EA035" w14:textId="77777777" w:rsidTr="007E55BB">
        <w:trPr>
          <w:trHeight w:val="41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2E7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504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фільтра водомірного вузла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23F4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98C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BCF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17D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70F1E23" w14:textId="77777777" w:rsidTr="007E55BB">
        <w:trPr>
          <w:trHeight w:val="5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2F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7EA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запірної арматури водомірного вузла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100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F5A6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1E5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E1E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280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DB008CD" w14:textId="77777777" w:rsidTr="007E55BB">
        <w:trPr>
          <w:trHeight w:val="41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E1C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90E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96A5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D68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34F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8A6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3B43D1C" w14:textId="77777777" w:rsidTr="007E55BB">
        <w:trPr>
          <w:trHeight w:val="55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7EA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93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Калібрування та регулювання лічильника холодної води.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3A35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4AF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055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636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35103234" w14:textId="77777777" w:rsidTr="007E55BB">
        <w:trPr>
          <w:trHeight w:val="41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3B2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3B2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 Повірка лічильника холодної води  Ду-</w:t>
            </w:r>
            <w:r w:rsidRPr="00AD6C8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D4E4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4D4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C76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AB1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3EA7A45" w14:textId="77777777" w:rsidTr="007E55BB">
        <w:trPr>
          <w:trHeight w:val="40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D7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3EB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Прокладки Ду-32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F7E2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649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11C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BA5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045DC681" w14:textId="77777777" w:rsidTr="007E55BB">
        <w:trPr>
          <w:trHeight w:val="4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9CE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431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Оформлення актів зняття, встановлення пломб.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3251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C07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732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365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4CDCA69D" w14:textId="77777777" w:rsidTr="007E55BB">
        <w:trPr>
          <w:trHeight w:val="4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E6C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42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Транспортні витрати.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B28E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D92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6FF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8B0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6CB8C2A" w14:textId="77777777" w:rsidTr="007E55BB">
        <w:trPr>
          <w:trHeight w:val="424"/>
        </w:trPr>
        <w:tc>
          <w:tcPr>
            <w:tcW w:w="4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BB9D" w14:textId="77777777" w:rsidR="00AD6C82" w:rsidRPr="00AD6C82" w:rsidRDefault="00AD6C82" w:rsidP="00AD6C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Всього з ПДВ: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430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19CCE886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</w:rPr>
      </w:pPr>
    </w:p>
    <w:p w14:paraId="6501182C" w14:textId="77777777" w:rsidR="00AD6C82" w:rsidRPr="00AD6C82" w:rsidRDefault="00AD6C82" w:rsidP="00AD6C82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AD6C82">
        <w:rPr>
          <w:rFonts w:ascii="Times New Roman" w:hAnsi="Times New Roman" w:cs="Times New Roman"/>
          <w:b/>
        </w:rPr>
        <w:t>Один л</w:t>
      </w:r>
      <w:r w:rsidRPr="00AD6C82">
        <w:rPr>
          <w:rFonts w:ascii="Times New Roman" w:hAnsi="Times New Roman" w:cs="Times New Roman"/>
          <w:b/>
          <w:lang w:val="ru-RU"/>
        </w:rPr>
        <w:t>ічильник Ду-40</w:t>
      </w:r>
    </w:p>
    <w:tbl>
      <w:tblPr>
        <w:tblW w:w="537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45"/>
        <w:gridCol w:w="4830"/>
        <w:gridCol w:w="1342"/>
        <w:gridCol w:w="1493"/>
        <w:gridCol w:w="1349"/>
        <w:gridCol w:w="1043"/>
      </w:tblGrid>
      <w:tr w:rsidR="00AD6C82" w:rsidRPr="00AD6C82" w14:paraId="52901F75" w14:textId="77777777" w:rsidTr="007E55BB">
        <w:trPr>
          <w:trHeight w:val="95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325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№ з\п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069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 послуг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F521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9BD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Кількість, шт.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410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Ціна за  одиницю, грн.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6CA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Сума, грн.</w:t>
            </w:r>
          </w:p>
        </w:tc>
      </w:tr>
      <w:tr w:rsidR="00AD6C82" w:rsidRPr="00AD6C82" w14:paraId="36B8EFAF" w14:textId="77777777" w:rsidTr="007E55BB">
        <w:trPr>
          <w:trHeight w:val="35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B9F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6F1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Демонтаж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F16F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3DF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77E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D6F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0DE22767" w14:textId="77777777" w:rsidTr="007E55BB">
        <w:trPr>
          <w:trHeight w:val="40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EA6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9B5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фільтра водомірного вузла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6A46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064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11D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072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A8A247A" w14:textId="77777777" w:rsidTr="007E55BB">
        <w:trPr>
          <w:trHeight w:val="4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468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88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запірної арматури водомірного вузла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100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83D6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F53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977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A12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3C4B86A8" w14:textId="77777777" w:rsidTr="007E55BB">
        <w:trPr>
          <w:trHeight w:val="49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09B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14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D0EE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A2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235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397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5C24E51C" w14:textId="77777777" w:rsidTr="007E55BB">
        <w:trPr>
          <w:trHeight w:val="5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B65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E1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Калібрування та регулювання лічильника холодної води.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D78C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00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852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659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0F6303EE" w14:textId="77777777" w:rsidTr="007E55BB">
        <w:trPr>
          <w:trHeight w:val="55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572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0A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 Повірка лічильника холодної води  Ду-</w:t>
            </w:r>
            <w:r w:rsidRPr="00AD6C82">
              <w:rPr>
                <w:rFonts w:ascii="Times New Roman" w:hAnsi="Times New Roman" w:cs="Times New Roman"/>
                <w:lang w:eastAsia="ru-RU"/>
              </w:rPr>
              <w:t>4</w:t>
            </w:r>
            <w:r w:rsidRPr="00AD6C82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1071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B9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AEA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AEE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341219E4" w14:textId="77777777" w:rsidTr="007E55BB">
        <w:trPr>
          <w:trHeight w:val="41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68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E27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Прокладки Ду-40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0799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B26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D80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D1D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60FBD354" w14:textId="77777777" w:rsidTr="007E55BB">
        <w:trPr>
          <w:trHeight w:val="42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06F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E72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Оформлення актів зняття, встановлення пломб.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58A7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014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BE0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F5B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450086A" w14:textId="77777777" w:rsidTr="007E55BB">
        <w:trPr>
          <w:trHeight w:val="4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2EA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C78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Транспортні витрати.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3B65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376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A0C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C73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04D099D2" w14:textId="77777777" w:rsidTr="007E55BB">
        <w:trPr>
          <w:trHeight w:val="407"/>
        </w:trPr>
        <w:tc>
          <w:tcPr>
            <w:tcW w:w="4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8626" w14:textId="77777777" w:rsidR="00AD6C82" w:rsidRPr="00AD6C82" w:rsidRDefault="00AD6C82" w:rsidP="00AD6C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Всього з ПДВ: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502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51A9B79F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</w:rPr>
      </w:pPr>
    </w:p>
    <w:p w14:paraId="76F640A6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</w:rPr>
      </w:pPr>
    </w:p>
    <w:p w14:paraId="601B241A" w14:textId="77777777" w:rsidR="00AD6C82" w:rsidRPr="00AD6C82" w:rsidRDefault="00AD6C82" w:rsidP="00AD6C82">
      <w:pPr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</w:rPr>
      </w:pPr>
      <w:r w:rsidRPr="00AD6C82">
        <w:rPr>
          <w:rFonts w:ascii="Times New Roman" w:hAnsi="Times New Roman" w:cs="Times New Roman"/>
          <w:b/>
        </w:rPr>
        <w:t>Один л</w:t>
      </w:r>
      <w:r w:rsidRPr="00AD6C82">
        <w:rPr>
          <w:rFonts w:ascii="Times New Roman" w:hAnsi="Times New Roman" w:cs="Times New Roman"/>
          <w:b/>
          <w:lang w:val="ru-RU"/>
        </w:rPr>
        <w:t>ічильник Ду-50</w:t>
      </w:r>
    </w:p>
    <w:tbl>
      <w:tblPr>
        <w:tblW w:w="537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45"/>
        <w:gridCol w:w="4830"/>
        <w:gridCol w:w="1342"/>
        <w:gridCol w:w="1493"/>
        <w:gridCol w:w="1349"/>
        <w:gridCol w:w="1043"/>
      </w:tblGrid>
      <w:tr w:rsidR="00AD6C82" w:rsidRPr="00AD6C82" w14:paraId="3C3722AF" w14:textId="77777777" w:rsidTr="007E55BB">
        <w:trPr>
          <w:trHeight w:val="74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E6C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№ з\п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79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 послуг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5E1C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D8B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Кількість, шт.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E83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Ціна за  одиницю, грн.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1F4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Сума, грн.</w:t>
            </w:r>
          </w:p>
        </w:tc>
      </w:tr>
      <w:tr w:rsidR="00AD6C82" w:rsidRPr="00AD6C82" w14:paraId="27F5CF19" w14:textId="77777777" w:rsidTr="007E55BB">
        <w:trPr>
          <w:trHeight w:val="40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693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546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Демонтаж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A8D3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A35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2B9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75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2758EC94" w14:textId="77777777" w:rsidTr="007E55BB">
        <w:trPr>
          <w:trHeight w:val="4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C92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33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фільтра водомірного вузла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E973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FFB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9DB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62F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74970606" w14:textId="77777777" w:rsidTr="007E55BB">
        <w:trPr>
          <w:trHeight w:val="41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BD9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ED5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Ревізія запірної арматури водомірного вузла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100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3795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56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0FB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F6F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92D8DE2" w14:textId="77777777" w:rsidTr="007E55BB">
        <w:trPr>
          <w:trHeight w:val="41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044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C11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Монтаж лічильників холодної води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D6C82">
                <w:rPr>
                  <w:rFonts w:ascii="Times New Roman" w:hAnsi="Times New Roman" w:cs="Times New Roman"/>
                  <w:lang w:val="ru-RU" w:eastAsia="ru-RU"/>
                </w:rPr>
                <w:t>50 мм</w:t>
              </w:r>
            </w:smartTag>
            <w:r w:rsidRPr="00AD6C82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2F95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D5E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8BD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671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284C99E0" w14:textId="77777777" w:rsidTr="007E55BB">
        <w:trPr>
          <w:trHeight w:val="55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CC0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0A7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Калібрування та регулювання лічильника холодної води.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9F72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429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C09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7F5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0C851D2F" w14:textId="77777777" w:rsidTr="007E55BB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F07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6AD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 xml:space="preserve"> Повірка лічильника холодної води  Ду-</w:t>
            </w:r>
            <w:r w:rsidRPr="00AD6C82">
              <w:rPr>
                <w:rFonts w:ascii="Times New Roman" w:hAnsi="Times New Roman" w:cs="Times New Roman"/>
                <w:lang w:eastAsia="ru-RU"/>
              </w:rPr>
              <w:t>5</w:t>
            </w:r>
            <w:r w:rsidRPr="00AD6C82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B760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A1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F11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A99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4F473264" w14:textId="77777777" w:rsidTr="007E55BB">
        <w:trPr>
          <w:trHeight w:val="41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511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CD7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Прокладки Ду-50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65BB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931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4BB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CF9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2754759B" w14:textId="77777777" w:rsidTr="007E55BB">
        <w:trPr>
          <w:trHeight w:val="41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124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E3F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D6C82">
              <w:rPr>
                <w:rFonts w:ascii="Times New Roman" w:hAnsi="Times New Roman" w:cs="Times New Roman"/>
                <w:lang w:val="ru-RU" w:eastAsia="ru-RU"/>
              </w:rPr>
              <w:t>Оформлення актів зняття, встановлення пломб.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6872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A58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564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AFE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1A190109" w14:textId="77777777" w:rsidTr="007E55BB">
        <w:trPr>
          <w:trHeight w:val="42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8DB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114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Транспортні витрати.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5C29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B12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D1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61A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6C8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D6C82" w:rsidRPr="00AD6C82" w14:paraId="7C975216" w14:textId="77777777" w:rsidTr="007E55BB">
        <w:trPr>
          <w:trHeight w:val="413"/>
        </w:trPr>
        <w:tc>
          <w:tcPr>
            <w:tcW w:w="4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870B" w14:textId="77777777" w:rsidR="00AD6C82" w:rsidRPr="00AD6C82" w:rsidRDefault="00AD6C82" w:rsidP="00AD6C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6C82">
              <w:rPr>
                <w:rFonts w:ascii="Times New Roman" w:hAnsi="Times New Roman" w:cs="Times New Roman"/>
                <w:b/>
                <w:bCs/>
                <w:lang w:eastAsia="ru-RU"/>
              </w:rPr>
              <w:t>Всього з ПДВ: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837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5435039D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</w:rPr>
      </w:pPr>
    </w:p>
    <w:p w14:paraId="10D86DFD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ru-RU" w:eastAsia="ru-RU"/>
        </w:rPr>
      </w:pPr>
    </w:p>
    <w:p w14:paraId="5A002F1E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AD6C82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Кошторис витрат</w:t>
      </w:r>
    </w:p>
    <w:p w14:paraId="541C722E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D6C82">
        <w:rPr>
          <w:rFonts w:ascii="Times New Roman" w:hAnsi="Times New Roman" w:cs="Times New Roman"/>
          <w:b/>
          <w:lang w:val="ru-RU"/>
        </w:rPr>
        <w:t>на послуги з повірки лічильників холодної води (послуги з утримання в належному стані внутрішніх мереж водопостачання) в закладах освіти Святошинського району м. Києва.</w:t>
      </w:r>
    </w:p>
    <w:p w14:paraId="62553835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page" w:tblpXSpec="center" w:tblpY="121"/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495"/>
        <w:gridCol w:w="2629"/>
        <w:gridCol w:w="1841"/>
        <w:gridCol w:w="1183"/>
        <w:gridCol w:w="1331"/>
      </w:tblGrid>
      <w:tr w:rsidR="00AD6C82" w:rsidRPr="00AD6C82" w14:paraId="69BCA823" w14:textId="77777777" w:rsidTr="007E55BB">
        <w:trPr>
          <w:trHeight w:val="385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A5A3F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7350EFB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закладу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14:paraId="0309A8E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 закладу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24A0B8C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лічильника </w:t>
            </w:r>
          </w:p>
        </w:tc>
        <w:tc>
          <w:tcPr>
            <w:tcW w:w="591" w:type="pct"/>
            <w:vAlign w:val="center"/>
          </w:tcPr>
          <w:p w14:paraId="44DC5EA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665" w:type="pct"/>
          </w:tcPr>
          <w:p w14:paraId="55278F9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Сума, грн, з ПДВ</w:t>
            </w:r>
          </w:p>
        </w:tc>
      </w:tr>
      <w:tr w:rsidR="00AD6C82" w:rsidRPr="00AD6C82" w14:paraId="29486512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B327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BBA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33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CE3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Осіння, 33а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CAED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 QN 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15E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0B6F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3120277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A2BB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B226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60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BCD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Львівська, 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D46B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 QN 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EC6A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8BFC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1B240419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592E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0A12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68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04D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Жмеринська, 1-А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193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AN130L300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147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A1FD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60FFB3B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E052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98D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71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E98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вул Чорнобильська, 19-А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F471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 QN 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50F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80D3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A556F1C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5D0C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6A9E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80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B27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Курбаса Леся, 12-Є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E72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МТК-UA  32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6C7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3E42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56B83558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45A1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104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127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107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бульв. Кольцова, 24-б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9C14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8EC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ADEF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0ACFA3D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350B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EA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134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C9D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Вітрука, 17/4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C099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405SQN2,5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96A9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B9A5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CB68C7C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8A89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865B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139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255E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бульв. Роллана Ромена, 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5BD3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868B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5A20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10335FB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860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DB1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145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F5D9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бульв. Кольцова, 20-Б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175D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МТК-UA  25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F4E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9168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2D59612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AA35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338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156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4DC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Зодчих, 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30BC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C3C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0987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60580A9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B1B0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8204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199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B03A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Курбаса Леся, 4-А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72E6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E30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0A98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4A8EB46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57F3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B7D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214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0E41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Котельникова, 44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C214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405SQN2,5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541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8ECF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3F7867DB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6A0F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EB7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218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214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Зодчих, 64-А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0791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МТК-UA  25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2C70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9C5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41F4632C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51BB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52F8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219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CF3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бульв. Кольцова, 7-А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299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A5D2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527C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6C5CAA1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D735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A63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249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8A3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бульв. Ролана Ромена, 3-А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9FC1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8F9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78B3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7136251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B34B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389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251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3EB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Зодчих, 32-А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4CDE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BAD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8975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11294196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F724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DD4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276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B2F4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Туполева, 11-Г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18BC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B90E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D32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F1E38C7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5E20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B5E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390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681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Корольова, 9-А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A30A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405SQN3,5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8BC9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81C3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DA879EF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4EDE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6A46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463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F0C0C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Доброхотова, 24-А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D40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C7F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238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3F5A2717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AAA3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5C3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469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BE0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Зодчих, 10-А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8367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DF75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7112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24A7B57E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A64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10A4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472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89B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Пушиної Федори, 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689C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3,5 NK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1A1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4CD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61687A5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A5F8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16E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516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ACF9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Зодчих, 50-А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9C3F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0CAB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36A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034B14B1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EC32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519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532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7CE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Ушакова, 10-А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E87D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6DF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C95C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345DB269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5878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BC2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536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5FC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Бахмацька, 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73B0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INVONIC 2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D37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0028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5035352A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236E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1A7D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547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1C8F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Корольова, 8-А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772F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МТК-UA 32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23C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A19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25147033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5756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504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560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8D3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Коласа Якуба, 6-К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6AB7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576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1271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768E726A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110C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D30E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565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9F7D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Наумова, 25-А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6D35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32 L26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ACB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BADF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5F4B7E4B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8380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579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571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DBD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Картвелішвілі, 5-Б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6DD1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47A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556A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3D565D16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8F3D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3F5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587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B200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Булаховського, 32-А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9BA6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13B9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8DE5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D33BF47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DF8A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C21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599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82C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Стуса Василя, 26-А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5585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32E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0B8F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1704B575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DFCC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47F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601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DECD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Верховинна, 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3650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843A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7D2F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153985D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202A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D710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615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5ECA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Булаховського, 38-А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413E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C4A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15A5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3B338AB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9230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22F3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681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4E9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Корольова, 12-К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9680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32 L260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9891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D5DC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0D670A20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1B36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D0C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682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41A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Синьоозерна, 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0B2A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3,5 NK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373F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55B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2D265A3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C220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329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694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DB2F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Корольова, 12-Д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7F38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E35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CD4F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C917D93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2059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E4B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735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D841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Чистяківська, 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B89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B9E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A300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78AC83A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B1BA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0EA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747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E5590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Бударіна, 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540B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25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95C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2A89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B413275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0405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6F5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 № 785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B54FC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Симиренка, 2-А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82A3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D5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EA9B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D8C7B56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9AB1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68B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 № 786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12D0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Спартаківська, 1-А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896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C880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8CF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C033F86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4594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1B3C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 Довіра"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17C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Жмеринська, 10-А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01D1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9D53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5D6E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24CA579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8FA6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C267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"Сузір'я"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F77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Героїв Космосу, 15-А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1B3C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86F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5236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2B938266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4F87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D8BA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"Свічадо"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7BD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бульв. Вернадського, 71-А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90A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EF1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64DC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8BEE91F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E3D2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C5B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НВК " Лісова казка" 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2C0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Чистяківська, 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1E1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WP-Dynamic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9943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750A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0D2EAED2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20FC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4CE2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НВК "Лілея"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FEE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Пушиної Федори,  52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1592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6410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8854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1BAB28B3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56B9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FCE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ЗЗСО № 13 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337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Потапова, 3-А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24EF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310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FA43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6E2FC35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50B4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A21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D63DC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Львівська 6/3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CD36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E02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1E17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44D26AE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214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223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50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A93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Ушакова,12-А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2BD8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E63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2F94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16E2F25F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B92F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8A9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72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5E3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Наумова, 35-А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0D64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E5C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35BB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E2D49F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8ED6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0F1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96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9F3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Огарьова, 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4A0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F5D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F40F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C8FEC02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B153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D24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Гімназія № 154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0BC3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Перемоги,  63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1511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МТК-UA  40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A14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88E1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71B90A0D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DF90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FF9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Гімназія № 154 (спортзал)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674C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Перемоги,  63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B574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40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10B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B445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EC068C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3961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17C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185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3F213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Серпова, 20/6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AB95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40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6054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5E64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33CB0205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016C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6F3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Ліцей " Еко"( ст)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651A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Тулузи, 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81D8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0DEE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3A26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5BDF468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94C2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B2A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Ліцей " Еко"( мл)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E6B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Ролана Ромена, 9-А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FC9A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F1D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20EC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282B779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62D3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A03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8CE5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Семашко, 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FFB0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MTK-UA 40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04B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454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18C1F96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5480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9927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203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56A5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Туполева, 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DC73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0CF5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E28B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65D2F7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49F0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67C3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205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BA5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Курбаса Леся, 10-Д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1DD2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B51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9660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363BCF8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2657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B1E0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206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CF62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Курбаса Леся, 9-А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BDB5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MTK-UA 32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295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FCF6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7333C23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52BD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ED3D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</w:t>
            </w: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 222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633A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Тулузи, 6-А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8818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E39F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2805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48ECC187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6E82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4E70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230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0B11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Наумова, 35-Б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7AC1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6A5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65FF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5B5D39E0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92B5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1680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235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94D6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Велика Кільцева, 1-Б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A835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32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C51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C5E6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9E6E6ED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23EA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C98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253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49D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Жмеринська, 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E721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420 40 L 300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B533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4442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8A14C25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607D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77C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254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CDBA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Корольва, 12-М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2E2B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072E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4DB6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286E2C6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2DF9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730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281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4939B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бульв. Кольцова, 7-Б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F86C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BE6E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368C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3036A0DD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688E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61A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288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5DE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Ірпінська, 68-А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D0F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651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97A5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648C231D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6088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27032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304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14BE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Уборевича, 21-А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38A0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E41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16E2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37227E89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BFD7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36E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№ 317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841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Булгакова, 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5808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1C0E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1EDF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1CCD5693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D1FE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D4AA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ГСМ № 1 (навч.корп)    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379F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Львівська, 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09CC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C20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3451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24E013B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EFE2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D85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 № 1 (сп. корп. ніша)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06E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Львівська, 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8CE4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40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DC917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84EA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7A37FE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226D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3AA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 № 1 (госп. блок)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1BF8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Львівська, 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6F57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10E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84D1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31C74D8B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E41A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A0FE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 № 1 (басейн)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7932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Львівська, 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3504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40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C6B5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EF2D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FB11F8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697C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7AD1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 15 (котельня)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6424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просп. Перемоги, 113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A861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 xml:space="preserve">МТК-UA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7892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5AB1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9009410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2F17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5DB9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ЦТДЮ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F6C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просп. Перемоги, 71/2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C3DD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405SQN1,5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F2DD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40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5A192B3C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D0F4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7B4B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КЮД 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D30D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Курбаса Леся, 12-Г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2554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E13C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37D4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2F17B60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C89F8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5BB8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КЮМ " Шквал"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C1A5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Жолудева, 6-Д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B91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405SQN2,5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5CBF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EEBC4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0AE0DC9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E7C0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860A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СК'' Бригантина"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086D1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Велика Кільцева, 3-А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0B07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F2D2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35215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C82" w:rsidRPr="00AD6C82" w14:paraId="5529FBA4" w14:textId="77777777" w:rsidTr="007E55BB">
        <w:trPr>
          <w:trHeight w:val="385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AD149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CE36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дозвілля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CEA7" w14:textId="77777777" w:rsidR="00AD6C82" w:rsidRPr="00AD6C82" w:rsidRDefault="00AD6C82" w:rsidP="00AD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вул. Бударина, 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98C3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405SQN10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73E3F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B9C5A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82" w:rsidRPr="00AD6C82" w14:paraId="25787DA0" w14:textId="77777777" w:rsidTr="007E55BB">
        <w:trPr>
          <w:trHeight w:val="385"/>
          <w:jc w:val="center"/>
        </w:trPr>
        <w:tc>
          <w:tcPr>
            <w:tcW w:w="433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79F57" w14:textId="77777777" w:rsidR="00AD6C82" w:rsidRPr="00AD6C82" w:rsidRDefault="00AD6C82" w:rsidP="00AD6C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з ПДВ: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8A180" w14:textId="77777777" w:rsidR="00AD6C82" w:rsidRPr="00AD6C82" w:rsidRDefault="00AD6C82" w:rsidP="00A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78199A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</w:p>
    <w:p w14:paraId="0C7ADE73" w14:textId="77777777" w:rsidR="00AD6C82" w:rsidRPr="00AD6C82" w:rsidRDefault="00AD6C82" w:rsidP="00AD6C82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b/>
          <w:lang w:val="ru-RU"/>
        </w:rPr>
      </w:pPr>
      <w:r w:rsidRPr="00AD6C82">
        <w:rPr>
          <w:rFonts w:ascii="Times New Roman" w:hAnsi="Times New Roman" w:cs="Times New Roman"/>
          <w:b/>
          <w:bCs/>
          <w:color w:val="000000"/>
          <w:u w:val="single"/>
          <w:lang w:val="ru-RU" w:eastAsia="ru-RU"/>
        </w:rPr>
        <w:t xml:space="preserve">Загальна сума витрат на послуги з повірки лічильників холодної води </w:t>
      </w:r>
      <w:bookmarkStart w:id="9" w:name="_Hlk165447210"/>
      <w:r w:rsidRPr="00AD6C82">
        <w:rPr>
          <w:rFonts w:ascii="Times New Roman" w:hAnsi="Times New Roman" w:cs="Times New Roman"/>
          <w:b/>
          <w:bCs/>
          <w:color w:val="000000"/>
          <w:u w:val="single"/>
          <w:lang w:val="ru-RU" w:eastAsia="ru-RU"/>
        </w:rPr>
        <w:t>( послуги з утримання в належному стані внутрішніх мереж водопостачання)</w:t>
      </w:r>
      <w:bookmarkEnd w:id="9"/>
      <w:r w:rsidRPr="00AD6C82">
        <w:rPr>
          <w:rFonts w:ascii="Times New Roman" w:hAnsi="Times New Roman" w:cs="Times New Roman"/>
          <w:b/>
          <w:bCs/>
          <w:color w:val="000000"/>
          <w:u w:val="single"/>
          <w:lang w:val="ru-RU" w:eastAsia="ru-RU"/>
        </w:rPr>
        <w:t xml:space="preserve"> в закладах освіти Святошинського району                       м. Києва складає:                      (цифрами і прописом), з урахуванням ПДВ.</w:t>
      </w:r>
    </w:p>
    <w:p w14:paraId="60B4896A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090884B9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  <w:bookmarkStart w:id="10" w:name="_Hlk165447251"/>
      <w:r w:rsidRPr="00AD6C82">
        <w:rPr>
          <w:rFonts w:ascii="Times New Roman" w:hAnsi="Times New Roman" w:cs="Times New Roman"/>
          <w:b/>
          <w:lang w:eastAsia="ar-SA"/>
        </w:rPr>
        <w:t>Учасник повинен надати:</w:t>
      </w:r>
    </w:p>
    <w:p w14:paraId="26D85F30" w14:textId="77777777" w:rsidR="00AD6C82" w:rsidRPr="00AD6C82" w:rsidRDefault="00AD6C82" w:rsidP="00AD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C86DD5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6C82">
        <w:rPr>
          <w:rFonts w:ascii="Times New Roman" w:hAnsi="Times New Roman" w:cs="Times New Roman"/>
          <w:sz w:val="24"/>
        </w:rPr>
        <w:t xml:space="preserve">        Надати розрахунок вартості послуг з повірки лічильників холодної води 1 (одного) лічильника кожного діаметру окремо, відповідно до технічних характеристик, врахувавши всі податки, матеріали, збори та будь – які витрати ( ціна з ПДВ). </w:t>
      </w:r>
    </w:p>
    <w:p w14:paraId="052A6378" w14:textId="77777777" w:rsidR="00AD6C82" w:rsidRPr="00AD6C82" w:rsidRDefault="00AD6C82" w:rsidP="00AD6C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6C82">
        <w:rPr>
          <w:rFonts w:ascii="Times New Roman" w:hAnsi="Times New Roman" w:cs="Times New Roman"/>
          <w:sz w:val="24"/>
        </w:rPr>
        <w:t>Надати Кошторис витрат з повірки лічильників холодної води загальної кількості ( 77 шт.) відповідно до технічних характеристик та указати загальну вартість послуг по всім закладам освіти,  з урахуванням  всіх податків, матеріалів, зборів та будь - яких витрат ( ціна з ПДВ).</w:t>
      </w:r>
    </w:p>
    <w:bookmarkEnd w:id="10"/>
    <w:p w14:paraId="463692F6" w14:textId="77777777" w:rsidR="00AD6C82" w:rsidRPr="00AD6C82" w:rsidRDefault="00AD6C82" w:rsidP="00AD6C82">
      <w:pPr>
        <w:tabs>
          <w:tab w:val="left" w:pos="720"/>
          <w:tab w:val="left" w:pos="11360"/>
        </w:tabs>
        <w:suppressAutoHyphens/>
        <w:autoSpaceDE w:val="0"/>
        <w:autoSpaceDN w:val="0"/>
        <w:adjustRightInd w:val="0"/>
        <w:spacing w:after="0" w:line="240" w:lineRule="auto"/>
        <w:ind w:left="-851" w:right="256"/>
        <w:jc w:val="both"/>
        <w:rPr>
          <w:rFonts w:ascii="Times New Roman" w:hAnsi="Times New Roman" w:cs="Times New Roman"/>
          <w:lang w:eastAsia="ar-SA"/>
        </w:rPr>
      </w:pPr>
    </w:p>
    <w:p w14:paraId="36B0D331" w14:textId="77777777" w:rsidR="00AD6C82" w:rsidRPr="00AD6C82" w:rsidRDefault="00AD6C82" w:rsidP="00AD6C8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bookmarkEnd w:id="5"/>
    <w:bookmarkEnd w:id="6"/>
    <w:bookmarkEnd w:id="7"/>
    <w:p w14:paraId="38A2C0E3" w14:textId="77777777" w:rsidR="00AD6C82" w:rsidRPr="00AD6C82" w:rsidRDefault="00AD6C82" w:rsidP="00AD6C82">
      <w:pPr>
        <w:spacing w:after="0" w:line="240" w:lineRule="auto"/>
        <w:ind w:right="190"/>
        <w:rPr>
          <w:rFonts w:ascii="Times New Roman" w:hAnsi="Times New Roman" w:cs="Times New Roman"/>
          <w:b/>
          <w:sz w:val="24"/>
          <w:lang w:eastAsia="uk-UA"/>
        </w:rPr>
      </w:pPr>
    </w:p>
    <w:p w14:paraId="43C52ADF" w14:textId="77777777" w:rsidR="00AD6C82" w:rsidRPr="00AD6C82" w:rsidRDefault="00AD6C82" w:rsidP="00AD6C82">
      <w:pPr>
        <w:shd w:val="clear" w:color="auto" w:fill="FFFFFF"/>
        <w:suppressAutoHyphens/>
        <w:spacing w:after="0" w:line="240" w:lineRule="auto"/>
        <w:ind w:left="111"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bookmarkEnd w:id="1"/>
    <w:sectPr w:rsidR="00AD6C82" w:rsidRPr="00AD6C82" w:rsidSect="000C16ED">
      <w:pgSz w:w="11906" w:h="16838"/>
      <w:pgMar w:top="850" w:right="1133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  <w:rPr>
        <w:rFonts w:cs="Times New Roman"/>
      </w:rPr>
    </w:lvl>
  </w:abstractNum>
  <w:abstractNum w:abstractNumId="1" w15:restartNumberingAfterBreak="0">
    <w:nsid w:val="00B0113D"/>
    <w:multiLevelType w:val="hybridMultilevel"/>
    <w:tmpl w:val="49DAA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C3"/>
    <w:multiLevelType w:val="hybridMultilevel"/>
    <w:tmpl w:val="7DFE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342F"/>
    <w:multiLevelType w:val="hybridMultilevel"/>
    <w:tmpl w:val="3CD045D6"/>
    <w:lvl w:ilvl="0" w:tplc="4C84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21D6"/>
    <w:multiLevelType w:val="hybridMultilevel"/>
    <w:tmpl w:val="6FC8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F0008"/>
    <w:multiLevelType w:val="multilevel"/>
    <w:tmpl w:val="09160EE0"/>
    <w:lvl w:ilvl="0">
      <w:start w:val="3"/>
      <w:numFmt w:val="decimal"/>
      <w:lvlText w:val="%1"/>
      <w:lvlJc w:val="left"/>
      <w:pPr>
        <w:ind w:left="112" w:hanging="6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29" w:hanging="6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3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8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3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2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56" w:hanging="684"/>
      </w:pPr>
      <w:rPr>
        <w:rFonts w:hint="default"/>
        <w:lang w:val="uk-UA" w:eastAsia="en-US" w:bidi="ar-SA"/>
      </w:rPr>
    </w:lvl>
  </w:abstractNum>
  <w:abstractNum w:abstractNumId="6" w15:restartNumberingAfterBreak="0">
    <w:nsid w:val="0C8C098C"/>
    <w:multiLevelType w:val="hybridMultilevel"/>
    <w:tmpl w:val="23283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4FCC"/>
    <w:multiLevelType w:val="multilevel"/>
    <w:tmpl w:val="6E3EB18A"/>
    <w:lvl w:ilvl="0">
      <w:start w:val="1"/>
      <w:numFmt w:val="decimal"/>
      <w:lvlText w:val="%1)"/>
      <w:lvlJc w:val="left"/>
      <w:pPr>
        <w:ind w:left="418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 w:hint="default"/>
      </w:rPr>
    </w:lvl>
    <w:lvl w:ilvl="3">
      <w:start w:val="3"/>
      <w:numFmt w:val="decimal"/>
      <w:lvlText w:val="%4)"/>
      <w:lvlJc w:val="left"/>
      <w:pPr>
        <w:ind w:left="251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 w:hint="default"/>
      </w:rPr>
    </w:lvl>
  </w:abstractNum>
  <w:abstractNum w:abstractNumId="8" w15:restartNumberingAfterBreak="0">
    <w:nsid w:val="13EA2AC5"/>
    <w:multiLevelType w:val="hybridMultilevel"/>
    <w:tmpl w:val="F494550E"/>
    <w:lvl w:ilvl="0" w:tplc="8DC40208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FAA4C4">
      <w:numFmt w:val="bullet"/>
      <w:lvlText w:val="•"/>
      <w:lvlJc w:val="left"/>
      <w:pPr>
        <w:ind w:left="836" w:hanging="353"/>
      </w:pPr>
      <w:rPr>
        <w:rFonts w:hint="default"/>
        <w:lang w:val="uk-UA" w:eastAsia="en-US" w:bidi="ar-SA"/>
      </w:rPr>
    </w:lvl>
    <w:lvl w:ilvl="2" w:tplc="7C042F16">
      <w:numFmt w:val="bullet"/>
      <w:lvlText w:val="•"/>
      <w:lvlJc w:val="left"/>
      <w:pPr>
        <w:ind w:left="1552" w:hanging="353"/>
      </w:pPr>
      <w:rPr>
        <w:rFonts w:hint="default"/>
        <w:lang w:val="uk-UA" w:eastAsia="en-US" w:bidi="ar-SA"/>
      </w:rPr>
    </w:lvl>
    <w:lvl w:ilvl="3" w:tplc="BB2ADCDE">
      <w:numFmt w:val="bullet"/>
      <w:lvlText w:val="•"/>
      <w:lvlJc w:val="left"/>
      <w:pPr>
        <w:ind w:left="2268" w:hanging="353"/>
      </w:pPr>
      <w:rPr>
        <w:rFonts w:hint="default"/>
        <w:lang w:val="uk-UA" w:eastAsia="en-US" w:bidi="ar-SA"/>
      </w:rPr>
    </w:lvl>
    <w:lvl w:ilvl="4" w:tplc="B52022AE">
      <w:numFmt w:val="bullet"/>
      <w:lvlText w:val="•"/>
      <w:lvlJc w:val="left"/>
      <w:pPr>
        <w:ind w:left="2984" w:hanging="353"/>
      </w:pPr>
      <w:rPr>
        <w:rFonts w:hint="default"/>
        <w:lang w:val="uk-UA" w:eastAsia="en-US" w:bidi="ar-SA"/>
      </w:rPr>
    </w:lvl>
    <w:lvl w:ilvl="5" w:tplc="D4BCCC2A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DAE4128E">
      <w:numFmt w:val="bullet"/>
      <w:lvlText w:val="•"/>
      <w:lvlJc w:val="left"/>
      <w:pPr>
        <w:ind w:left="4416" w:hanging="353"/>
      </w:pPr>
      <w:rPr>
        <w:rFonts w:hint="default"/>
        <w:lang w:val="uk-UA" w:eastAsia="en-US" w:bidi="ar-SA"/>
      </w:rPr>
    </w:lvl>
    <w:lvl w:ilvl="7" w:tplc="3BAEE51C">
      <w:numFmt w:val="bullet"/>
      <w:lvlText w:val="•"/>
      <w:lvlJc w:val="left"/>
      <w:pPr>
        <w:ind w:left="5132" w:hanging="353"/>
      </w:pPr>
      <w:rPr>
        <w:rFonts w:hint="default"/>
        <w:lang w:val="uk-UA" w:eastAsia="en-US" w:bidi="ar-SA"/>
      </w:rPr>
    </w:lvl>
    <w:lvl w:ilvl="8" w:tplc="1480B0EE">
      <w:numFmt w:val="bullet"/>
      <w:lvlText w:val="•"/>
      <w:lvlJc w:val="left"/>
      <w:pPr>
        <w:ind w:left="5848" w:hanging="353"/>
      </w:pPr>
      <w:rPr>
        <w:rFonts w:hint="default"/>
        <w:lang w:val="uk-UA" w:eastAsia="en-US" w:bidi="ar-SA"/>
      </w:rPr>
    </w:lvl>
  </w:abstractNum>
  <w:abstractNum w:abstractNumId="9" w15:restartNumberingAfterBreak="0">
    <w:nsid w:val="1B566170"/>
    <w:multiLevelType w:val="hybridMultilevel"/>
    <w:tmpl w:val="A920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01DB"/>
    <w:multiLevelType w:val="hybridMultilevel"/>
    <w:tmpl w:val="B0EAA4B0"/>
    <w:lvl w:ilvl="0" w:tplc="64B275E4">
      <w:start w:val="7"/>
      <w:numFmt w:val="decimal"/>
      <w:lvlText w:val="%1."/>
      <w:lvlJc w:val="left"/>
      <w:pPr>
        <w:ind w:left="115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80419C">
      <w:numFmt w:val="bullet"/>
      <w:lvlText w:val="•"/>
      <w:lvlJc w:val="left"/>
      <w:pPr>
        <w:ind w:left="836" w:hanging="238"/>
      </w:pPr>
      <w:rPr>
        <w:rFonts w:hint="default"/>
        <w:lang w:val="uk-UA" w:eastAsia="en-US" w:bidi="ar-SA"/>
      </w:rPr>
    </w:lvl>
    <w:lvl w:ilvl="2" w:tplc="832823A0">
      <w:numFmt w:val="bullet"/>
      <w:lvlText w:val="•"/>
      <w:lvlJc w:val="left"/>
      <w:pPr>
        <w:ind w:left="1552" w:hanging="238"/>
      </w:pPr>
      <w:rPr>
        <w:rFonts w:hint="default"/>
        <w:lang w:val="uk-UA" w:eastAsia="en-US" w:bidi="ar-SA"/>
      </w:rPr>
    </w:lvl>
    <w:lvl w:ilvl="3" w:tplc="2436ACF2">
      <w:numFmt w:val="bullet"/>
      <w:lvlText w:val="•"/>
      <w:lvlJc w:val="left"/>
      <w:pPr>
        <w:ind w:left="2268" w:hanging="238"/>
      </w:pPr>
      <w:rPr>
        <w:rFonts w:hint="default"/>
        <w:lang w:val="uk-UA" w:eastAsia="en-US" w:bidi="ar-SA"/>
      </w:rPr>
    </w:lvl>
    <w:lvl w:ilvl="4" w:tplc="6D0251B0">
      <w:numFmt w:val="bullet"/>
      <w:lvlText w:val="•"/>
      <w:lvlJc w:val="left"/>
      <w:pPr>
        <w:ind w:left="2984" w:hanging="238"/>
      </w:pPr>
      <w:rPr>
        <w:rFonts w:hint="default"/>
        <w:lang w:val="uk-UA" w:eastAsia="en-US" w:bidi="ar-SA"/>
      </w:rPr>
    </w:lvl>
    <w:lvl w:ilvl="5" w:tplc="64347E72">
      <w:numFmt w:val="bullet"/>
      <w:lvlText w:val="•"/>
      <w:lvlJc w:val="left"/>
      <w:pPr>
        <w:ind w:left="3700" w:hanging="238"/>
      </w:pPr>
      <w:rPr>
        <w:rFonts w:hint="default"/>
        <w:lang w:val="uk-UA" w:eastAsia="en-US" w:bidi="ar-SA"/>
      </w:rPr>
    </w:lvl>
    <w:lvl w:ilvl="6" w:tplc="4940A6F4">
      <w:numFmt w:val="bullet"/>
      <w:lvlText w:val="•"/>
      <w:lvlJc w:val="left"/>
      <w:pPr>
        <w:ind w:left="4416" w:hanging="238"/>
      </w:pPr>
      <w:rPr>
        <w:rFonts w:hint="default"/>
        <w:lang w:val="uk-UA" w:eastAsia="en-US" w:bidi="ar-SA"/>
      </w:rPr>
    </w:lvl>
    <w:lvl w:ilvl="7" w:tplc="84AC36E8">
      <w:numFmt w:val="bullet"/>
      <w:lvlText w:val="•"/>
      <w:lvlJc w:val="left"/>
      <w:pPr>
        <w:ind w:left="5132" w:hanging="238"/>
      </w:pPr>
      <w:rPr>
        <w:rFonts w:hint="default"/>
        <w:lang w:val="uk-UA" w:eastAsia="en-US" w:bidi="ar-SA"/>
      </w:rPr>
    </w:lvl>
    <w:lvl w:ilvl="8" w:tplc="BA980508">
      <w:numFmt w:val="bullet"/>
      <w:lvlText w:val="•"/>
      <w:lvlJc w:val="left"/>
      <w:pPr>
        <w:ind w:left="5848" w:hanging="238"/>
      </w:pPr>
      <w:rPr>
        <w:rFonts w:hint="default"/>
        <w:lang w:val="uk-UA" w:eastAsia="en-US" w:bidi="ar-SA"/>
      </w:rPr>
    </w:lvl>
  </w:abstractNum>
  <w:abstractNum w:abstractNumId="11" w15:restartNumberingAfterBreak="0">
    <w:nsid w:val="26E72FB0"/>
    <w:multiLevelType w:val="hybridMultilevel"/>
    <w:tmpl w:val="3E163014"/>
    <w:lvl w:ilvl="0" w:tplc="2BB889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96564F"/>
    <w:multiLevelType w:val="hybridMultilevel"/>
    <w:tmpl w:val="02806718"/>
    <w:lvl w:ilvl="0" w:tplc="66F6813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0C80"/>
    <w:multiLevelType w:val="multilevel"/>
    <w:tmpl w:val="75628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15" w15:restartNumberingAfterBreak="0">
    <w:nsid w:val="2D595FD0"/>
    <w:multiLevelType w:val="multilevel"/>
    <w:tmpl w:val="2D595FD0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 w:tentative="1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 w:tentative="1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 w:tentative="1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 w:tentative="1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 w:tentative="1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 w:tentative="1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 w:tentative="1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abstractNum w:abstractNumId="16" w15:restartNumberingAfterBreak="0">
    <w:nsid w:val="2E1460DE"/>
    <w:multiLevelType w:val="hybridMultilevel"/>
    <w:tmpl w:val="6ACCA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94AF6"/>
    <w:multiLevelType w:val="hybridMultilevel"/>
    <w:tmpl w:val="1D049DD4"/>
    <w:lvl w:ilvl="0" w:tplc="49B07CA4">
      <w:numFmt w:val="bullet"/>
      <w:lvlText w:val="-"/>
      <w:lvlJc w:val="left"/>
      <w:pPr>
        <w:ind w:left="724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301E78EA">
      <w:numFmt w:val="bullet"/>
      <w:lvlText w:val="•"/>
      <w:lvlJc w:val="left"/>
      <w:pPr>
        <w:ind w:left="1548" w:hanging="360"/>
      </w:pPr>
      <w:rPr>
        <w:rFonts w:hint="default"/>
        <w:lang w:val="uk-UA" w:eastAsia="en-US" w:bidi="ar-SA"/>
      </w:rPr>
    </w:lvl>
    <w:lvl w:ilvl="2" w:tplc="33C0C948">
      <w:numFmt w:val="bullet"/>
      <w:lvlText w:val="•"/>
      <w:lvlJc w:val="left"/>
      <w:pPr>
        <w:ind w:left="2376" w:hanging="360"/>
      </w:pPr>
      <w:rPr>
        <w:rFonts w:hint="default"/>
        <w:lang w:val="uk-UA" w:eastAsia="en-US" w:bidi="ar-SA"/>
      </w:rPr>
    </w:lvl>
    <w:lvl w:ilvl="3" w:tplc="46189774">
      <w:numFmt w:val="bullet"/>
      <w:lvlText w:val="•"/>
      <w:lvlJc w:val="left"/>
      <w:pPr>
        <w:ind w:left="3205" w:hanging="360"/>
      </w:pPr>
      <w:rPr>
        <w:rFonts w:hint="default"/>
        <w:lang w:val="uk-UA" w:eastAsia="en-US" w:bidi="ar-SA"/>
      </w:rPr>
    </w:lvl>
    <w:lvl w:ilvl="4" w:tplc="E94A5686"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5" w:tplc="ED6AC29E">
      <w:numFmt w:val="bullet"/>
      <w:lvlText w:val="•"/>
      <w:lvlJc w:val="left"/>
      <w:pPr>
        <w:ind w:left="4862" w:hanging="360"/>
      </w:pPr>
      <w:rPr>
        <w:rFonts w:hint="default"/>
        <w:lang w:val="uk-UA" w:eastAsia="en-US" w:bidi="ar-SA"/>
      </w:rPr>
    </w:lvl>
    <w:lvl w:ilvl="6" w:tplc="C19E633E">
      <w:numFmt w:val="bullet"/>
      <w:lvlText w:val="•"/>
      <w:lvlJc w:val="left"/>
      <w:pPr>
        <w:ind w:left="5690" w:hanging="360"/>
      </w:pPr>
      <w:rPr>
        <w:rFonts w:hint="default"/>
        <w:lang w:val="uk-UA" w:eastAsia="en-US" w:bidi="ar-SA"/>
      </w:rPr>
    </w:lvl>
    <w:lvl w:ilvl="7" w:tplc="B20CFE72">
      <w:numFmt w:val="bullet"/>
      <w:lvlText w:val="•"/>
      <w:lvlJc w:val="left"/>
      <w:pPr>
        <w:ind w:left="6518" w:hanging="360"/>
      </w:pPr>
      <w:rPr>
        <w:rFonts w:hint="default"/>
        <w:lang w:val="uk-UA" w:eastAsia="en-US" w:bidi="ar-SA"/>
      </w:rPr>
    </w:lvl>
    <w:lvl w:ilvl="8" w:tplc="068C9948">
      <w:numFmt w:val="bullet"/>
      <w:lvlText w:val="•"/>
      <w:lvlJc w:val="left"/>
      <w:pPr>
        <w:ind w:left="7347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9" w15:restartNumberingAfterBreak="0">
    <w:nsid w:val="36DC5164"/>
    <w:multiLevelType w:val="hybridMultilevel"/>
    <w:tmpl w:val="59D49D22"/>
    <w:lvl w:ilvl="0" w:tplc="4C84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52CD1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22" w15:restartNumberingAfterBreak="0">
    <w:nsid w:val="3FEF0187"/>
    <w:multiLevelType w:val="hybridMultilevel"/>
    <w:tmpl w:val="9E8CD93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F35129"/>
    <w:multiLevelType w:val="hybridMultilevel"/>
    <w:tmpl w:val="DAEC1E46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46EE675F"/>
    <w:multiLevelType w:val="hybridMultilevel"/>
    <w:tmpl w:val="B9F433DA"/>
    <w:lvl w:ilvl="0" w:tplc="47448962">
      <w:start w:val="1"/>
      <w:numFmt w:val="decimal"/>
      <w:lvlText w:val="%1."/>
      <w:lvlJc w:val="left"/>
      <w:pPr>
        <w:ind w:left="471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91" w:hanging="360"/>
      </w:pPr>
    </w:lvl>
    <w:lvl w:ilvl="2" w:tplc="0422001B" w:tentative="1">
      <w:start w:val="1"/>
      <w:numFmt w:val="lowerRoman"/>
      <w:lvlText w:val="%3."/>
      <w:lvlJc w:val="right"/>
      <w:pPr>
        <w:ind w:left="1911" w:hanging="180"/>
      </w:pPr>
    </w:lvl>
    <w:lvl w:ilvl="3" w:tplc="0422000F" w:tentative="1">
      <w:start w:val="1"/>
      <w:numFmt w:val="decimal"/>
      <w:lvlText w:val="%4."/>
      <w:lvlJc w:val="left"/>
      <w:pPr>
        <w:ind w:left="2631" w:hanging="360"/>
      </w:pPr>
    </w:lvl>
    <w:lvl w:ilvl="4" w:tplc="04220019" w:tentative="1">
      <w:start w:val="1"/>
      <w:numFmt w:val="lowerLetter"/>
      <w:lvlText w:val="%5."/>
      <w:lvlJc w:val="left"/>
      <w:pPr>
        <w:ind w:left="3351" w:hanging="360"/>
      </w:pPr>
    </w:lvl>
    <w:lvl w:ilvl="5" w:tplc="0422001B" w:tentative="1">
      <w:start w:val="1"/>
      <w:numFmt w:val="lowerRoman"/>
      <w:lvlText w:val="%6."/>
      <w:lvlJc w:val="right"/>
      <w:pPr>
        <w:ind w:left="4071" w:hanging="180"/>
      </w:pPr>
    </w:lvl>
    <w:lvl w:ilvl="6" w:tplc="0422000F" w:tentative="1">
      <w:start w:val="1"/>
      <w:numFmt w:val="decimal"/>
      <w:lvlText w:val="%7."/>
      <w:lvlJc w:val="left"/>
      <w:pPr>
        <w:ind w:left="4791" w:hanging="360"/>
      </w:pPr>
    </w:lvl>
    <w:lvl w:ilvl="7" w:tplc="04220019" w:tentative="1">
      <w:start w:val="1"/>
      <w:numFmt w:val="lowerLetter"/>
      <w:lvlText w:val="%8."/>
      <w:lvlJc w:val="left"/>
      <w:pPr>
        <w:ind w:left="5511" w:hanging="360"/>
      </w:pPr>
    </w:lvl>
    <w:lvl w:ilvl="8" w:tplc="0422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6" w15:restartNumberingAfterBreak="0">
    <w:nsid w:val="4A6418E6"/>
    <w:multiLevelType w:val="hybridMultilevel"/>
    <w:tmpl w:val="EE34C9F2"/>
    <w:lvl w:ilvl="0" w:tplc="BF68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229DC"/>
    <w:multiLevelType w:val="hybridMultilevel"/>
    <w:tmpl w:val="C4C8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A1749"/>
    <w:multiLevelType w:val="multilevel"/>
    <w:tmpl w:val="0BF4E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43E0F45"/>
    <w:multiLevelType w:val="hybridMultilevel"/>
    <w:tmpl w:val="D3B6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F3056"/>
    <w:multiLevelType w:val="multilevel"/>
    <w:tmpl w:val="FE0C9EB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E47D32"/>
    <w:multiLevelType w:val="multilevel"/>
    <w:tmpl w:val="714E5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81407C"/>
    <w:multiLevelType w:val="multilevel"/>
    <w:tmpl w:val="43F6AAD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0046D"/>
    <w:multiLevelType w:val="multilevel"/>
    <w:tmpl w:val="03F4E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935E0F"/>
    <w:multiLevelType w:val="multilevel"/>
    <w:tmpl w:val="5CA0E316"/>
    <w:lvl w:ilvl="0">
      <w:start w:val="1"/>
      <w:numFmt w:val="decimal"/>
      <w:lvlText w:val="%1."/>
      <w:lvlJc w:val="left"/>
      <w:pPr>
        <w:ind w:left="3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6" w15:restartNumberingAfterBreak="0">
    <w:nsid w:val="6C887CF4"/>
    <w:multiLevelType w:val="multilevel"/>
    <w:tmpl w:val="F40AB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7" w15:restartNumberingAfterBreak="0">
    <w:nsid w:val="6CCD4B06"/>
    <w:multiLevelType w:val="hybridMultilevel"/>
    <w:tmpl w:val="F260CE64"/>
    <w:lvl w:ilvl="0" w:tplc="E4A413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9" w15:restartNumberingAfterBreak="0">
    <w:nsid w:val="705C3F95"/>
    <w:multiLevelType w:val="hybridMultilevel"/>
    <w:tmpl w:val="ED56B980"/>
    <w:lvl w:ilvl="0" w:tplc="EA28B99A">
      <w:start w:val="1"/>
      <w:numFmt w:val="decimal"/>
      <w:lvlText w:val="%1."/>
      <w:lvlJc w:val="left"/>
      <w:pPr>
        <w:ind w:left="79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ECA8A090">
      <w:numFmt w:val="bullet"/>
      <w:lvlText w:val="•"/>
      <w:lvlJc w:val="left"/>
      <w:pPr>
        <w:ind w:left="1795" w:hanging="363"/>
      </w:pPr>
      <w:rPr>
        <w:rFonts w:hint="default"/>
        <w:lang w:val="uk-UA" w:eastAsia="en-US" w:bidi="ar-SA"/>
      </w:rPr>
    </w:lvl>
    <w:lvl w:ilvl="2" w:tplc="3620EA32">
      <w:numFmt w:val="bullet"/>
      <w:lvlText w:val="•"/>
      <w:lvlJc w:val="left"/>
      <w:pPr>
        <w:ind w:left="2790" w:hanging="363"/>
      </w:pPr>
      <w:rPr>
        <w:rFonts w:hint="default"/>
        <w:lang w:val="uk-UA" w:eastAsia="en-US" w:bidi="ar-SA"/>
      </w:rPr>
    </w:lvl>
    <w:lvl w:ilvl="3" w:tplc="41A81FF4">
      <w:numFmt w:val="bullet"/>
      <w:lvlText w:val="•"/>
      <w:lvlJc w:val="left"/>
      <w:pPr>
        <w:ind w:left="3785" w:hanging="363"/>
      </w:pPr>
      <w:rPr>
        <w:rFonts w:hint="default"/>
        <w:lang w:val="uk-UA" w:eastAsia="en-US" w:bidi="ar-SA"/>
      </w:rPr>
    </w:lvl>
    <w:lvl w:ilvl="4" w:tplc="51C43CE4">
      <w:numFmt w:val="bullet"/>
      <w:lvlText w:val="•"/>
      <w:lvlJc w:val="left"/>
      <w:pPr>
        <w:ind w:left="4780" w:hanging="363"/>
      </w:pPr>
      <w:rPr>
        <w:rFonts w:hint="default"/>
        <w:lang w:val="uk-UA" w:eastAsia="en-US" w:bidi="ar-SA"/>
      </w:rPr>
    </w:lvl>
    <w:lvl w:ilvl="5" w:tplc="64185362">
      <w:numFmt w:val="bullet"/>
      <w:lvlText w:val="•"/>
      <w:lvlJc w:val="left"/>
      <w:pPr>
        <w:ind w:left="5775" w:hanging="363"/>
      </w:pPr>
      <w:rPr>
        <w:rFonts w:hint="default"/>
        <w:lang w:val="uk-UA" w:eastAsia="en-US" w:bidi="ar-SA"/>
      </w:rPr>
    </w:lvl>
    <w:lvl w:ilvl="6" w:tplc="2AD0C23E">
      <w:numFmt w:val="bullet"/>
      <w:lvlText w:val="•"/>
      <w:lvlJc w:val="left"/>
      <w:pPr>
        <w:ind w:left="6770" w:hanging="363"/>
      </w:pPr>
      <w:rPr>
        <w:rFonts w:hint="default"/>
        <w:lang w:val="uk-UA" w:eastAsia="en-US" w:bidi="ar-SA"/>
      </w:rPr>
    </w:lvl>
    <w:lvl w:ilvl="7" w:tplc="3912D074">
      <w:numFmt w:val="bullet"/>
      <w:lvlText w:val="•"/>
      <w:lvlJc w:val="left"/>
      <w:pPr>
        <w:ind w:left="7765" w:hanging="363"/>
      </w:pPr>
      <w:rPr>
        <w:rFonts w:hint="default"/>
        <w:lang w:val="uk-UA" w:eastAsia="en-US" w:bidi="ar-SA"/>
      </w:rPr>
    </w:lvl>
    <w:lvl w:ilvl="8" w:tplc="8562A1A4">
      <w:numFmt w:val="bullet"/>
      <w:lvlText w:val="•"/>
      <w:lvlJc w:val="left"/>
      <w:pPr>
        <w:ind w:left="8760" w:hanging="363"/>
      </w:pPr>
      <w:rPr>
        <w:rFonts w:hint="default"/>
        <w:lang w:val="uk-UA" w:eastAsia="en-US" w:bidi="ar-SA"/>
      </w:rPr>
    </w:lvl>
  </w:abstractNum>
  <w:abstractNum w:abstractNumId="40" w15:restartNumberingAfterBreak="0">
    <w:nsid w:val="75981269"/>
    <w:multiLevelType w:val="hybridMultilevel"/>
    <w:tmpl w:val="FF3A1E78"/>
    <w:lvl w:ilvl="0" w:tplc="3A509AD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DDD0FAB4">
      <w:numFmt w:val="bullet"/>
      <w:lvlText w:val="•"/>
      <w:lvlJc w:val="left"/>
      <w:pPr>
        <w:ind w:left="824" w:hanging="238"/>
      </w:pPr>
      <w:rPr>
        <w:rFonts w:hint="default"/>
        <w:lang w:val="uk-UA" w:eastAsia="en-US" w:bidi="ar-SA"/>
      </w:rPr>
    </w:lvl>
    <w:lvl w:ilvl="2" w:tplc="8A962596">
      <w:numFmt w:val="bullet"/>
      <w:lvlText w:val="•"/>
      <w:lvlJc w:val="left"/>
      <w:pPr>
        <w:ind w:left="1529" w:hanging="238"/>
      </w:pPr>
      <w:rPr>
        <w:rFonts w:hint="default"/>
        <w:lang w:val="uk-UA" w:eastAsia="en-US" w:bidi="ar-SA"/>
      </w:rPr>
    </w:lvl>
    <w:lvl w:ilvl="3" w:tplc="4672E298">
      <w:numFmt w:val="bullet"/>
      <w:lvlText w:val="•"/>
      <w:lvlJc w:val="left"/>
      <w:pPr>
        <w:ind w:left="2233" w:hanging="238"/>
      </w:pPr>
      <w:rPr>
        <w:rFonts w:hint="default"/>
        <w:lang w:val="uk-UA" w:eastAsia="en-US" w:bidi="ar-SA"/>
      </w:rPr>
    </w:lvl>
    <w:lvl w:ilvl="4" w:tplc="A0EE4C0A">
      <w:numFmt w:val="bullet"/>
      <w:lvlText w:val="•"/>
      <w:lvlJc w:val="left"/>
      <w:pPr>
        <w:ind w:left="2938" w:hanging="238"/>
      </w:pPr>
      <w:rPr>
        <w:rFonts w:hint="default"/>
        <w:lang w:val="uk-UA" w:eastAsia="en-US" w:bidi="ar-SA"/>
      </w:rPr>
    </w:lvl>
    <w:lvl w:ilvl="5" w:tplc="8068A9A2">
      <w:numFmt w:val="bullet"/>
      <w:lvlText w:val="•"/>
      <w:lvlJc w:val="left"/>
      <w:pPr>
        <w:ind w:left="3643" w:hanging="238"/>
      </w:pPr>
      <w:rPr>
        <w:rFonts w:hint="default"/>
        <w:lang w:val="uk-UA" w:eastAsia="en-US" w:bidi="ar-SA"/>
      </w:rPr>
    </w:lvl>
    <w:lvl w:ilvl="6" w:tplc="578AE0F4">
      <w:numFmt w:val="bullet"/>
      <w:lvlText w:val="•"/>
      <w:lvlJc w:val="left"/>
      <w:pPr>
        <w:ind w:left="4347" w:hanging="238"/>
      </w:pPr>
      <w:rPr>
        <w:rFonts w:hint="default"/>
        <w:lang w:val="uk-UA" w:eastAsia="en-US" w:bidi="ar-SA"/>
      </w:rPr>
    </w:lvl>
    <w:lvl w:ilvl="7" w:tplc="8D16E622">
      <w:numFmt w:val="bullet"/>
      <w:lvlText w:val="•"/>
      <w:lvlJc w:val="left"/>
      <w:pPr>
        <w:ind w:left="5052" w:hanging="238"/>
      </w:pPr>
      <w:rPr>
        <w:rFonts w:hint="default"/>
        <w:lang w:val="uk-UA" w:eastAsia="en-US" w:bidi="ar-SA"/>
      </w:rPr>
    </w:lvl>
    <w:lvl w:ilvl="8" w:tplc="614AB944">
      <w:numFmt w:val="bullet"/>
      <w:lvlText w:val="•"/>
      <w:lvlJc w:val="left"/>
      <w:pPr>
        <w:ind w:left="5756" w:hanging="238"/>
      </w:pPr>
      <w:rPr>
        <w:rFonts w:hint="default"/>
        <w:lang w:val="uk-UA" w:eastAsia="en-US" w:bidi="ar-SA"/>
      </w:rPr>
    </w:lvl>
  </w:abstractNum>
  <w:abstractNum w:abstractNumId="41" w15:restartNumberingAfterBreak="0">
    <w:nsid w:val="77A66FED"/>
    <w:multiLevelType w:val="hybridMultilevel"/>
    <w:tmpl w:val="00AE88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B7993"/>
    <w:multiLevelType w:val="multilevel"/>
    <w:tmpl w:val="9E18A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B2A42CC"/>
    <w:multiLevelType w:val="hybridMultilevel"/>
    <w:tmpl w:val="DFC07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A7FA2"/>
    <w:multiLevelType w:val="multilevel"/>
    <w:tmpl w:val="B3BE19BC"/>
    <w:lvl w:ilvl="0">
      <w:start w:val="4"/>
      <w:numFmt w:val="decimal"/>
      <w:lvlText w:val="%1"/>
      <w:lvlJc w:val="left"/>
      <w:pPr>
        <w:ind w:left="112" w:hanging="51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30" w:hanging="5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6" w:hanging="5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41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7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52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7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63" w:hanging="516"/>
      </w:pPr>
      <w:rPr>
        <w:rFonts w:hint="default"/>
        <w:lang w:val="uk-UA" w:eastAsia="en-US" w:bidi="ar-SA"/>
      </w:rPr>
    </w:lvl>
  </w:abstractNum>
  <w:abstractNum w:abstractNumId="45" w15:restartNumberingAfterBreak="0">
    <w:nsid w:val="7F397540"/>
    <w:multiLevelType w:val="hybridMultilevel"/>
    <w:tmpl w:val="D7185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A61CF"/>
    <w:multiLevelType w:val="hybridMultilevel"/>
    <w:tmpl w:val="3ECC6DD4"/>
    <w:lvl w:ilvl="0" w:tplc="FF46B472">
      <w:numFmt w:val="bullet"/>
      <w:lvlText w:val="-"/>
      <w:lvlJc w:val="left"/>
      <w:pPr>
        <w:ind w:left="146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FC1A2064">
      <w:numFmt w:val="bullet"/>
      <w:lvlText w:val="•"/>
      <w:lvlJc w:val="left"/>
      <w:pPr>
        <w:ind w:left="763" w:hanging="248"/>
      </w:pPr>
      <w:rPr>
        <w:rFonts w:hint="default"/>
        <w:lang w:val="uk-UA" w:eastAsia="en-US" w:bidi="ar-SA"/>
      </w:rPr>
    </w:lvl>
    <w:lvl w:ilvl="2" w:tplc="1C403D08">
      <w:numFmt w:val="bullet"/>
      <w:lvlText w:val="•"/>
      <w:lvlJc w:val="left"/>
      <w:pPr>
        <w:ind w:left="1386" w:hanging="248"/>
      </w:pPr>
      <w:rPr>
        <w:rFonts w:hint="default"/>
        <w:lang w:val="uk-UA" w:eastAsia="en-US" w:bidi="ar-SA"/>
      </w:rPr>
    </w:lvl>
    <w:lvl w:ilvl="3" w:tplc="C4AEE112">
      <w:numFmt w:val="bullet"/>
      <w:lvlText w:val="•"/>
      <w:lvlJc w:val="left"/>
      <w:pPr>
        <w:ind w:left="2009" w:hanging="248"/>
      </w:pPr>
      <w:rPr>
        <w:rFonts w:hint="default"/>
        <w:lang w:val="uk-UA" w:eastAsia="en-US" w:bidi="ar-SA"/>
      </w:rPr>
    </w:lvl>
    <w:lvl w:ilvl="4" w:tplc="30BADBF4">
      <w:numFmt w:val="bullet"/>
      <w:lvlText w:val="•"/>
      <w:lvlJc w:val="left"/>
      <w:pPr>
        <w:ind w:left="2632" w:hanging="248"/>
      </w:pPr>
      <w:rPr>
        <w:rFonts w:hint="default"/>
        <w:lang w:val="uk-UA" w:eastAsia="en-US" w:bidi="ar-SA"/>
      </w:rPr>
    </w:lvl>
    <w:lvl w:ilvl="5" w:tplc="DE1A1A02">
      <w:numFmt w:val="bullet"/>
      <w:lvlText w:val="•"/>
      <w:lvlJc w:val="left"/>
      <w:pPr>
        <w:ind w:left="3255" w:hanging="248"/>
      </w:pPr>
      <w:rPr>
        <w:rFonts w:hint="default"/>
        <w:lang w:val="uk-UA" w:eastAsia="en-US" w:bidi="ar-SA"/>
      </w:rPr>
    </w:lvl>
    <w:lvl w:ilvl="6" w:tplc="062E847A">
      <w:numFmt w:val="bullet"/>
      <w:lvlText w:val="•"/>
      <w:lvlJc w:val="left"/>
      <w:pPr>
        <w:ind w:left="3878" w:hanging="248"/>
      </w:pPr>
      <w:rPr>
        <w:rFonts w:hint="default"/>
        <w:lang w:val="uk-UA" w:eastAsia="en-US" w:bidi="ar-SA"/>
      </w:rPr>
    </w:lvl>
    <w:lvl w:ilvl="7" w:tplc="D8D60D28">
      <w:numFmt w:val="bullet"/>
      <w:lvlText w:val="•"/>
      <w:lvlJc w:val="left"/>
      <w:pPr>
        <w:ind w:left="4501" w:hanging="248"/>
      </w:pPr>
      <w:rPr>
        <w:rFonts w:hint="default"/>
        <w:lang w:val="uk-UA" w:eastAsia="en-US" w:bidi="ar-SA"/>
      </w:rPr>
    </w:lvl>
    <w:lvl w:ilvl="8" w:tplc="F87083C0">
      <w:numFmt w:val="bullet"/>
      <w:lvlText w:val="•"/>
      <w:lvlJc w:val="left"/>
      <w:pPr>
        <w:ind w:left="5124" w:hanging="248"/>
      </w:pPr>
      <w:rPr>
        <w:rFonts w:hint="default"/>
        <w:lang w:val="uk-UA" w:eastAsia="en-US" w:bidi="ar-SA"/>
      </w:rPr>
    </w:lvl>
  </w:abstractNum>
  <w:abstractNum w:abstractNumId="47" w15:restartNumberingAfterBreak="0">
    <w:nsid w:val="7FFE0DE1"/>
    <w:multiLevelType w:val="hybridMultilevel"/>
    <w:tmpl w:val="492800E2"/>
    <w:lvl w:ilvl="0" w:tplc="2E921F06">
      <w:numFmt w:val="bullet"/>
      <w:lvlText w:val=""/>
      <w:lvlJc w:val="left"/>
      <w:pPr>
        <w:ind w:left="1156" w:hanging="363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9BA0CD58">
      <w:numFmt w:val="bullet"/>
      <w:lvlText w:val="•"/>
      <w:lvlJc w:val="left"/>
      <w:pPr>
        <w:ind w:left="2119" w:hanging="363"/>
      </w:pPr>
      <w:rPr>
        <w:rFonts w:hint="default"/>
        <w:lang w:val="uk-UA" w:eastAsia="en-US" w:bidi="ar-SA"/>
      </w:rPr>
    </w:lvl>
    <w:lvl w:ilvl="2" w:tplc="584CAC40">
      <w:numFmt w:val="bullet"/>
      <w:lvlText w:val="•"/>
      <w:lvlJc w:val="left"/>
      <w:pPr>
        <w:ind w:left="3078" w:hanging="363"/>
      </w:pPr>
      <w:rPr>
        <w:rFonts w:hint="default"/>
        <w:lang w:val="uk-UA" w:eastAsia="en-US" w:bidi="ar-SA"/>
      </w:rPr>
    </w:lvl>
    <w:lvl w:ilvl="3" w:tplc="8C34356E">
      <w:numFmt w:val="bullet"/>
      <w:lvlText w:val="•"/>
      <w:lvlJc w:val="left"/>
      <w:pPr>
        <w:ind w:left="4037" w:hanging="363"/>
      </w:pPr>
      <w:rPr>
        <w:rFonts w:hint="default"/>
        <w:lang w:val="uk-UA" w:eastAsia="en-US" w:bidi="ar-SA"/>
      </w:rPr>
    </w:lvl>
    <w:lvl w:ilvl="4" w:tplc="4BC8889C">
      <w:numFmt w:val="bullet"/>
      <w:lvlText w:val="•"/>
      <w:lvlJc w:val="left"/>
      <w:pPr>
        <w:ind w:left="4996" w:hanging="363"/>
      </w:pPr>
      <w:rPr>
        <w:rFonts w:hint="default"/>
        <w:lang w:val="uk-UA" w:eastAsia="en-US" w:bidi="ar-SA"/>
      </w:rPr>
    </w:lvl>
    <w:lvl w:ilvl="5" w:tplc="5D341626">
      <w:numFmt w:val="bullet"/>
      <w:lvlText w:val="•"/>
      <w:lvlJc w:val="left"/>
      <w:pPr>
        <w:ind w:left="5955" w:hanging="363"/>
      </w:pPr>
      <w:rPr>
        <w:rFonts w:hint="default"/>
        <w:lang w:val="uk-UA" w:eastAsia="en-US" w:bidi="ar-SA"/>
      </w:rPr>
    </w:lvl>
    <w:lvl w:ilvl="6" w:tplc="F2E289B6">
      <w:numFmt w:val="bullet"/>
      <w:lvlText w:val="•"/>
      <w:lvlJc w:val="left"/>
      <w:pPr>
        <w:ind w:left="6914" w:hanging="363"/>
      </w:pPr>
      <w:rPr>
        <w:rFonts w:hint="default"/>
        <w:lang w:val="uk-UA" w:eastAsia="en-US" w:bidi="ar-SA"/>
      </w:rPr>
    </w:lvl>
    <w:lvl w:ilvl="7" w:tplc="788E3D94">
      <w:numFmt w:val="bullet"/>
      <w:lvlText w:val="•"/>
      <w:lvlJc w:val="left"/>
      <w:pPr>
        <w:ind w:left="7873" w:hanging="363"/>
      </w:pPr>
      <w:rPr>
        <w:rFonts w:hint="default"/>
        <w:lang w:val="uk-UA" w:eastAsia="en-US" w:bidi="ar-SA"/>
      </w:rPr>
    </w:lvl>
    <w:lvl w:ilvl="8" w:tplc="9F54C0BE">
      <w:numFmt w:val="bullet"/>
      <w:lvlText w:val="•"/>
      <w:lvlJc w:val="left"/>
      <w:pPr>
        <w:ind w:left="8832" w:hanging="363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37"/>
  </w:num>
  <w:num w:numId="3">
    <w:abstractNumId w:val="15"/>
  </w:num>
  <w:num w:numId="4">
    <w:abstractNumId w:val="20"/>
  </w:num>
  <w:num w:numId="5">
    <w:abstractNumId w:val="16"/>
  </w:num>
  <w:num w:numId="6">
    <w:abstractNumId w:val="23"/>
  </w:num>
  <w:num w:numId="7">
    <w:abstractNumId w:val="28"/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5"/>
  </w:num>
  <w:num w:numId="12">
    <w:abstractNumId w:val="3"/>
  </w:num>
  <w:num w:numId="13">
    <w:abstractNumId w:val="19"/>
  </w:num>
  <w:num w:numId="14">
    <w:abstractNumId w:val="38"/>
  </w:num>
  <w:num w:numId="15">
    <w:abstractNumId w:val="7"/>
  </w:num>
  <w:num w:numId="16">
    <w:abstractNumId w:val="34"/>
  </w:num>
  <w:num w:numId="17">
    <w:abstractNumId w:val="29"/>
  </w:num>
  <w:num w:numId="18">
    <w:abstractNumId w:val="36"/>
  </w:num>
  <w:num w:numId="19">
    <w:abstractNumId w:val="0"/>
  </w:num>
  <w:num w:numId="20">
    <w:abstractNumId w:val="27"/>
  </w:num>
  <w:num w:numId="21">
    <w:abstractNumId w:val="40"/>
  </w:num>
  <w:num w:numId="22">
    <w:abstractNumId w:val="5"/>
  </w:num>
  <w:num w:numId="23">
    <w:abstractNumId w:val="39"/>
  </w:num>
  <w:num w:numId="24">
    <w:abstractNumId w:val="47"/>
  </w:num>
  <w:num w:numId="25">
    <w:abstractNumId w:val="45"/>
  </w:num>
  <w:num w:numId="26">
    <w:abstractNumId w:val="1"/>
  </w:num>
  <w:num w:numId="27">
    <w:abstractNumId w:val="25"/>
  </w:num>
  <w:num w:numId="28">
    <w:abstractNumId w:val="18"/>
  </w:num>
  <w:num w:numId="29">
    <w:abstractNumId w:val="21"/>
  </w:num>
  <w:num w:numId="30">
    <w:abstractNumId w:val="14"/>
  </w:num>
  <w:num w:numId="31">
    <w:abstractNumId w:val="17"/>
  </w:num>
  <w:num w:numId="32">
    <w:abstractNumId w:val="31"/>
  </w:num>
  <w:num w:numId="33">
    <w:abstractNumId w:val="46"/>
  </w:num>
  <w:num w:numId="34">
    <w:abstractNumId w:val="44"/>
  </w:num>
  <w:num w:numId="35">
    <w:abstractNumId w:val="12"/>
  </w:num>
  <w:num w:numId="36">
    <w:abstractNumId w:val="41"/>
  </w:num>
  <w:num w:numId="37">
    <w:abstractNumId w:val="26"/>
  </w:num>
  <w:num w:numId="38">
    <w:abstractNumId w:val="8"/>
  </w:num>
  <w:num w:numId="39">
    <w:abstractNumId w:val="10"/>
  </w:num>
  <w:num w:numId="40">
    <w:abstractNumId w:val="22"/>
  </w:num>
  <w:num w:numId="41">
    <w:abstractNumId w:val="43"/>
  </w:num>
  <w:num w:numId="42">
    <w:abstractNumId w:val="9"/>
  </w:num>
  <w:num w:numId="43">
    <w:abstractNumId w:val="30"/>
  </w:num>
  <w:num w:numId="44">
    <w:abstractNumId w:val="4"/>
  </w:num>
  <w:num w:numId="45">
    <w:abstractNumId w:val="33"/>
  </w:num>
  <w:num w:numId="46">
    <w:abstractNumId w:val="32"/>
  </w:num>
  <w:num w:numId="47">
    <w:abstractNumId w:val="4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B9"/>
    <w:rsid w:val="0001727D"/>
    <w:rsid w:val="00026B4E"/>
    <w:rsid w:val="00040961"/>
    <w:rsid w:val="00081224"/>
    <w:rsid w:val="00083680"/>
    <w:rsid w:val="00086D01"/>
    <w:rsid w:val="000A0256"/>
    <w:rsid w:val="000A4B5A"/>
    <w:rsid w:val="000B6041"/>
    <w:rsid w:val="000C16ED"/>
    <w:rsid w:val="000D64D7"/>
    <w:rsid w:val="000E1AB4"/>
    <w:rsid w:val="000F309B"/>
    <w:rsid w:val="0010516B"/>
    <w:rsid w:val="001102D3"/>
    <w:rsid w:val="00136A76"/>
    <w:rsid w:val="00146C22"/>
    <w:rsid w:val="00167347"/>
    <w:rsid w:val="00172CF6"/>
    <w:rsid w:val="001766F9"/>
    <w:rsid w:val="00193035"/>
    <w:rsid w:val="001C5E78"/>
    <w:rsid w:val="002056B3"/>
    <w:rsid w:val="00236A68"/>
    <w:rsid w:val="00237CC0"/>
    <w:rsid w:val="00237D80"/>
    <w:rsid w:val="00240BD2"/>
    <w:rsid w:val="00291A20"/>
    <w:rsid w:val="00292CEA"/>
    <w:rsid w:val="002A24BB"/>
    <w:rsid w:val="002B6557"/>
    <w:rsid w:val="002C31C7"/>
    <w:rsid w:val="002F1B30"/>
    <w:rsid w:val="002F7FBB"/>
    <w:rsid w:val="00315A6F"/>
    <w:rsid w:val="0033339A"/>
    <w:rsid w:val="0033456B"/>
    <w:rsid w:val="00347959"/>
    <w:rsid w:val="00376B52"/>
    <w:rsid w:val="003A4917"/>
    <w:rsid w:val="003C57AB"/>
    <w:rsid w:val="003E2275"/>
    <w:rsid w:val="003E45B9"/>
    <w:rsid w:val="003F069C"/>
    <w:rsid w:val="00407B96"/>
    <w:rsid w:val="00407C6B"/>
    <w:rsid w:val="00417E1F"/>
    <w:rsid w:val="0043275E"/>
    <w:rsid w:val="004328C4"/>
    <w:rsid w:val="004A6FE0"/>
    <w:rsid w:val="004D1BA7"/>
    <w:rsid w:val="004E7A16"/>
    <w:rsid w:val="00575C12"/>
    <w:rsid w:val="005C56CB"/>
    <w:rsid w:val="005E24F0"/>
    <w:rsid w:val="00610001"/>
    <w:rsid w:val="00630DC3"/>
    <w:rsid w:val="00635CB2"/>
    <w:rsid w:val="00637106"/>
    <w:rsid w:val="006547B6"/>
    <w:rsid w:val="00662E40"/>
    <w:rsid w:val="00663B87"/>
    <w:rsid w:val="00663EB9"/>
    <w:rsid w:val="00676B88"/>
    <w:rsid w:val="00690733"/>
    <w:rsid w:val="00692DF6"/>
    <w:rsid w:val="006A0F65"/>
    <w:rsid w:val="006D6517"/>
    <w:rsid w:val="006E3D6F"/>
    <w:rsid w:val="00703929"/>
    <w:rsid w:val="00721E1A"/>
    <w:rsid w:val="007223D1"/>
    <w:rsid w:val="007300A2"/>
    <w:rsid w:val="0073705B"/>
    <w:rsid w:val="00755A3A"/>
    <w:rsid w:val="007B676B"/>
    <w:rsid w:val="007B7133"/>
    <w:rsid w:val="007C2B64"/>
    <w:rsid w:val="007D0741"/>
    <w:rsid w:val="007D4C1A"/>
    <w:rsid w:val="007D6FEF"/>
    <w:rsid w:val="008122FD"/>
    <w:rsid w:val="0082251C"/>
    <w:rsid w:val="00857717"/>
    <w:rsid w:val="00885199"/>
    <w:rsid w:val="008B3C68"/>
    <w:rsid w:val="008B3E11"/>
    <w:rsid w:val="008F51F9"/>
    <w:rsid w:val="00906451"/>
    <w:rsid w:val="00915CEA"/>
    <w:rsid w:val="00926C17"/>
    <w:rsid w:val="00942303"/>
    <w:rsid w:val="00952ED1"/>
    <w:rsid w:val="00971C79"/>
    <w:rsid w:val="009B0BB5"/>
    <w:rsid w:val="009F3159"/>
    <w:rsid w:val="00A06930"/>
    <w:rsid w:val="00A433EC"/>
    <w:rsid w:val="00A5060E"/>
    <w:rsid w:val="00A566BF"/>
    <w:rsid w:val="00A575C2"/>
    <w:rsid w:val="00A60335"/>
    <w:rsid w:val="00A656D2"/>
    <w:rsid w:val="00AC2DBD"/>
    <w:rsid w:val="00AC700F"/>
    <w:rsid w:val="00AD46D0"/>
    <w:rsid w:val="00AD6C82"/>
    <w:rsid w:val="00AE4FA8"/>
    <w:rsid w:val="00B00468"/>
    <w:rsid w:val="00B15DC8"/>
    <w:rsid w:val="00B2225D"/>
    <w:rsid w:val="00B52481"/>
    <w:rsid w:val="00B66AD2"/>
    <w:rsid w:val="00B961A6"/>
    <w:rsid w:val="00BB28E9"/>
    <w:rsid w:val="00BC7AC3"/>
    <w:rsid w:val="00BD62AC"/>
    <w:rsid w:val="00BE7570"/>
    <w:rsid w:val="00C21EB1"/>
    <w:rsid w:val="00C27482"/>
    <w:rsid w:val="00C7601F"/>
    <w:rsid w:val="00C84F1F"/>
    <w:rsid w:val="00CB26AA"/>
    <w:rsid w:val="00CB6EBB"/>
    <w:rsid w:val="00CE1D7F"/>
    <w:rsid w:val="00D13057"/>
    <w:rsid w:val="00D413D4"/>
    <w:rsid w:val="00D45A8E"/>
    <w:rsid w:val="00D4695D"/>
    <w:rsid w:val="00D5618F"/>
    <w:rsid w:val="00D70D78"/>
    <w:rsid w:val="00D73444"/>
    <w:rsid w:val="00D92328"/>
    <w:rsid w:val="00DB3F95"/>
    <w:rsid w:val="00DC19BB"/>
    <w:rsid w:val="00DD0204"/>
    <w:rsid w:val="00DF701C"/>
    <w:rsid w:val="00E07A38"/>
    <w:rsid w:val="00E45371"/>
    <w:rsid w:val="00E4734E"/>
    <w:rsid w:val="00E47991"/>
    <w:rsid w:val="00E47D81"/>
    <w:rsid w:val="00E62906"/>
    <w:rsid w:val="00E817A7"/>
    <w:rsid w:val="00E92737"/>
    <w:rsid w:val="00EB43DB"/>
    <w:rsid w:val="00EC14CC"/>
    <w:rsid w:val="00EC1605"/>
    <w:rsid w:val="00EC4B7B"/>
    <w:rsid w:val="00F277E0"/>
    <w:rsid w:val="00F44E6F"/>
    <w:rsid w:val="00F528F1"/>
    <w:rsid w:val="00F65057"/>
    <w:rsid w:val="00F93F7C"/>
    <w:rsid w:val="00F95318"/>
    <w:rsid w:val="00FA160B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789AE"/>
  <w15:docId w15:val="{17CBA0CA-CED8-4140-9125-418BDF8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D6C82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eastAsia="Times New Roman" w:hAnsi="Cambria" w:cs="Times New Roman"/>
      <w:b/>
      <w:bCs/>
      <w:i/>
      <w:iCs/>
      <w:position w:val="-1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D6C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D6C8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AD6C82"/>
    <w:pPr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D6C8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A bullets,EBRD List,Chapter10,название табл/рис,Elenco Normale"/>
    <w:basedOn w:val="a"/>
    <w:link w:val="a4"/>
    <w:uiPriority w:val="34"/>
    <w:qFormat/>
    <w:rsid w:val="00637106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C27482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C27482"/>
  </w:style>
  <w:style w:type="paragraph" w:customStyle="1" w:styleId="Standard">
    <w:name w:val="Standard"/>
    <w:basedOn w:val="a"/>
    <w:rsid w:val="002C31C7"/>
    <w:p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Знак Знак Знак Знак Знак"/>
    <w:basedOn w:val="a"/>
    <w:uiPriority w:val="99"/>
    <w:rsid w:val="002C31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21">
    <w:name w:val="T21"/>
    <w:hidden/>
    <w:rsid w:val="002C31C7"/>
  </w:style>
  <w:style w:type="character" w:customStyle="1" w:styleId="a4">
    <w:name w:val="Абзац списку Знак"/>
    <w:aliases w:val="Список уровня 2 Знак,CA bullets Знак,EBRD List Знак,Chapter10 Знак,название табл/рис Знак,Elenco Normale Знак"/>
    <w:link w:val="a3"/>
    <w:uiPriority w:val="1"/>
    <w:qFormat/>
    <w:rsid w:val="00081224"/>
  </w:style>
  <w:style w:type="paragraph" w:styleId="a7">
    <w:name w:val="Body Text"/>
    <w:basedOn w:val="a"/>
    <w:link w:val="a8"/>
    <w:uiPriority w:val="1"/>
    <w:unhideWhenUsed/>
    <w:qFormat/>
    <w:rsid w:val="00081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ий текст Знак"/>
    <w:basedOn w:val="a0"/>
    <w:link w:val="a7"/>
    <w:uiPriority w:val="1"/>
    <w:rsid w:val="000812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08122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9">
    <w:name w:val="Table Grid"/>
    <w:basedOn w:val="a1"/>
    <w:uiPriority w:val="59"/>
    <w:rsid w:val="000812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у2"/>
    <w:basedOn w:val="a"/>
    <w:rsid w:val="0008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1">
    <w:name w:val="Обычный1"/>
    <w:qFormat/>
    <w:rsid w:val="00AD46D0"/>
    <w:pPr>
      <w:spacing w:after="0"/>
    </w:pPr>
    <w:rPr>
      <w:rFonts w:ascii="Arial" w:eastAsia="SimSun" w:hAnsi="Arial" w:cs="Arial"/>
      <w:color w:val="000000"/>
      <w:lang w:val="ru-RU" w:eastAsia="ru-RU"/>
    </w:rPr>
  </w:style>
  <w:style w:type="character" w:customStyle="1" w:styleId="rvts80">
    <w:name w:val="rvts80"/>
    <w:basedOn w:val="a0"/>
    <w:rsid w:val="008122FD"/>
  </w:style>
  <w:style w:type="paragraph" w:styleId="aa">
    <w:name w:val="No Spacing"/>
    <w:link w:val="ab"/>
    <w:uiPriority w:val="1"/>
    <w:qFormat/>
    <w:rsid w:val="008122F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інтервалів Знак"/>
    <w:link w:val="aa"/>
    <w:uiPriority w:val="1"/>
    <w:rsid w:val="008122FD"/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rsid w:val="008122F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344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2">
    <w:name w:val="rvps2"/>
    <w:basedOn w:val="a"/>
    <w:qFormat/>
    <w:rsid w:val="00DF70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у1"/>
    <w:basedOn w:val="a"/>
    <w:rsid w:val="00E45371"/>
    <w:pPr>
      <w:spacing w:after="160" w:line="259" w:lineRule="auto"/>
      <w:ind w:left="720"/>
      <w:contextualSpacing/>
    </w:pPr>
    <w:rPr>
      <w:rFonts w:ascii="Calibri" w:eastAsia="Times New Roman" w:hAnsi="Calibri" w:cs="Calibri"/>
      <w:lang w:eastAsia="uk-UA"/>
    </w:rPr>
  </w:style>
  <w:style w:type="character" w:customStyle="1" w:styleId="js-apiid">
    <w:name w:val="js-apiid"/>
    <w:basedOn w:val="a0"/>
    <w:rsid w:val="003C57AB"/>
  </w:style>
  <w:style w:type="paragraph" w:customStyle="1" w:styleId="tj">
    <w:name w:val="tj"/>
    <w:basedOn w:val="a"/>
    <w:rsid w:val="003C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3C57AB"/>
  </w:style>
  <w:style w:type="table" w:customStyle="1" w:styleId="TableNormal10">
    <w:name w:val="Table Normal10"/>
    <w:uiPriority w:val="2"/>
    <w:semiHidden/>
    <w:unhideWhenUsed/>
    <w:qFormat/>
    <w:rsid w:val="00086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unhideWhenUsed/>
    <w:qFormat/>
    <w:rsid w:val="002A2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24BB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table" w:customStyle="1" w:styleId="470">
    <w:name w:val="470"/>
    <w:basedOn w:val="a1"/>
    <w:rsid w:val="00A656D2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6C82"/>
    <w:rPr>
      <w:rFonts w:ascii="Cambria" w:eastAsia="Times New Roman" w:hAnsi="Cambria" w:cs="Times New Roman"/>
      <w:b/>
      <w:bCs/>
      <w:i/>
      <w:iCs/>
      <w:position w:val="-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D6C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D6C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D6C82"/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D6C82"/>
    <w:rPr>
      <w:rFonts w:ascii="Times New Roman" w:eastAsia="Times New Roman" w:hAnsi="Times New Roman" w:cs="Times New Roman"/>
      <w:b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AD6C8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d">
    <w:name w:val="Назва Знак"/>
    <w:basedOn w:val="a0"/>
    <w:link w:val="ac"/>
    <w:uiPriority w:val="10"/>
    <w:rsid w:val="00AD6C82"/>
    <w:rPr>
      <w:rFonts w:ascii="Times New Roman" w:eastAsia="Times New Roman" w:hAnsi="Times New Roman" w:cs="Times New Roman"/>
      <w:b/>
      <w:sz w:val="72"/>
      <w:szCs w:val="72"/>
    </w:rPr>
  </w:style>
  <w:style w:type="paragraph" w:styleId="ae">
    <w:name w:val="Subtitle"/>
    <w:basedOn w:val="a"/>
    <w:next w:val="a"/>
    <w:link w:val="af"/>
    <w:qFormat/>
    <w:rsid w:val="00AD6C8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ідзаголовок Знак"/>
    <w:basedOn w:val="a0"/>
    <w:link w:val="ae"/>
    <w:rsid w:val="00AD6C82"/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Plain Text"/>
    <w:basedOn w:val="a"/>
    <w:link w:val="af1"/>
    <w:qFormat/>
    <w:rsid w:val="00AD6C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Times New Roman"/>
      <w:position w:val="-1"/>
      <w:sz w:val="20"/>
      <w:szCs w:val="20"/>
    </w:rPr>
  </w:style>
  <w:style w:type="character" w:customStyle="1" w:styleId="af1">
    <w:name w:val="Текст Знак"/>
    <w:basedOn w:val="a0"/>
    <w:link w:val="af0"/>
    <w:rsid w:val="00AD6C82"/>
    <w:rPr>
      <w:rFonts w:ascii="Courier New" w:eastAsia="Times New Roman" w:hAnsi="Courier New" w:cs="Times New Roman"/>
      <w:position w:val="-1"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  <w:rsid w:val="00AD6C82"/>
  </w:style>
  <w:style w:type="table" w:customStyle="1" w:styleId="TableNormal7">
    <w:name w:val="Table Normal7"/>
    <w:rsid w:val="00AD6C82"/>
    <w:pPr>
      <w:spacing w:after="160" w:line="259" w:lineRule="auto"/>
    </w:pPr>
    <w:rPr>
      <w:rFonts w:ascii="Calibri" w:eastAsia="Times New Roman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AD6C82"/>
    <w:pPr>
      <w:spacing w:after="160" w:line="259" w:lineRule="auto"/>
    </w:pPr>
    <w:rPr>
      <w:rFonts w:ascii="Calibri" w:eastAsia="Times New Roman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AD6C82"/>
    <w:pPr>
      <w:spacing w:after="160" w:line="259" w:lineRule="auto"/>
    </w:pPr>
    <w:rPr>
      <w:rFonts w:ascii="Calibri" w:eastAsia="Times New Roman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AD6C82"/>
    <w:pPr>
      <w:spacing w:after="160" w:line="259" w:lineRule="auto"/>
    </w:pPr>
    <w:rPr>
      <w:rFonts w:ascii="Calibri" w:eastAsia="Times New Roman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AD6C82"/>
    <w:pPr>
      <w:spacing w:after="160" w:line="259" w:lineRule="auto"/>
    </w:pPr>
    <w:rPr>
      <w:rFonts w:ascii="Calibri" w:eastAsia="Times New Roman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D6C82"/>
    <w:pPr>
      <w:spacing w:after="160" w:line="259" w:lineRule="auto"/>
    </w:pPr>
    <w:rPr>
      <w:rFonts w:ascii="Calibri" w:eastAsia="Times New Roman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AD6C82"/>
    <w:pPr>
      <w:spacing w:after="160" w:line="259" w:lineRule="auto"/>
    </w:pPr>
    <w:rPr>
      <w:rFonts w:ascii="Calibri" w:eastAsia="Times New Roman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2">
    <w:name w:val="47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1">
    <w:name w:val="47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9">
    <w:name w:val="46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8">
    <w:name w:val="46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7">
    <w:name w:val="46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6">
    <w:name w:val="46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5">
    <w:name w:val="46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4">
    <w:name w:val="46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3">
    <w:name w:val="46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2">
    <w:name w:val="46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1">
    <w:name w:val="46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0">
    <w:name w:val="46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9">
    <w:name w:val="45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8">
    <w:name w:val="45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7">
    <w:name w:val="45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6">
    <w:name w:val="45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5">
    <w:name w:val="45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4">
    <w:name w:val="45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3">
    <w:name w:val="45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2">
    <w:name w:val="45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1">
    <w:name w:val="45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0">
    <w:name w:val="45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9">
    <w:name w:val="44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8">
    <w:name w:val="44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7">
    <w:name w:val="44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6">
    <w:name w:val="44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5">
    <w:name w:val="44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4">
    <w:name w:val="44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3">
    <w:name w:val="44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2">
    <w:name w:val="44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1">
    <w:name w:val="44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0">
    <w:name w:val="44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9">
    <w:name w:val="43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8">
    <w:name w:val="43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7">
    <w:name w:val="43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6">
    <w:name w:val="43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5">
    <w:name w:val="43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4">
    <w:name w:val="43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3">
    <w:name w:val="43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2">
    <w:name w:val="43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1">
    <w:name w:val="43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0">
    <w:name w:val="43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9">
    <w:name w:val="42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8">
    <w:name w:val="42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7">
    <w:name w:val="42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6">
    <w:name w:val="42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5">
    <w:name w:val="42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4">
    <w:name w:val="42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3">
    <w:name w:val="42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2">
    <w:name w:val="42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1">
    <w:name w:val="42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0">
    <w:name w:val="42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9">
    <w:name w:val="41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8">
    <w:name w:val="41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7">
    <w:name w:val="41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6">
    <w:name w:val="41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5">
    <w:name w:val="41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4">
    <w:name w:val="41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3">
    <w:name w:val="41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2">
    <w:name w:val="41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1">
    <w:name w:val="41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0">
    <w:name w:val="41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9">
    <w:name w:val="40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8">
    <w:name w:val="40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7">
    <w:name w:val="40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6">
    <w:name w:val="40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5">
    <w:name w:val="40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4">
    <w:name w:val="40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3">
    <w:name w:val="40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2">
    <w:name w:val="40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1">
    <w:name w:val="40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9">
    <w:name w:val="39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8">
    <w:name w:val="39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7">
    <w:name w:val="39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6">
    <w:name w:val="39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5">
    <w:name w:val="395"/>
    <w:basedOn w:val="TableNormal1"/>
    <w:rsid w:val="00AD6C8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4">
    <w:name w:val="39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3">
    <w:name w:val="39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2">
    <w:name w:val="39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1">
    <w:name w:val="39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0">
    <w:name w:val="39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9">
    <w:name w:val="38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8">
    <w:name w:val="38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7">
    <w:name w:val="38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6">
    <w:name w:val="38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5">
    <w:name w:val="38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4">
    <w:name w:val="38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3">
    <w:name w:val="38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2">
    <w:name w:val="38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1">
    <w:name w:val="38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0">
    <w:name w:val="38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9">
    <w:name w:val="37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8">
    <w:name w:val="37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7">
    <w:name w:val="37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6">
    <w:name w:val="37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5">
    <w:name w:val="37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4">
    <w:name w:val="37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3">
    <w:name w:val="37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2">
    <w:name w:val="37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1">
    <w:name w:val="37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0">
    <w:name w:val="37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9">
    <w:name w:val="36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8">
    <w:name w:val="36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7">
    <w:name w:val="36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6">
    <w:name w:val="36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5">
    <w:name w:val="36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4">
    <w:name w:val="36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3">
    <w:name w:val="36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2">
    <w:name w:val="36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1">
    <w:name w:val="36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0">
    <w:name w:val="36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9">
    <w:name w:val="35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8">
    <w:name w:val="35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7">
    <w:name w:val="35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6">
    <w:name w:val="35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5">
    <w:name w:val="35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4">
    <w:name w:val="35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3">
    <w:name w:val="35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2">
    <w:name w:val="35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1">
    <w:name w:val="35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0">
    <w:name w:val="35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9">
    <w:name w:val="34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8">
    <w:name w:val="34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7">
    <w:name w:val="34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6">
    <w:name w:val="34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5">
    <w:name w:val="34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4">
    <w:name w:val="34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3">
    <w:name w:val="34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2">
    <w:name w:val="34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1">
    <w:name w:val="34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0">
    <w:name w:val="34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9">
    <w:name w:val="33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8">
    <w:name w:val="33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7">
    <w:name w:val="33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6">
    <w:name w:val="33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5">
    <w:name w:val="33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4">
    <w:name w:val="33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3">
    <w:name w:val="33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2">
    <w:name w:val="332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1">
    <w:name w:val="331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0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9">
    <w:name w:val="329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8">
    <w:name w:val="328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7">
    <w:name w:val="327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6">
    <w:name w:val="326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5">
    <w:name w:val="325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4">
    <w:name w:val="324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3">
    <w:name w:val="323"/>
    <w:basedOn w:val="TableNormal1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2">
    <w:name w:val="322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1">
    <w:name w:val="321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0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9">
    <w:name w:val="319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8">
    <w:name w:val="318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7">
    <w:name w:val="317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6">
    <w:name w:val="316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5">
    <w:name w:val="315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4">
    <w:name w:val="314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3">
    <w:name w:val="313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2">
    <w:name w:val="312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1">
    <w:name w:val="311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0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9">
    <w:name w:val="309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8">
    <w:name w:val="308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7">
    <w:name w:val="307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6">
    <w:name w:val="306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5">
    <w:name w:val="305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4">
    <w:name w:val="304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3">
    <w:name w:val="303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2">
    <w:name w:val="302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1">
    <w:name w:val="301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0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9">
    <w:name w:val="299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8">
    <w:name w:val="298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7">
    <w:name w:val="297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6">
    <w:name w:val="296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5">
    <w:name w:val="295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4">
    <w:name w:val="294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3">
    <w:name w:val="293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2">
    <w:name w:val="292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1">
    <w:name w:val="291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0">
    <w:name w:val="290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9">
    <w:name w:val="289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8">
    <w:name w:val="288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7">
    <w:name w:val="287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6">
    <w:name w:val="286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5">
    <w:name w:val="285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4">
    <w:name w:val="284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3">
    <w:name w:val="283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2">
    <w:name w:val="282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1">
    <w:name w:val="281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0">
    <w:name w:val="280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9">
    <w:name w:val="279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8">
    <w:name w:val="278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7">
    <w:name w:val="277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6">
    <w:name w:val="276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5">
    <w:name w:val="275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4">
    <w:name w:val="274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3">
    <w:name w:val="273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2">
    <w:name w:val="272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1">
    <w:name w:val="271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0">
    <w:name w:val="270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9">
    <w:name w:val="269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8">
    <w:name w:val="268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7">
    <w:name w:val="267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6">
    <w:name w:val="266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5">
    <w:name w:val="265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4">
    <w:name w:val="264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3">
    <w:name w:val="263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2">
    <w:name w:val="262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1">
    <w:name w:val="261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0">
    <w:name w:val="260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9">
    <w:name w:val="259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8">
    <w:name w:val="258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7">
    <w:name w:val="257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6">
    <w:name w:val="256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5">
    <w:name w:val="255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4">
    <w:name w:val="254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3">
    <w:name w:val="253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2">
    <w:name w:val="252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1">
    <w:name w:val="251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0">
    <w:name w:val="250"/>
    <w:basedOn w:val="TableNormal2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9">
    <w:name w:val="24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8">
    <w:name w:val="24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7">
    <w:name w:val="24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6">
    <w:name w:val="24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5">
    <w:name w:val="24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4">
    <w:name w:val="24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3">
    <w:name w:val="24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2">
    <w:name w:val="24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1">
    <w:name w:val="24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9">
    <w:name w:val="23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8">
    <w:name w:val="23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7">
    <w:name w:val="23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6">
    <w:name w:val="23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5">
    <w:name w:val="23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4">
    <w:name w:val="23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3">
    <w:name w:val="23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2">
    <w:name w:val="23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1">
    <w:name w:val="23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9">
    <w:name w:val="22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8">
    <w:name w:val="22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7">
    <w:name w:val="22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6">
    <w:name w:val="22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5">
    <w:name w:val="22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4">
    <w:name w:val="22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3">
    <w:name w:val="22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2">
    <w:name w:val="22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1">
    <w:name w:val="22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9">
    <w:name w:val="21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8">
    <w:name w:val="21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7">
    <w:name w:val="21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6">
    <w:name w:val="21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5">
    <w:name w:val="21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4">
    <w:name w:val="21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3">
    <w:name w:val="21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2">
    <w:name w:val="21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1">
    <w:name w:val="21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9">
    <w:name w:val="20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8">
    <w:name w:val="20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7">
    <w:name w:val="20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6">
    <w:name w:val="20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5">
    <w:name w:val="20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4">
    <w:name w:val="20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3">
    <w:name w:val="20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2">
    <w:name w:val="20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1">
    <w:name w:val="20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9">
    <w:name w:val="19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8">
    <w:name w:val="19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7">
    <w:name w:val="19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6">
    <w:name w:val="19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5">
    <w:name w:val="19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4">
    <w:name w:val="19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3">
    <w:name w:val="19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2">
    <w:name w:val="19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1">
    <w:name w:val="19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0">
    <w:name w:val="19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9">
    <w:name w:val="18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8">
    <w:name w:val="18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7">
    <w:name w:val="18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6">
    <w:name w:val="18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5">
    <w:name w:val="18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4">
    <w:name w:val="18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3">
    <w:name w:val="18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2">
    <w:name w:val="18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1">
    <w:name w:val="18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0">
    <w:name w:val="18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9">
    <w:name w:val="17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8">
    <w:name w:val="17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7">
    <w:name w:val="17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6">
    <w:name w:val="17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5">
    <w:name w:val="17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4">
    <w:name w:val="17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3">
    <w:name w:val="17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2">
    <w:name w:val="17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1">
    <w:name w:val="17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0">
    <w:name w:val="17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9">
    <w:name w:val="16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8">
    <w:name w:val="16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7">
    <w:name w:val="16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6">
    <w:name w:val="16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5">
    <w:name w:val="16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4">
    <w:name w:val="16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3">
    <w:name w:val="16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2">
    <w:name w:val="16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1">
    <w:name w:val="16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0">
    <w:name w:val="16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9">
    <w:name w:val="15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8">
    <w:name w:val="15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7">
    <w:name w:val="15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6">
    <w:name w:val="15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5">
    <w:name w:val="15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4">
    <w:name w:val="15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3">
    <w:name w:val="15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2">
    <w:name w:val="15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0">
    <w:name w:val="15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9">
    <w:name w:val="14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8">
    <w:name w:val="14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7">
    <w:name w:val="14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5">
    <w:name w:val="14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4">
    <w:name w:val="14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3">
    <w:name w:val="14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2">
    <w:name w:val="14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1">
    <w:name w:val="14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9">
    <w:name w:val="12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8">
    <w:name w:val="12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7">
    <w:name w:val="12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6">
    <w:name w:val="12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7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0">
    <w:name w:val="6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0">
    <w:name w:val="5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a">
    <w:name w:val="4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a">
    <w:name w:val="3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a">
    <w:name w:val="21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a">
    <w:name w:val="20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3"/>
    <w:rsid w:val="00AD6C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3"/>
    <w:rsid w:val="00AD6C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3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a">
    <w:name w:val="13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a">
    <w:name w:val="12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a">
    <w:name w:val="11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a">
    <w:name w:val="10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6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5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7"/>
    <w:rsid w:val="00AD6C82"/>
    <w:pPr>
      <w:spacing w:after="0" w:line="240" w:lineRule="auto"/>
      <w:ind w:hanging="1"/>
    </w:pPr>
    <w:rPr>
      <w:rFonts w:ascii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header"/>
    <w:basedOn w:val="a"/>
    <w:link w:val="af3"/>
    <w:uiPriority w:val="99"/>
    <w:rsid w:val="00AD6C82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character" w:customStyle="1" w:styleId="af3">
    <w:name w:val="Верхній колонтитул Знак"/>
    <w:basedOn w:val="a0"/>
    <w:link w:val="af2"/>
    <w:uiPriority w:val="99"/>
    <w:rsid w:val="00AD6C82"/>
    <w:rPr>
      <w:rFonts w:ascii="Calibri" w:eastAsia="Times New Roman" w:hAnsi="Calibri" w:cs="Times New Roman"/>
      <w:sz w:val="20"/>
      <w:szCs w:val="20"/>
      <w:lang w:eastAsia="uk-UA"/>
    </w:rPr>
  </w:style>
  <w:style w:type="paragraph" w:styleId="af4">
    <w:name w:val="footer"/>
    <w:basedOn w:val="a"/>
    <w:link w:val="af5"/>
    <w:uiPriority w:val="99"/>
    <w:rsid w:val="00AD6C82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character" w:customStyle="1" w:styleId="af5">
    <w:name w:val="Нижній колонтитул Знак"/>
    <w:basedOn w:val="a0"/>
    <w:link w:val="af4"/>
    <w:uiPriority w:val="99"/>
    <w:rsid w:val="00AD6C82"/>
    <w:rPr>
      <w:rFonts w:ascii="Calibri" w:eastAsia="Times New Roman" w:hAnsi="Calibri" w:cs="Times New Roman"/>
      <w:sz w:val="20"/>
      <w:szCs w:val="20"/>
      <w:lang w:eastAsia="uk-UA"/>
    </w:rPr>
  </w:style>
  <w:style w:type="paragraph" w:styleId="af6">
    <w:name w:val="Normal (Web)"/>
    <w:basedOn w:val="a"/>
    <w:semiHidden/>
    <w:rsid w:val="00AD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b">
    <w:name w:val="Незакрита згадка1"/>
    <w:uiPriority w:val="99"/>
    <w:semiHidden/>
    <w:unhideWhenUsed/>
    <w:rsid w:val="00AD6C82"/>
    <w:rPr>
      <w:color w:val="605E5C"/>
      <w:shd w:val="clear" w:color="auto" w:fill="E1DFDD"/>
    </w:rPr>
  </w:style>
  <w:style w:type="character" w:customStyle="1" w:styleId="rvts23">
    <w:name w:val="rvts23"/>
    <w:basedOn w:val="a0"/>
    <w:rsid w:val="00AD6C82"/>
  </w:style>
  <w:style w:type="numbering" w:customStyle="1" w:styleId="11b">
    <w:name w:val="Немає списку11"/>
    <w:next w:val="a2"/>
    <w:uiPriority w:val="99"/>
    <w:semiHidden/>
    <w:unhideWhenUsed/>
    <w:rsid w:val="00AD6C82"/>
  </w:style>
  <w:style w:type="paragraph" w:styleId="af7">
    <w:name w:val="Balloon Text"/>
    <w:basedOn w:val="a"/>
    <w:link w:val="af8"/>
    <w:uiPriority w:val="99"/>
    <w:unhideWhenUsed/>
    <w:rsid w:val="00AD6C82"/>
    <w:pPr>
      <w:spacing w:after="0" w:line="240" w:lineRule="auto"/>
    </w:pPr>
    <w:rPr>
      <w:rFonts w:ascii="Segoe UI" w:eastAsia="Calibri" w:hAnsi="Segoe UI" w:cs="Times New Roman"/>
      <w:sz w:val="18"/>
      <w:szCs w:val="18"/>
      <w:lang w:val="ru-RU"/>
    </w:rPr>
  </w:style>
  <w:style w:type="character" w:customStyle="1" w:styleId="af8">
    <w:name w:val="Текст у виносці Знак"/>
    <w:basedOn w:val="a0"/>
    <w:link w:val="af7"/>
    <w:uiPriority w:val="99"/>
    <w:rsid w:val="00AD6C82"/>
    <w:rPr>
      <w:rFonts w:ascii="Segoe UI" w:eastAsia="Calibri" w:hAnsi="Segoe UI" w:cs="Times New Roman"/>
      <w:sz w:val="18"/>
      <w:szCs w:val="18"/>
      <w:lang w:val="ru-RU"/>
    </w:rPr>
  </w:style>
  <w:style w:type="table" w:customStyle="1" w:styleId="TableNormal8">
    <w:name w:val="Table Normal8"/>
    <w:uiPriority w:val="2"/>
    <w:semiHidden/>
    <w:unhideWhenUsed/>
    <w:qFormat/>
    <w:rsid w:val="00AD6C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rsid w:val="00AD6C82"/>
  </w:style>
  <w:style w:type="paragraph" w:customStyle="1" w:styleId="LO-normal">
    <w:name w:val="LO-normal"/>
    <w:qFormat/>
    <w:rsid w:val="00AD6C82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customStyle="1" w:styleId="1c">
    <w:name w:val="Знак Знак1 Знак Знак Знак Знак Знак Знак Знак Знак Знак"/>
    <w:basedOn w:val="a"/>
    <w:rsid w:val="00AD6C82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WW8Num5z2">
    <w:name w:val="WW8Num5z2"/>
    <w:rsid w:val="00AD6C82"/>
    <w:rPr>
      <w:rFonts w:ascii="Wingdings" w:hAnsi="Wingdings"/>
    </w:rPr>
  </w:style>
  <w:style w:type="table" w:customStyle="1" w:styleId="TableNormal9">
    <w:name w:val="Table Normal9"/>
    <w:uiPriority w:val="2"/>
    <w:semiHidden/>
    <w:unhideWhenUsed/>
    <w:qFormat/>
    <w:rsid w:val="00AD6C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b">
    <w:name w:val="Незакрита згадка2"/>
    <w:basedOn w:val="a0"/>
    <w:uiPriority w:val="99"/>
    <w:semiHidden/>
    <w:unhideWhenUsed/>
    <w:rsid w:val="00AD6C82"/>
    <w:rPr>
      <w:color w:val="605E5C"/>
      <w:shd w:val="clear" w:color="auto" w:fill="E1DFDD"/>
    </w:rPr>
  </w:style>
  <w:style w:type="character" w:customStyle="1" w:styleId="rvts46">
    <w:name w:val="rvts46"/>
    <w:basedOn w:val="a0"/>
    <w:rsid w:val="00AD6C82"/>
  </w:style>
  <w:style w:type="paragraph" w:customStyle="1" w:styleId="Default">
    <w:name w:val="Default"/>
    <w:rsid w:val="00AD6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5-01-00593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9443</Words>
  <Characters>5384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ROZUMNIKI</cp:lastModifiedBy>
  <cp:revision>4</cp:revision>
  <cp:lastPrinted>2023-11-22T11:40:00Z</cp:lastPrinted>
  <dcterms:created xsi:type="dcterms:W3CDTF">2021-05-26T15:26:00Z</dcterms:created>
  <dcterms:modified xsi:type="dcterms:W3CDTF">2024-05-03T05:50:00Z</dcterms:modified>
</cp:coreProperties>
</file>