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8B" w:rsidRDefault="00D75A10" w:rsidP="000953C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C0578B" w:rsidRPr="000953C0" w:rsidRDefault="000953C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 w:rsidR="007D69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№1</w:t>
      </w:r>
    </w:p>
    <w:p w:rsidR="00C0578B" w:rsidRDefault="00D75A1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C0578B" w:rsidRDefault="00D75A1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C0578B" w:rsidRPr="00490E80" w:rsidRDefault="004F2F9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1</w:t>
      </w:r>
      <w:r w:rsidR="00D75A10" w:rsidRPr="00490E80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proofErr w:type="gramStart"/>
      <w:r w:rsidR="00D75A10" w:rsidRPr="00490E80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="00D75A10" w:rsidRPr="00490E80">
        <w:rPr>
          <w:rFonts w:ascii="Times New Roman" w:eastAsia="Times New Roman" w:hAnsi="Times New Roman" w:cs="Times New Roman"/>
          <w:b/>
          <w:sz w:val="20"/>
          <w:szCs w:val="20"/>
        </w:rPr>
        <w:t>ідтвердження</w:t>
      </w:r>
      <w:proofErr w:type="spellEnd"/>
      <w:r w:rsidR="00D75A10" w:rsidRPr="00490E8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75A10" w:rsidRPr="00490E80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="00D75A10" w:rsidRPr="00490E80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 </w:t>
      </w:r>
      <w:r w:rsidR="00D75A10" w:rsidRPr="00490E80">
        <w:rPr>
          <w:rFonts w:ascii="Times New Roman" w:eastAsia="Times New Roman" w:hAnsi="Times New Roman" w:cs="Times New Roman"/>
          <w:b/>
        </w:rPr>
        <w:t xml:space="preserve">(в тому </w:t>
      </w:r>
      <w:proofErr w:type="spellStart"/>
      <w:r w:rsidR="00D75A10" w:rsidRPr="00490E80">
        <w:rPr>
          <w:rFonts w:ascii="Times New Roman" w:eastAsia="Times New Roman" w:hAnsi="Times New Roman" w:cs="Times New Roman"/>
          <w:b/>
        </w:rPr>
        <w:t>числі</w:t>
      </w:r>
      <w:proofErr w:type="spellEnd"/>
      <w:r w:rsidR="00D75A10" w:rsidRPr="00490E80"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 w:rsidR="00D75A10" w:rsidRPr="00490E80"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 w:rsidR="00D75A10" w:rsidRPr="00490E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D75A10" w:rsidRPr="00490E80">
        <w:rPr>
          <w:rFonts w:ascii="Times New Roman" w:eastAsia="Times New Roman" w:hAnsi="Times New Roman" w:cs="Times New Roman"/>
          <w:b/>
        </w:rPr>
        <w:t>учасників</w:t>
      </w:r>
      <w:proofErr w:type="spellEnd"/>
      <w:r w:rsidR="00D75A10" w:rsidRPr="00490E80"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 w:rsidR="00D75A10" w:rsidRPr="00490E80">
        <w:rPr>
          <w:rFonts w:ascii="Times New Roman" w:eastAsia="Times New Roman" w:hAnsi="Times New Roman" w:cs="Times New Roman"/>
          <w:b/>
        </w:rPr>
        <w:t>учасника</w:t>
      </w:r>
      <w:proofErr w:type="spellEnd"/>
      <w:r w:rsidR="00D75A10" w:rsidRPr="00490E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D75A10" w:rsidRPr="00490E80">
        <w:rPr>
          <w:rFonts w:ascii="Times New Roman" w:eastAsia="Times New Roman" w:hAnsi="Times New Roman" w:cs="Times New Roman"/>
          <w:b/>
        </w:rPr>
        <w:t>процедури</w:t>
      </w:r>
      <w:proofErr w:type="spellEnd"/>
      <w:r w:rsidR="00D75A10" w:rsidRPr="00490E80"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 w:rsidR="00D75A10" w:rsidRPr="00490E80">
        <w:rPr>
          <w:rFonts w:ascii="Times New Roman" w:eastAsia="Times New Roman" w:hAnsi="Times New Roman" w:cs="Times New Roman"/>
          <w:b/>
        </w:rPr>
        <w:t>вимогам</w:t>
      </w:r>
      <w:proofErr w:type="spellEnd"/>
      <w:r w:rsidR="00D75A10" w:rsidRPr="00490E80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D75A10" w:rsidRPr="00490E80">
        <w:rPr>
          <w:rFonts w:ascii="Times New Roman" w:eastAsia="Times New Roman" w:hAnsi="Times New Roman" w:cs="Times New Roman"/>
          <w:b/>
        </w:rPr>
        <w:t>визначени</w:t>
      </w:r>
      <w:r w:rsidR="00D75A10" w:rsidRPr="00490E80">
        <w:rPr>
          <w:rFonts w:ascii="Times New Roman" w:eastAsia="Times New Roman" w:hAnsi="Times New Roman" w:cs="Times New Roman"/>
          <w:b/>
          <w:highlight w:val="white"/>
        </w:rPr>
        <w:t>м</w:t>
      </w:r>
      <w:proofErr w:type="spellEnd"/>
      <w:r w:rsidR="00D75A10" w:rsidRPr="00490E80">
        <w:rPr>
          <w:rFonts w:ascii="Times New Roman" w:eastAsia="Times New Roman" w:hAnsi="Times New Roman" w:cs="Times New Roman"/>
          <w:b/>
          <w:highlight w:val="white"/>
        </w:rPr>
        <w:t xml:space="preserve"> у </w:t>
      </w:r>
      <w:proofErr w:type="spellStart"/>
      <w:r w:rsidR="00D75A10" w:rsidRPr="00490E80">
        <w:rPr>
          <w:rFonts w:ascii="Times New Roman" w:eastAsia="Times New Roman" w:hAnsi="Times New Roman" w:cs="Times New Roman"/>
          <w:b/>
          <w:highlight w:val="white"/>
        </w:rPr>
        <w:t>пункті</w:t>
      </w:r>
      <w:proofErr w:type="spellEnd"/>
      <w:r w:rsidR="00D75A10" w:rsidRPr="00490E80">
        <w:rPr>
          <w:rFonts w:ascii="Times New Roman" w:eastAsia="Times New Roman" w:hAnsi="Times New Roman" w:cs="Times New Roman"/>
          <w:b/>
          <w:highlight w:val="white"/>
        </w:rPr>
        <w:t xml:space="preserve"> 47 </w:t>
      </w:r>
      <w:proofErr w:type="spellStart"/>
      <w:r w:rsidR="00D75A10" w:rsidRPr="00490E80"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 w:rsidR="00D75A10" w:rsidRPr="00490E80">
        <w:rPr>
          <w:rFonts w:ascii="Times New Roman" w:eastAsia="Times New Roman" w:hAnsi="Times New Roman" w:cs="Times New Roman"/>
          <w:b/>
          <w:highlight w:val="white"/>
        </w:rPr>
        <w:t>.</w:t>
      </w:r>
    </w:p>
    <w:p w:rsidR="00C0578B" w:rsidRPr="00490E80" w:rsidRDefault="00D75A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</w:t>
      </w:r>
      <w:proofErr w:type="gram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і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C0578B" w:rsidRPr="00490E80" w:rsidRDefault="00D75A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</w:t>
      </w:r>
      <w:proofErr w:type="gram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і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C0578B" w:rsidRPr="00490E80" w:rsidRDefault="00D75A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</w:t>
      </w:r>
      <w:proofErr w:type="gram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і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:rsidR="00C0578B" w:rsidRDefault="00D75A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06B6F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406B6F">
        <w:rPr>
          <w:rFonts w:ascii="Times New Roman" w:eastAsia="Times New Roman" w:hAnsi="Times New Roman" w:cs="Times New Roman"/>
          <w:sz w:val="20"/>
          <w:szCs w:val="20"/>
        </w:rPr>
        <w:t xml:space="preserve">  повинен </w:t>
      </w:r>
      <w:proofErr w:type="spellStart"/>
      <w:r w:rsidRPr="00406B6F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406B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6B6F">
        <w:rPr>
          <w:rFonts w:ascii="Times New Roman" w:eastAsia="Times New Roman" w:hAnsi="Times New Roman" w:cs="Times New Roman"/>
          <w:sz w:val="20"/>
          <w:szCs w:val="20"/>
        </w:rPr>
        <w:t>довідку</w:t>
      </w:r>
      <w:proofErr w:type="spellEnd"/>
      <w:r w:rsidRPr="00406B6F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06B6F">
        <w:rPr>
          <w:rFonts w:ascii="Times New Roman" w:eastAsia="Times New Roman" w:hAnsi="Times New Roman" w:cs="Times New Roman"/>
          <w:sz w:val="20"/>
          <w:szCs w:val="20"/>
        </w:rPr>
        <w:t>довільній</w:t>
      </w:r>
      <w:proofErr w:type="spellEnd"/>
      <w:r w:rsidRPr="00406B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6B6F">
        <w:rPr>
          <w:rFonts w:ascii="Times New Roman" w:eastAsia="Times New Roman" w:hAnsi="Times New Roman" w:cs="Times New Roman"/>
          <w:sz w:val="20"/>
          <w:szCs w:val="20"/>
        </w:rPr>
        <w:t>формі</w:t>
      </w:r>
      <w:proofErr w:type="spellEnd"/>
      <w:r w:rsidRPr="00406B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6B6F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406B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6B6F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406B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06B6F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406B6F">
        <w:rPr>
          <w:rFonts w:ascii="Times New Roman" w:eastAsia="Times New Roman" w:hAnsi="Times New Roman" w:cs="Times New Roman"/>
          <w:sz w:val="20"/>
          <w:szCs w:val="20"/>
        </w:rPr>
        <w:t>ідстави</w:t>
      </w:r>
      <w:proofErr w:type="spellEnd"/>
      <w:r w:rsidRPr="00406B6F"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 w:rsidRPr="00406B6F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406B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6B6F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406B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6B6F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06B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6B6F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06B6F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06B6F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406B6F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06B6F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406B6F"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 w:rsidRPr="00406B6F"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 w:rsidRPr="00406B6F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06B6F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406B6F"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 w:rsidRPr="00406B6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0578B" w:rsidRPr="00490E80" w:rsidRDefault="00C0578B">
      <w:pPr>
        <w:spacing w:after="8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C0578B" w:rsidRPr="00490E80" w:rsidRDefault="00B370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lang w:val="uk-UA"/>
        </w:rPr>
        <w:t>2</w:t>
      </w:r>
      <w:r w:rsidR="00D75A10" w:rsidRPr="00490E80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="00D75A10" w:rsidRPr="00490E80">
        <w:rPr>
          <w:rFonts w:ascii="Times New Roman" w:eastAsia="Times New Roman" w:hAnsi="Times New Roman" w:cs="Times New Roman"/>
          <w:b/>
        </w:rPr>
        <w:t>Перелік</w:t>
      </w:r>
      <w:proofErr w:type="spellEnd"/>
      <w:r w:rsidR="00D75A10" w:rsidRPr="00490E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D75A10" w:rsidRPr="00490E80">
        <w:rPr>
          <w:rFonts w:ascii="Times New Roman" w:eastAsia="Times New Roman" w:hAnsi="Times New Roman" w:cs="Times New Roman"/>
          <w:b/>
        </w:rPr>
        <w:t>документів</w:t>
      </w:r>
      <w:proofErr w:type="spellEnd"/>
      <w:r w:rsidR="00D75A10" w:rsidRPr="00490E80"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 w:rsidR="00D75A10" w:rsidRPr="00490E80">
        <w:rPr>
          <w:rFonts w:ascii="Times New Roman" w:eastAsia="Times New Roman" w:hAnsi="Times New Roman" w:cs="Times New Roman"/>
          <w:b/>
        </w:rPr>
        <w:t>інформації</w:t>
      </w:r>
      <w:proofErr w:type="spellEnd"/>
      <w:r w:rsidR="00D75A10" w:rsidRPr="00490E80">
        <w:rPr>
          <w:rFonts w:ascii="Times New Roman" w:eastAsia="Times New Roman" w:hAnsi="Times New Roman" w:cs="Times New Roman"/>
          <w:b/>
        </w:rPr>
        <w:t xml:space="preserve">  для </w:t>
      </w:r>
      <w:proofErr w:type="spellStart"/>
      <w:proofErr w:type="gramStart"/>
      <w:r w:rsidR="00D75A10" w:rsidRPr="00490E80">
        <w:rPr>
          <w:rFonts w:ascii="Times New Roman" w:eastAsia="Times New Roman" w:hAnsi="Times New Roman" w:cs="Times New Roman"/>
          <w:b/>
        </w:rPr>
        <w:t>п</w:t>
      </w:r>
      <w:proofErr w:type="gramEnd"/>
      <w:r w:rsidR="00D75A10" w:rsidRPr="00490E80">
        <w:rPr>
          <w:rFonts w:ascii="Times New Roman" w:eastAsia="Times New Roman" w:hAnsi="Times New Roman" w:cs="Times New Roman"/>
          <w:b/>
        </w:rPr>
        <w:t>ідтвердження</w:t>
      </w:r>
      <w:proofErr w:type="spellEnd"/>
      <w:r w:rsidR="00D75A10" w:rsidRPr="00490E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D75A10" w:rsidRPr="00490E80"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 w:rsidR="00D75A10" w:rsidRPr="00490E80">
        <w:rPr>
          <w:rFonts w:ascii="Times New Roman" w:eastAsia="Times New Roman" w:hAnsi="Times New Roman" w:cs="Times New Roman"/>
          <w:b/>
        </w:rPr>
        <w:t xml:space="preserve"> ПЕРЕМОЖЦЯ </w:t>
      </w:r>
      <w:proofErr w:type="spellStart"/>
      <w:r w:rsidR="00D75A10" w:rsidRPr="00490E80">
        <w:rPr>
          <w:rFonts w:ascii="Times New Roman" w:eastAsia="Times New Roman" w:hAnsi="Times New Roman" w:cs="Times New Roman"/>
          <w:b/>
        </w:rPr>
        <w:t>вимогам</w:t>
      </w:r>
      <w:proofErr w:type="spellEnd"/>
      <w:r w:rsidR="00D75A10" w:rsidRPr="00490E80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D75A10" w:rsidRPr="00490E80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="00D75A10" w:rsidRPr="00490E80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="00D75A10" w:rsidRPr="00490E80">
        <w:rPr>
          <w:rFonts w:ascii="Times New Roman" w:eastAsia="Times New Roman" w:hAnsi="Times New Roman" w:cs="Times New Roman"/>
          <w:b/>
        </w:rPr>
        <w:t>пун</w:t>
      </w:r>
      <w:r w:rsidR="00D75A10" w:rsidRPr="00490E80">
        <w:rPr>
          <w:rFonts w:ascii="Times New Roman" w:eastAsia="Times New Roman" w:hAnsi="Times New Roman" w:cs="Times New Roman"/>
          <w:b/>
          <w:highlight w:val="white"/>
        </w:rPr>
        <w:t>кті</w:t>
      </w:r>
      <w:proofErr w:type="spellEnd"/>
      <w:r w:rsidR="00D75A10" w:rsidRPr="00490E80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="00D75A10"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 w:rsidR="00D75A10" w:rsidRPr="00490E80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 w:rsidR="00D75A10" w:rsidRPr="00490E80"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 w:rsidR="00D75A10" w:rsidRPr="00490E80">
        <w:rPr>
          <w:rFonts w:ascii="Times New Roman" w:eastAsia="Times New Roman" w:hAnsi="Times New Roman" w:cs="Times New Roman"/>
          <w:b/>
          <w:highlight w:val="white"/>
        </w:rPr>
        <w:t>:</w:t>
      </w:r>
    </w:p>
    <w:p w:rsidR="00C0578B" w:rsidRDefault="00D75A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</w:t>
      </w:r>
      <w:proofErr w:type="gram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і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Pr="00490E80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 w:rsidRPr="00490E80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 w:rsidRPr="00490E80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 w:rsidRPr="00490E80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 w:rsidRPr="00490E80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Pr="0075226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пункту 47 </w:t>
      </w:r>
      <w:proofErr w:type="spellStart"/>
      <w:r w:rsidRPr="0075226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:rsidR="00C0578B" w:rsidRPr="00490E80" w:rsidRDefault="00D75A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490E80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  <w:proofErr w:type="gramEnd"/>
    </w:p>
    <w:p w:rsidR="00C0578B" w:rsidRDefault="00C057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C0578B" w:rsidRDefault="00D75A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C0578B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Default="00D75A1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C0578B" w:rsidRDefault="00D75A1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Pr="00490E80" w:rsidRDefault="00D75A1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C0578B" w:rsidRPr="00490E80" w:rsidRDefault="00C057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Pr="00490E80" w:rsidRDefault="00D75A1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proofErr w:type="gram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C0578B" w:rsidRPr="000E72A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Default="00D75A1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Pr="00490E80" w:rsidRDefault="00D75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 до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C0578B" w:rsidRPr="00490E80" w:rsidRDefault="00D7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 w:rsidRPr="00275C9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275C9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 w:rsidRPr="00275C9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3 пункт 47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768" w:rsidRPr="008B523B" w:rsidRDefault="00D75A10">
            <w:pPr>
              <w:spacing w:after="0" w:line="240" w:lineRule="auto"/>
              <w:ind w:right="140"/>
              <w:jc w:val="both"/>
              <w:rPr>
                <w:lang w:val="uk-UA"/>
              </w:rPr>
            </w:pP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Інформаційна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Єдиного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реєстру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осіб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якою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знайдено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пов'язані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60FA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 w:rsidR="00A60FA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A60FA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 w:rsidR="00A60FA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A60FA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 w:rsidR="00A60FA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A60FA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</w:t>
            </w:r>
            <w:proofErr w:type="gramStart"/>
            <w:r w:rsidR="00A60FA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вл</w:t>
            </w:r>
            <w:proofErr w:type="gramEnd"/>
            <w:r w:rsidR="00A60FA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</w:t>
            </w:r>
            <w:proofErr w:type="spellEnd"/>
            <w:r w:rsidR="00A60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r w:rsidR="00A60FAB" w:rsidRPr="00A60FA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A60FAB" w:rsidRPr="00A60FA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окумент повинен бути не більше </w:t>
            </w:r>
            <w:proofErr w:type="spellStart"/>
            <w:r w:rsidR="00A60FAB" w:rsidRPr="00A60FA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тридцятиденної</w:t>
            </w:r>
            <w:proofErr w:type="spellEnd"/>
            <w:r w:rsidR="00A60FAB" w:rsidRPr="00A60FA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давнини від дати подання документа</w:t>
            </w:r>
            <w:r w:rsidR="00A60FA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  <w:r w:rsidR="00A60FAB" w:rsidRPr="00A60FA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="00A60FA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F7768" w:rsidRPr="00A60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Довідка надається в період відсутності функціональної можливості перевірки інформації на </w:t>
            </w:r>
            <w:proofErr w:type="spellStart"/>
            <w:r w:rsidR="009F7768" w:rsidRPr="00A60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вебресурсі</w:t>
            </w:r>
            <w:proofErr w:type="spellEnd"/>
            <w:r w:rsidR="009F7768" w:rsidRPr="00A60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  <w:r w:rsidR="009F7768" w:rsidRPr="00A60FAB">
              <w:rPr>
                <w:lang w:val="uk-UA"/>
              </w:rPr>
              <w:t xml:space="preserve"> </w:t>
            </w:r>
          </w:p>
          <w:p w:rsidR="000E72AD" w:rsidRPr="008B523B" w:rsidRDefault="009F776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proofErr w:type="spellStart"/>
            <w:proofErr w:type="gramStart"/>
            <w:r w:rsidRPr="008B5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</w:t>
            </w:r>
            <w:proofErr w:type="gramEnd"/>
            <w:r w:rsidRPr="008B5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іряється</w:t>
            </w:r>
            <w:proofErr w:type="spellEnd"/>
            <w:r w:rsidRPr="008B5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5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 w:rsidRPr="008B5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5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 w:rsidRPr="008B5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 w:rsidRPr="008B5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 w:rsidRPr="008B5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5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8B5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r w:rsidRPr="008B52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не</w:t>
            </w:r>
            <w:proofErr w:type="spellStart"/>
            <w:r w:rsidRPr="008B5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 w:rsidRPr="008B52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  <w:p w:rsidR="00C0578B" w:rsidRPr="000E72AD" w:rsidRDefault="00C0578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</w:p>
        </w:tc>
      </w:tr>
      <w:tr w:rsidR="00C0578B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Default="00D75A1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Pr="00490E80" w:rsidRDefault="00D75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C0578B" w:rsidRPr="00490E80" w:rsidRDefault="00D75A1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Default="00D7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:rsidR="00C0578B" w:rsidRDefault="00C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C0578B" w:rsidRDefault="00A60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A60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Документ повинен бути не більше </w:t>
            </w:r>
            <w:proofErr w:type="spellStart"/>
            <w:r w:rsidRPr="00A60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тридцятиденної</w:t>
            </w:r>
            <w:proofErr w:type="spellEnd"/>
            <w:r w:rsidRPr="00A60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давнини від дати подання документа.</w:t>
            </w:r>
          </w:p>
        </w:tc>
      </w:tr>
      <w:tr w:rsidR="00C0578B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Default="00D75A1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Pr="00490E80" w:rsidRDefault="00D75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C0578B" w:rsidRPr="00490E80" w:rsidRDefault="00D7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Default="00C0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0E80" w:rsidRPr="00490E80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Pr="00490E80" w:rsidRDefault="00D75A1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Pr="00490E80" w:rsidRDefault="00D7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:rsidR="00C0578B" w:rsidRPr="00490E80" w:rsidRDefault="00D7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Pr="00490E80" w:rsidRDefault="00D7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proofErr w:type="gram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ідтвердження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</w:t>
            </w:r>
            <w:proofErr w:type="gram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:rsidR="00C0578B" w:rsidRPr="00490E80" w:rsidRDefault="00C057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578B" w:rsidRPr="00490E80" w:rsidRDefault="00D75A1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0E80">
        <w:rPr>
          <w:rFonts w:ascii="Times New Roman" w:eastAsia="Times New Roman" w:hAnsi="Times New Roman" w:cs="Times New Roman"/>
          <w:b/>
          <w:sz w:val="20"/>
          <w:szCs w:val="20"/>
        </w:rPr>
        <w:t xml:space="preserve">3.2. </w:t>
      </w:r>
      <w:proofErr w:type="spellStart"/>
      <w:r w:rsidRPr="00490E80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490E8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490E80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Pr="00490E8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Pr="00490E80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ПЕРЕМОЖЦЕМ (</w:t>
      </w:r>
      <w:proofErr w:type="spellStart"/>
      <w:r w:rsidRPr="00490E80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490E80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</w:t>
      </w:r>
      <w:proofErr w:type="spellStart"/>
      <w:r w:rsidRPr="00490E80"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 w:rsidRPr="00490E8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90E80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490E80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— </w:t>
      </w:r>
      <w:proofErr w:type="spellStart"/>
      <w:proofErr w:type="gramStart"/>
      <w:r w:rsidRPr="00490E80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490E80">
        <w:rPr>
          <w:rFonts w:ascii="Times New Roman" w:eastAsia="Times New Roman" w:hAnsi="Times New Roman" w:cs="Times New Roman"/>
          <w:b/>
          <w:sz w:val="20"/>
          <w:szCs w:val="20"/>
        </w:rPr>
        <w:t>ідприємцем</w:t>
      </w:r>
      <w:proofErr w:type="spellEnd"/>
      <w:r w:rsidRPr="00490E80"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490E80" w:rsidRPr="00490E80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Pr="00490E80" w:rsidRDefault="00D75A1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578B" w:rsidRPr="00490E80" w:rsidRDefault="00D75A1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Pr="00490E80" w:rsidRDefault="00D75A1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C0578B" w:rsidRPr="00490E80" w:rsidRDefault="00C057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Pr="00490E80" w:rsidRDefault="00D75A1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</w:t>
            </w:r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90E80" w:rsidRPr="00490E80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Pr="00490E80" w:rsidRDefault="00D75A1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Pr="00490E80" w:rsidRDefault="00D75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 до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C0578B" w:rsidRPr="00490E80" w:rsidRDefault="00D7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FAB" w:rsidRPr="008B523B" w:rsidRDefault="00D75A10" w:rsidP="00A60FAB">
            <w:pPr>
              <w:spacing w:after="0" w:line="240" w:lineRule="auto"/>
              <w:ind w:right="140"/>
              <w:jc w:val="both"/>
              <w:rPr>
                <w:lang w:val="uk-UA"/>
              </w:rPr>
            </w:pP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2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правопорушення</w:t>
            </w:r>
            <w:proofErr w:type="spellEnd"/>
            <w:r w:rsidRPr="00752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52262" w:rsidRPr="00752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службової (посадової) особи учасника процедури закупі</w:t>
            </w:r>
            <w:proofErr w:type="gramStart"/>
            <w:r w:rsidR="00752262" w:rsidRPr="00752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вл</w:t>
            </w:r>
            <w:proofErr w:type="gramEnd"/>
            <w:r w:rsidR="00752262" w:rsidRPr="00752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і/ </w:t>
            </w:r>
            <w:proofErr w:type="spellStart"/>
            <w:r w:rsidRPr="00752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фізичної</w:t>
            </w:r>
            <w:proofErr w:type="spellEnd"/>
            <w:r w:rsidRPr="00752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особи, яка є</w:t>
            </w:r>
            <w:r w:rsidR="00A60FA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="00A60FA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учасником</w:t>
            </w:r>
            <w:proofErr w:type="spellEnd"/>
            <w:r w:rsidR="00A60FA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60FA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процедури</w:t>
            </w:r>
            <w:proofErr w:type="spellEnd"/>
            <w:r w:rsidR="00A60FA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60FA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закупівлі</w:t>
            </w:r>
            <w:proofErr w:type="spellEnd"/>
            <w:r w:rsidRPr="00752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60FAB" w:rsidRPr="00A60FA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(документ повинен бути не більше </w:t>
            </w:r>
            <w:proofErr w:type="spellStart"/>
            <w:r w:rsidR="00A60FAB" w:rsidRPr="00A60FA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тридцятиденної</w:t>
            </w:r>
            <w:proofErr w:type="spellEnd"/>
            <w:r w:rsidR="00A60FAB" w:rsidRPr="00A60FA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давнини від дати подання документа</w:t>
            </w:r>
            <w:r w:rsidR="00A60FA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  <w:r w:rsidR="00A60FAB" w:rsidRPr="00A60FA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="00A60FA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60FAB" w:rsidRPr="00A60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Довідка надається в період відсутності функціональної можливості перевірки інформації на </w:t>
            </w:r>
            <w:proofErr w:type="spellStart"/>
            <w:r w:rsidR="00A60FAB" w:rsidRPr="00A60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вебресурсі</w:t>
            </w:r>
            <w:proofErr w:type="spellEnd"/>
            <w:r w:rsidR="00A60FAB" w:rsidRPr="00A60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Єдиного державного реєстру осіб, які вчинили </w:t>
            </w:r>
            <w:r w:rsidR="00A60FAB" w:rsidRPr="00A60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корупційні або пов’язані з корупцією правопорушення, яка не стосується запитувача.</w:t>
            </w:r>
            <w:r w:rsidR="00A60FAB" w:rsidRPr="00A60FAB">
              <w:rPr>
                <w:lang w:val="uk-UA"/>
              </w:rPr>
              <w:t xml:space="preserve"> </w:t>
            </w:r>
          </w:p>
          <w:p w:rsidR="00A60FAB" w:rsidRPr="008B523B" w:rsidRDefault="00A60FAB" w:rsidP="00A60FA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proofErr w:type="spellStart"/>
            <w:proofErr w:type="gramStart"/>
            <w:r w:rsidRPr="008B5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</w:t>
            </w:r>
            <w:proofErr w:type="gramEnd"/>
            <w:r w:rsidRPr="008B5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іряється</w:t>
            </w:r>
            <w:proofErr w:type="spellEnd"/>
            <w:r w:rsidRPr="008B5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5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 w:rsidRPr="008B5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5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 w:rsidRPr="008B5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 w:rsidRPr="008B5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 w:rsidRPr="008B5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5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8B5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r w:rsidRPr="008B52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не</w:t>
            </w:r>
            <w:proofErr w:type="spellStart"/>
            <w:r w:rsidRPr="008B5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 w:rsidRPr="008B52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  <w:p w:rsidR="00C0578B" w:rsidRPr="00A60FAB" w:rsidRDefault="00C0578B" w:rsidP="000E72A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0578B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Default="00D75A1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Pr="00490E80" w:rsidRDefault="00D75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C0578B" w:rsidRPr="00490E80" w:rsidRDefault="00D75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Pr="00490E80" w:rsidRDefault="00D7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ік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490E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C0578B" w:rsidRPr="00490E80" w:rsidRDefault="00C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578B" w:rsidRPr="00A60FAB" w:rsidRDefault="00A60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  <w:r w:rsidRPr="00A60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окумент повинен бути не більше </w:t>
            </w:r>
            <w:proofErr w:type="spellStart"/>
            <w:r w:rsidRPr="00A60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тридцятиденної</w:t>
            </w:r>
            <w:proofErr w:type="spellEnd"/>
            <w:r w:rsidRPr="00A60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давнини від дати подання документа</w:t>
            </w:r>
            <w:r w:rsidRPr="00A60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C0578B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Default="00D75A1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Default="00D75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C0578B" w:rsidRDefault="00D7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</w:t>
            </w:r>
            <w:r w:rsidRPr="00752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 xml:space="preserve">пункт 47 </w:t>
            </w:r>
            <w:proofErr w:type="spellStart"/>
            <w:r w:rsidRPr="00752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Default="00C0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78B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Default="00D75A1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Pr="00752262" w:rsidRDefault="00D7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752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участі</w:t>
            </w:r>
            <w:proofErr w:type="spellEnd"/>
            <w:r w:rsidRPr="00752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752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відкритих</w:t>
            </w:r>
            <w:proofErr w:type="spellEnd"/>
            <w:r w:rsidRPr="00752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 торгах.  </w:t>
            </w:r>
          </w:p>
          <w:p w:rsidR="00C0578B" w:rsidRDefault="00D7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752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 w:rsidRPr="00752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Default="00D7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C0578B" w:rsidRDefault="00C05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578B" w:rsidRDefault="00D75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C0578B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Default="00D75A1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C0578B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Default="00D75A1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05D" w:rsidRPr="00FB7B6D" w:rsidRDefault="00FB7B6D" w:rsidP="000F505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кщо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тендерна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пропозиція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керівником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зазначеним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Єдиному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державному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реєстрі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осіб-підприємців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іншою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особою,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надає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довірені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0578B" w:rsidRDefault="00C0578B" w:rsidP="000F505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78B" w:rsidRPr="00A47690" w:rsidTr="00695C65">
        <w:trPr>
          <w:trHeight w:val="44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Default="00D75A1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690" w:rsidRPr="00FB7B6D" w:rsidRDefault="00FB7B6D" w:rsidP="00FB7B6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опію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Статуту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іншого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установчого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документу (для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юридичної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особи)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код доступу до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сканкопії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установчого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документу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офіційному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сайті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Міністерства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юстиції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здійснює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діяльність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Статуту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іншого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установчого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документу (для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юридичної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особи), у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письмове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пояснення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посиланням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норми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відповідних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законодавчих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актів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ідстави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здійснення</w:t>
            </w:r>
            <w:proofErr w:type="spellEnd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</w:rPr>
              <w:t>діял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вказаних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A47690" w:rsidRPr="00A60FAB" w:rsidTr="00FB7B6D">
        <w:trPr>
          <w:trHeight w:val="655"/>
        </w:trPr>
        <w:tc>
          <w:tcPr>
            <w:tcW w:w="4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690" w:rsidRPr="007A0F42" w:rsidRDefault="007A0F42" w:rsidP="00A4769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05D" w:rsidRPr="000F505D" w:rsidRDefault="00FB7B6D" w:rsidP="000F505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опія Виписки або Витягу з Єдиного державного реєстру юридичних осіб, фізичних осіб-підприємців та громадських формувань;</w:t>
            </w:r>
            <w:bookmarkStart w:id="0" w:name="_GoBack"/>
            <w:bookmarkEnd w:id="0"/>
          </w:p>
          <w:p w:rsidR="00A47690" w:rsidRPr="00FB7B6D" w:rsidRDefault="00A47690" w:rsidP="000F505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A47690" w:rsidRPr="00A60FAB" w:rsidTr="00814084">
        <w:trPr>
          <w:trHeight w:val="562"/>
        </w:trPr>
        <w:tc>
          <w:tcPr>
            <w:tcW w:w="4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690" w:rsidRPr="007A0F42" w:rsidRDefault="007A0F42" w:rsidP="00A4769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084" w:rsidRPr="00814084" w:rsidRDefault="00FB7B6D" w:rsidP="00A4769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0F505D" w:rsidRPr="000F50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окумент, що підтверджує наявність діючої ліцензії із зазначенням номеру, дати, виду діяльності на право провадження діяльності із постачання природного газу (копія відповідної Постанови НКРЕКП або довідка із посиланням на відповідну Постанову НКРЕКП);</w:t>
            </w:r>
          </w:p>
        </w:tc>
      </w:tr>
      <w:tr w:rsidR="00C0578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Pr="007A0F42" w:rsidRDefault="00FB7B6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78B" w:rsidRPr="00695C65" w:rsidRDefault="00D7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5C6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разі якщо учасник або його кінцевий </w:t>
            </w:r>
            <w:proofErr w:type="spellStart"/>
            <w:r w:rsidRPr="00695C6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бенефіціарний</w:t>
            </w:r>
            <w:proofErr w:type="spellEnd"/>
            <w:r w:rsidRPr="00695C6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власник, член або учасник (акціонер), що має частку в статутному капіталі 10 і більше відсотків</w:t>
            </w:r>
            <w:r w:rsidRPr="00695C65">
              <w:rPr>
                <w:rFonts w:ascii="Times New Roman" w:eastAsia="Times New Roman" w:hAnsi="Times New Roman" w:cs="Times New Roman"/>
                <w:lang w:val="uk-UA"/>
              </w:rPr>
              <w:t xml:space="preserve"> є</w:t>
            </w:r>
            <w:r w:rsidRPr="00695C6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:rsidR="00C0578B" w:rsidRPr="00695C65" w:rsidRDefault="00D75A10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5C6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:rsidR="00C0578B" w:rsidRDefault="00D75A10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C0578B" w:rsidRDefault="00D75A10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0578B" w:rsidRDefault="00D75A10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C0578B" w:rsidRDefault="00D75A10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0578B" w:rsidRDefault="00D75A10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C0578B" w:rsidRDefault="00D75A1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0578B" w:rsidRDefault="00D75A10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C0578B" w:rsidRDefault="00D75A10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0578B" w:rsidRDefault="00C057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578B" w:rsidRDefault="00C05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084" w:rsidRPr="00814084" w:rsidRDefault="00814084" w:rsidP="00814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Вимога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 печатки  не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стосується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учасників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які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здійснюють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діяльність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 без печатки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згідно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чинним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законодавством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, за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винятком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оригіналів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нотаріально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завірених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виданих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іншими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організаціями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Pr="00814084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814084">
        <w:rPr>
          <w:rFonts w:ascii="Times New Roman" w:eastAsia="Times New Roman" w:hAnsi="Times New Roman" w:cs="Times New Roman"/>
          <w:sz w:val="20"/>
          <w:szCs w:val="20"/>
        </w:rPr>
        <w:t>ідприємствами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14084">
        <w:rPr>
          <w:rFonts w:ascii="Times New Roman" w:eastAsia="Times New Roman" w:hAnsi="Times New Roman" w:cs="Times New Roman"/>
          <w:sz w:val="20"/>
          <w:szCs w:val="20"/>
        </w:rPr>
        <w:t>установами</w:t>
      </w:r>
      <w:proofErr w:type="spellEnd"/>
      <w:r w:rsidRPr="00814084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C0578B" w:rsidRDefault="00814084" w:rsidP="00814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ЯКЩО БУДЬ-ЯКИЙ </w:t>
      </w:r>
      <w:proofErr w:type="gramStart"/>
      <w:r w:rsidRPr="00814084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gramEnd"/>
      <w:r w:rsidRPr="00814084">
        <w:rPr>
          <w:rFonts w:ascii="Times New Roman" w:eastAsia="Times New Roman" w:hAnsi="Times New Roman" w:cs="Times New Roman"/>
          <w:sz w:val="20"/>
          <w:szCs w:val="20"/>
        </w:rPr>
        <w:t xml:space="preserve"> ДОКУМЕНТІВ НЕ МОЖЕ БУТИ НАДАНИЙ З ПРИЧИН ЙОГО ВТРАТИ ЧИН</w:t>
      </w:r>
      <w:r w:rsidR="000F505D">
        <w:rPr>
          <w:rFonts w:ascii="Times New Roman" w:eastAsia="Times New Roman" w:hAnsi="Times New Roman" w:cs="Times New Roman"/>
          <w:sz w:val="20"/>
          <w:szCs w:val="20"/>
        </w:rPr>
        <w:t xml:space="preserve">НОСТІ АБО ЗМІНИ ФОРМИ, НАЗВИ </w:t>
      </w:r>
      <w:r w:rsidR="000F505D">
        <w:rPr>
          <w:rFonts w:ascii="Times New Roman" w:eastAsia="Times New Roman" w:hAnsi="Times New Roman" w:cs="Times New Roman"/>
          <w:sz w:val="20"/>
          <w:szCs w:val="20"/>
          <w:lang w:val="uk-UA"/>
        </w:rPr>
        <w:t>ТОЩО</w:t>
      </w:r>
      <w:r w:rsidRPr="00814084">
        <w:rPr>
          <w:rFonts w:ascii="Times New Roman" w:eastAsia="Times New Roman" w:hAnsi="Times New Roman" w:cs="Times New Roman"/>
          <w:sz w:val="20"/>
          <w:szCs w:val="20"/>
        </w:rPr>
        <w:t>, УЧАСНИК НАДАЄ ІНШИЙ РІВНОЗНАЧНИЙ ДОКУМЕНТ АБО ПИСЬМОВЕ ПОЯСНЕННЯ ПРИЧИН ЙОГО НЕ ПОДАННЯ</w:t>
      </w:r>
    </w:p>
    <w:sectPr w:rsidR="00C0578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C03"/>
    <w:multiLevelType w:val="multilevel"/>
    <w:tmpl w:val="91AA8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B155F53"/>
    <w:multiLevelType w:val="multilevel"/>
    <w:tmpl w:val="678021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DB304E8"/>
    <w:multiLevelType w:val="multilevel"/>
    <w:tmpl w:val="C0AC00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ECE4EB1"/>
    <w:multiLevelType w:val="multilevel"/>
    <w:tmpl w:val="38742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1D41B1A"/>
    <w:multiLevelType w:val="multilevel"/>
    <w:tmpl w:val="D416D212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47A4B89"/>
    <w:multiLevelType w:val="multilevel"/>
    <w:tmpl w:val="290AF2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AE60E91"/>
    <w:multiLevelType w:val="multilevel"/>
    <w:tmpl w:val="115C5A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4F9309E7"/>
    <w:multiLevelType w:val="multilevel"/>
    <w:tmpl w:val="4AE24E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60236691"/>
    <w:multiLevelType w:val="multilevel"/>
    <w:tmpl w:val="401E18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61316308"/>
    <w:multiLevelType w:val="multilevel"/>
    <w:tmpl w:val="CC7C63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79242282"/>
    <w:multiLevelType w:val="multilevel"/>
    <w:tmpl w:val="27AEAD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0578B"/>
    <w:rsid w:val="000953C0"/>
    <w:rsid w:val="000E72AD"/>
    <w:rsid w:val="000F505D"/>
    <w:rsid w:val="00114EF7"/>
    <w:rsid w:val="00275C94"/>
    <w:rsid w:val="00406B6F"/>
    <w:rsid w:val="00490E80"/>
    <w:rsid w:val="004F2F94"/>
    <w:rsid w:val="00540C26"/>
    <w:rsid w:val="00695C65"/>
    <w:rsid w:val="00752262"/>
    <w:rsid w:val="007A0F42"/>
    <w:rsid w:val="007D69D3"/>
    <w:rsid w:val="00814084"/>
    <w:rsid w:val="008B523B"/>
    <w:rsid w:val="009F7768"/>
    <w:rsid w:val="00A47690"/>
    <w:rsid w:val="00A60FAB"/>
    <w:rsid w:val="00AA4ECE"/>
    <w:rsid w:val="00AF7BEE"/>
    <w:rsid w:val="00B370CF"/>
    <w:rsid w:val="00B56295"/>
    <w:rsid w:val="00C0578B"/>
    <w:rsid w:val="00CB39E4"/>
    <w:rsid w:val="00D75A10"/>
    <w:rsid w:val="00E26B4B"/>
    <w:rsid w:val="00FB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A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CB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B3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A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CB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B3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4</Pages>
  <Words>8059</Words>
  <Characters>4595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1</cp:lastModifiedBy>
  <cp:revision>16</cp:revision>
  <cp:lastPrinted>2023-11-13T10:16:00Z</cp:lastPrinted>
  <dcterms:created xsi:type="dcterms:W3CDTF">2023-06-07T07:02:00Z</dcterms:created>
  <dcterms:modified xsi:type="dcterms:W3CDTF">2023-11-13T15:06:00Z</dcterms:modified>
</cp:coreProperties>
</file>