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EC5F8B" w:rsidRDefault="00EC5F8B" w:rsidP="00EC5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5F8B" w:rsidRPr="005F2E56" w:rsidRDefault="00EC5F8B" w:rsidP="00EC5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5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5F2E56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021:2015 - </w:t>
      </w:r>
      <w:r w:rsidRPr="005F2E56">
        <w:rPr>
          <w:rFonts w:ascii="Times New Roman" w:hAnsi="Times New Roman" w:cs="Times New Roman"/>
          <w:b/>
          <w:sz w:val="24"/>
          <w:szCs w:val="24"/>
        </w:rPr>
        <w:t>32350000-1</w:t>
      </w:r>
    </w:p>
    <w:p w:rsidR="00EC5F8B" w:rsidRPr="005F2E56" w:rsidRDefault="00EC5F8B" w:rsidP="00EC5F8B">
      <w:pPr>
        <w:pStyle w:val="WW-1"/>
        <w:jc w:val="center"/>
        <w:rPr>
          <w:b/>
          <w:sz w:val="24"/>
          <w:szCs w:val="24"/>
        </w:rPr>
      </w:pPr>
      <w:r w:rsidRPr="005F2E56">
        <w:rPr>
          <w:b/>
          <w:sz w:val="24"/>
          <w:szCs w:val="24"/>
        </w:rPr>
        <w:t xml:space="preserve">Частини до </w:t>
      </w:r>
      <w:proofErr w:type="spellStart"/>
      <w:r w:rsidRPr="005F2E56">
        <w:rPr>
          <w:b/>
          <w:sz w:val="24"/>
          <w:szCs w:val="24"/>
        </w:rPr>
        <w:t>аудіо-</w:t>
      </w:r>
      <w:proofErr w:type="spellEnd"/>
      <w:r w:rsidRPr="005F2E56">
        <w:rPr>
          <w:b/>
          <w:sz w:val="24"/>
          <w:szCs w:val="24"/>
        </w:rPr>
        <w:t xml:space="preserve"> та відео обладнання</w:t>
      </w:r>
      <w:r w:rsidRPr="005F2E56">
        <w:rPr>
          <w:rFonts w:eastAsia="Times New Roman"/>
          <w:b/>
          <w:sz w:val="24"/>
          <w:szCs w:val="24"/>
        </w:rPr>
        <w:t xml:space="preserve">  (</w:t>
      </w:r>
      <w:r>
        <w:rPr>
          <w:rFonts w:eastAsia="Times New Roman"/>
          <w:b/>
          <w:sz w:val="24"/>
          <w:szCs w:val="24"/>
        </w:rPr>
        <w:t>Суха медична</w:t>
      </w:r>
      <w:r w:rsidRPr="005F2E56">
        <w:rPr>
          <w:b/>
          <w:bCs/>
          <w:sz w:val="24"/>
          <w:szCs w:val="24"/>
          <w:lang w:eastAsia="uk-UA"/>
        </w:rPr>
        <w:t xml:space="preserve"> плівка</w:t>
      </w:r>
      <w:r>
        <w:rPr>
          <w:b/>
          <w:bCs/>
          <w:sz w:val="24"/>
          <w:szCs w:val="24"/>
          <w:lang w:eastAsia="uk-UA"/>
        </w:rPr>
        <w:t xml:space="preserve"> та стоматологічна плівка</w:t>
      </w:r>
      <w:r w:rsidRPr="005F2E56">
        <w:rPr>
          <w:b/>
          <w:bCs/>
          <w:sz w:val="24"/>
          <w:szCs w:val="24"/>
          <w:lang w:eastAsia="uk-UA"/>
        </w:rPr>
        <w:t>)</w:t>
      </w:r>
    </w:p>
    <w:p w:rsidR="00D16F25" w:rsidRPr="00EC5F8B" w:rsidRDefault="00D16F25" w:rsidP="00EC5F8B">
      <w:pPr>
        <w:pStyle w:val="a3"/>
        <w:rPr>
          <w:b/>
          <w:iCs/>
          <w:color w:val="000000"/>
          <w:szCs w:val="24"/>
          <w:lang w:val="uk-UA"/>
        </w:rPr>
      </w:pPr>
    </w:p>
    <w:p w:rsidR="00EC5F8B" w:rsidRPr="006E1706" w:rsidRDefault="00EC5F8B" w:rsidP="00EC5F8B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 xml:space="preserve">(форма надається Учасником  </w:t>
      </w:r>
      <w:proofErr w:type="spellStart"/>
      <w:r w:rsidRPr="006E1706">
        <w:rPr>
          <w:iCs/>
          <w:color w:val="000000"/>
          <w:sz w:val="24"/>
          <w:szCs w:val="24"/>
        </w:rPr>
        <w:t>нафірмовому</w:t>
      </w:r>
      <w:proofErr w:type="spellEnd"/>
      <w:r w:rsidRPr="006E1706">
        <w:rPr>
          <w:iCs/>
          <w:color w:val="000000"/>
          <w:sz w:val="24"/>
          <w:szCs w:val="24"/>
        </w:rPr>
        <w:t xml:space="preserve">  бланку)</w:t>
      </w:r>
    </w:p>
    <w:p w:rsidR="00EC5F8B" w:rsidRPr="006E1706" w:rsidRDefault="00EC5F8B" w:rsidP="00EC5F8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EC5F8B" w:rsidRPr="006E1706" w:rsidRDefault="00EC5F8B" w:rsidP="00EC5F8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EC5F8B" w:rsidRPr="006E1706" w:rsidRDefault="00EC5F8B" w:rsidP="00EC5F8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EC5F8B" w:rsidRDefault="00EC5F8B" w:rsidP="00EC5F8B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EC5F8B" w:rsidRPr="00D85A6B" w:rsidTr="00E551FD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EC5F8B" w:rsidRPr="00EC5F8B" w:rsidRDefault="00EC5F8B" w:rsidP="00EC5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5F8B" w:rsidRDefault="00EC5F8B" w:rsidP="00EC5F8B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EC5F8B" w:rsidRPr="006E1706" w:rsidRDefault="00EC5F8B" w:rsidP="00EC5F8B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iCs/>
          <w:color w:val="000000"/>
          <w:sz w:val="24"/>
          <w:szCs w:val="24"/>
        </w:rPr>
        <w:t>15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EC5F8B" w:rsidRPr="006E1706" w:rsidRDefault="00EC5F8B" w:rsidP="00EC5F8B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C5F8B" w:rsidRPr="006E1706" w:rsidRDefault="00EC5F8B" w:rsidP="00EC5F8B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C5F8B" w:rsidRPr="006E1706" w:rsidRDefault="00EC5F8B" w:rsidP="00EC5F8B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EC5F8B" w:rsidRPr="0045070B" w:rsidTr="00E551FD">
        <w:trPr>
          <w:trHeight w:val="23"/>
        </w:trPr>
        <w:tc>
          <w:tcPr>
            <w:tcW w:w="3718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C5F8B" w:rsidRPr="0045070B" w:rsidTr="00E551FD">
        <w:trPr>
          <w:trHeight w:val="256"/>
        </w:trPr>
        <w:tc>
          <w:tcPr>
            <w:tcW w:w="3718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E54BC4" w:rsidRPr="00E54BC4" w:rsidRDefault="00E54BC4" w:rsidP="0024154B">
      <w:pPr>
        <w:pStyle w:val="a3"/>
        <w:spacing w:line="276" w:lineRule="auto"/>
        <w:jc w:val="center"/>
        <w:rPr>
          <w:b/>
          <w:color w:val="00000A"/>
        </w:rPr>
      </w:pPr>
    </w:p>
    <w:p w:rsidR="00A83332" w:rsidRPr="00EC5F8B" w:rsidRDefault="00A83332" w:rsidP="00EC5F8B">
      <w:pPr>
        <w:pStyle w:val="a3"/>
        <w:spacing w:line="276" w:lineRule="auto"/>
        <w:jc w:val="center"/>
        <w:rPr>
          <w:lang w:val="uk-UA"/>
        </w:rPr>
      </w:pPr>
    </w:p>
    <w:sectPr w:rsidR="00A83332" w:rsidRPr="00EC5F8B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AB" w:rsidRDefault="004B00AB" w:rsidP="00E23928">
      <w:pPr>
        <w:spacing w:after="0" w:line="240" w:lineRule="auto"/>
      </w:pPr>
      <w:r>
        <w:separator/>
      </w:r>
    </w:p>
  </w:endnote>
  <w:endnote w:type="continuationSeparator" w:id="0">
    <w:p w:rsidR="004B00AB" w:rsidRDefault="004B00AB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F470B2">
        <w:pPr>
          <w:pStyle w:val="a7"/>
          <w:jc w:val="right"/>
        </w:pPr>
        <w:fldSimple w:instr=" PAGE   \* MERGEFORMAT ">
          <w:r w:rsidR="00EC5F8B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AB" w:rsidRDefault="004B00AB" w:rsidP="00E23928">
      <w:pPr>
        <w:spacing w:after="0" w:line="240" w:lineRule="auto"/>
      </w:pPr>
      <w:r>
        <w:separator/>
      </w:r>
    </w:p>
  </w:footnote>
  <w:footnote w:type="continuationSeparator" w:id="0">
    <w:p w:rsidR="004B00AB" w:rsidRDefault="004B00AB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69FD"/>
    <w:rsid w:val="0021746A"/>
    <w:rsid w:val="0024154B"/>
    <w:rsid w:val="00275FD7"/>
    <w:rsid w:val="00354A38"/>
    <w:rsid w:val="00376957"/>
    <w:rsid w:val="00391948"/>
    <w:rsid w:val="003A0082"/>
    <w:rsid w:val="00445421"/>
    <w:rsid w:val="00463178"/>
    <w:rsid w:val="004B00AB"/>
    <w:rsid w:val="004B168E"/>
    <w:rsid w:val="005564FE"/>
    <w:rsid w:val="00567559"/>
    <w:rsid w:val="005C560B"/>
    <w:rsid w:val="006343D1"/>
    <w:rsid w:val="006529F7"/>
    <w:rsid w:val="00683FD2"/>
    <w:rsid w:val="006C2546"/>
    <w:rsid w:val="006D4FEA"/>
    <w:rsid w:val="00745F1A"/>
    <w:rsid w:val="00797F8D"/>
    <w:rsid w:val="007B1417"/>
    <w:rsid w:val="007C74B2"/>
    <w:rsid w:val="007C7C97"/>
    <w:rsid w:val="007E6C8E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80CA0"/>
    <w:rsid w:val="00BE09B2"/>
    <w:rsid w:val="00BF011D"/>
    <w:rsid w:val="00C628C8"/>
    <w:rsid w:val="00C649D0"/>
    <w:rsid w:val="00CA26CA"/>
    <w:rsid w:val="00CB58CC"/>
    <w:rsid w:val="00CE7AA9"/>
    <w:rsid w:val="00CF08E2"/>
    <w:rsid w:val="00D05B0F"/>
    <w:rsid w:val="00D16F25"/>
    <w:rsid w:val="00D23606"/>
    <w:rsid w:val="00DD51E3"/>
    <w:rsid w:val="00E23928"/>
    <w:rsid w:val="00E54BC4"/>
    <w:rsid w:val="00EC5F8B"/>
    <w:rsid w:val="00F22E79"/>
    <w:rsid w:val="00F470B2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2024-02-08T16:02:00Z</cp:lastPrinted>
  <dcterms:created xsi:type="dcterms:W3CDTF">2022-11-29T10:13:00Z</dcterms:created>
  <dcterms:modified xsi:type="dcterms:W3CDTF">2024-02-08T16:03:00Z</dcterms:modified>
</cp:coreProperties>
</file>