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38B2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971BF2" w:rsidRDefault="00971BF2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1BF2">
        <w:rPr>
          <w:rFonts w:ascii="Times New Roman" w:hAnsi="Times New Roman"/>
          <w:sz w:val="24"/>
          <w:szCs w:val="24"/>
          <w:lang w:eastAsia="ru-RU"/>
        </w:rPr>
        <w:t>ІНФОРМАЦІЯ ПРО УЧАСНИКА</w:t>
      </w:r>
    </w:p>
    <w:p w:rsidR="00CF0C6C" w:rsidRDefault="00971BF2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C6C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CF0C6C"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 w:rsidR="00CF0C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F0C6C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="00CF0C6C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CF0C6C"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 w:rsidR="00CF0C6C"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/ ІПН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</w:t>
            </w:r>
            <w:r w:rsidR="00AE4BE7" w:rsidRPr="00AE4BE7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-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AE4BE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уповноваженою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собою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Заступник(и)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583243" w:rsidRDefault="00CF0C6C" w:rsidP="0058324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</w:t>
            </w:r>
            <w:proofErr w:type="spellEnd"/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  <w:r w:rsidR="00583243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у</w:t>
            </w:r>
            <w:bookmarkStart w:id="0" w:name="_GoBack"/>
            <w:bookmarkEnd w:id="0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A22733">
        <w:rPr>
          <w:rFonts w:ascii="Times New Roman" w:hAnsi="Times New Roman"/>
          <w:b/>
          <w:lang w:val="uk-UA"/>
        </w:rPr>
        <w:t>3</w:t>
      </w:r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EC" w:rsidRDefault="00251FEC" w:rsidP="00CD67DE">
      <w:pPr>
        <w:spacing w:line="240" w:lineRule="auto"/>
      </w:pPr>
      <w:r>
        <w:separator/>
      </w:r>
    </w:p>
  </w:endnote>
  <w:endnote w:type="continuationSeparator" w:id="0">
    <w:p w:rsidR="00251FEC" w:rsidRDefault="00251FEC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EC" w:rsidRDefault="00251FEC" w:rsidP="00CD67DE">
      <w:pPr>
        <w:spacing w:line="240" w:lineRule="auto"/>
      </w:pPr>
      <w:r>
        <w:separator/>
      </w:r>
    </w:p>
  </w:footnote>
  <w:footnote w:type="continuationSeparator" w:id="0">
    <w:p w:rsidR="00251FEC" w:rsidRDefault="00251FEC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251FEC"/>
    <w:rsid w:val="004E3CE2"/>
    <w:rsid w:val="00583243"/>
    <w:rsid w:val="005974C8"/>
    <w:rsid w:val="00625D03"/>
    <w:rsid w:val="007339CD"/>
    <w:rsid w:val="00860433"/>
    <w:rsid w:val="008D3694"/>
    <w:rsid w:val="00921688"/>
    <w:rsid w:val="00971BF2"/>
    <w:rsid w:val="00A22733"/>
    <w:rsid w:val="00AE4BE7"/>
    <w:rsid w:val="00BC1C24"/>
    <w:rsid w:val="00C67FCC"/>
    <w:rsid w:val="00CD67DE"/>
    <w:rsid w:val="00CE021A"/>
    <w:rsid w:val="00CF0C6C"/>
    <w:rsid w:val="00DE1AAC"/>
    <w:rsid w:val="00E25491"/>
    <w:rsid w:val="00E738B2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2022-08-10T10:36:00Z</cp:lastPrinted>
  <dcterms:created xsi:type="dcterms:W3CDTF">2022-08-10T10:36:00Z</dcterms:created>
  <dcterms:modified xsi:type="dcterms:W3CDTF">2023-06-08T10:50:00Z</dcterms:modified>
</cp:coreProperties>
</file>