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910685">
        <w:rPr>
          <w:b/>
          <w:sz w:val="24"/>
          <w:szCs w:val="24"/>
          <w:lang w:val="ru-RU"/>
        </w:rPr>
        <w:t xml:space="preserve"> </w:t>
      </w:r>
      <w:r w:rsidRPr="00910685">
        <w:rPr>
          <w:b/>
          <w:sz w:val="24"/>
          <w:szCs w:val="24"/>
          <w:lang w:val="uk-UA"/>
        </w:rPr>
        <w:t xml:space="preserve">харчових продуктів  </w:t>
      </w:r>
    </w:p>
    <w:p w14:paraId="567CECCE" w14:textId="654CC6B3"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394525">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400E2D" w14:textId="067E922D" w:rsidR="00910685" w:rsidRPr="00910685" w:rsidRDefault="00910685" w:rsidP="00411445">
      <w:pPr>
        <w:tabs>
          <w:tab w:val="left" w:pos="770"/>
        </w:tabs>
        <w:jc w:val="center"/>
        <w:rPr>
          <w:b/>
          <w:sz w:val="24"/>
          <w:szCs w:val="24"/>
          <w:lang w:val="uk-UA"/>
        </w:rPr>
      </w:pPr>
      <w:r w:rsidRPr="00910685">
        <w:rPr>
          <w:sz w:val="24"/>
          <w:szCs w:val="24"/>
          <w:lang w:val="uk-UA"/>
        </w:rPr>
        <w:t xml:space="preserve">1.2. Товаром за даним Договором є харчові продукти, а саме: </w:t>
      </w:r>
      <w:r w:rsidRPr="00413953">
        <w:rPr>
          <w:sz w:val="24"/>
          <w:szCs w:val="24"/>
          <w:lang w:val="uk-UA"/>
        </w:rPr>
        <w:t xml:space="preserve"> «ДК 021:2015: </w:t>
      </w:r>
      <w:r w:rsidR="00411445" w:rsidRPr="00411445">
        <w:rPr>
          <w:b/>
          <w:lang w:val="ru-RU"/>
        </w:rPr>
        <w:t>15830000-5   Цукор і супутня продукція(Цукор. мед штучний) »</w:t>
      </w:r>
      <w:r w:rsidR="00413953" w:rsidRPr="00413953">
        <w:rPr>
          <w:sz w:val="24"/>
          <w:szCs w:val="24"/>
          <w:lang w:val="uk-UA"/>
        </w:rPr>
        <w:t>.</w:t>
      </w:r>
      <w:r w:rsidRPr="00910685">
        <w:rPr>
          <w:sz w:val="24"/>
          <w:szCs w:val="24"/>
          <w:lang w:val="uk-UA"/>
        </w:rPr>
        <w:t>(надалі — товар).</w:t>
      </w:r>
    </w:p>
    <w:p w14:paraId="5A6CACB0" w14:textId="77777777" w:rsidR="00910685" w:rsidRPr="00910685" w:rsidRDefault="00910685" w:rsidP="00910685">
      <w:pPr>
        <w:rPr>
          <w:sz w:val="24"/>
          <w:szCs w:val="24"/>
          <w:lang w:val="uk-UA"/>
        </w:rPr>
      </w:pPr>
      <w:r w:rsidRPr="00910685">
        <w:rPr>
          <w:sz w:val="24"/>
          <w:szCs w:val="24"/>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5A5D9EAA"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w:t>
      </w:r>
      <w:r w:rsidR="000161A2">
        <w:rPr>
          <w:sz w:val="24"/>
          <w:szCs w:val="24"/>
          <w:lang w:val="uk-UA"/>
        </w:rPr>
        <w:t>90</w:t>
      </w:r>
      <w:r w:rsidRPr="00910685">
        <w:rPr>
          <w:sz w:val="24"/>
          <w:szCs w:val="24"/>
          <w:lang w:val="uk-UA"/>
        </w:rPr>
        <w:t>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т.ч.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68BE40B1" w:rsidR="00910685" w:rsidRPr="00910685" w:rsidRDefault="00910685" w:rsidP="00910685">
      <w:pPr>
        <w:shd w:val="clear" w:color="auto" w:fill="FFFFFF"/>
        <w:rPr>
          <w:sz w:val="24"/>
          <w:szCs w:val="24"/>
          <w:lang w:val="uk-UA"/>
        </w:rPr>
      </w:pPr>
      <w:r w:rsidRPr="00910685">
        <w:rPr>
          <w:sz w:val="24"/>
          <w:szCs w:val="24"/>
          <w:lang w:val="uk-UA"/>
        </w:rPr>
        <w:t xml:space="preserve">5.1. Продавець забезпечує доставку товару на склад Покупця за адресою: </w:t>
      </w:r>
      <w:r w:rsidR="000161A2">
        <w:rPr>
          <w:sz w:val="24"/>
          <w:szCs w:val="24"/>
          <w:lang w:val="uk-UA"/>
        </w:rPr>
        <w:t>м.Львів, І.Пулюя, 36</w:t>
      </w:r>
      <w:r w:rsidRPr="00910685">
        <w:rPr>
          <w:sz w:val="24"/>
          <w:szCs w:val="24"/>
          <w:lang w:val="uk-UA"/>
        </w:rPr>
        <w:t>.</w:t>
      </w:r>
    </w:p>
    <w:p w14:paraId="664C8C7C" w14:textId="7AE49F0F" w:rsidR="00910685" w:rsidRPr="00910685" w:rsidRDefault="00910685" w:rsidP="00910685">
      <w:pPr>
        <w:shd w:val="clear" w:color="auto" w:fill="FFFFFF"/>
        <w:rPr>
          <w:sz w:val="24"/>
          <w:szCs w:val="24"/>
          <w:lang w:val="uk-UA"/>
        </w:rPr>
      </w:pPr>
      <w:r w:rsidRPr="00910685">
        <w:rPr>
          <w:sz w:val="24"/>
          <w:szCs w:val="24"/>
          <w:lang w:val="uk-UA"/>
        </w:rPr>
        <w:lastRenderedPageBreak/>
        <w:t xml:space="preserve">5.2. Продавець постачає товар партіями згідно замовлень Покупця на протязі </w:t>
      </w:r>
      <w:r w:rsidR="000161A2">
        <w:rPr>
          <w:b/>
          <w:i/>
          <w:sz w:val="24"/>
          <w:szCs w:val="24"/>
          <w:lang w:val="uk-UA"/>
        </w:rPr>
        <w:t>3х (трьох) календарних днів</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1C044CBE"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w:t>
      </w:r>
      <w:r w:rsidR="000161A2">
        <w:rPr>
          <w:sz w:val="24"/>
          <w:szCs w:val="24"/>
          <w:lang w:val="uk-UA"/>
        </w:rPr>
        <w:t>, до 15.00 години.</w:t>
      </w:r>
      <w:r w:rsidRPr="00910685">
        <w:rPr>
          <w:sz w:val="24"/>
          <w:szCs w:val="24"/>
          <w:lang w:val="uk-UA"/>
        </w:rPr>
        <w:t xml:space="preserve">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67B61F8D"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w:t>
      </w:r>
      <w:r w:rsidR="000161A2">
        <w:rPr>
          <w:sz w:val="24"/>
          <w:szCs w:val="24"/>
          <w:lang w:val="uk-UA"/>
        </w:rPr>
        <w:t>та п.5.2</w:t>
      </w:r>
      <w:r w:rsidRPr="00910685">
        <w:rPr>
          <w:sz w:val="24"/>
          <w:szCs w:val="24"/>
          <w:lang w:val="uk-UA"/>
        </w:rPr>
        <w:t xml:space="preserve">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 xml:space="preserve">.3.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w:t>
      </w:r>
      <w:r w:rsidRPr="00910685">
        <w:rPr>
          <w:sz w:val="24"/>
          <w:szCs w:val="24"/>
          <w:lang w:val="uk-UA"/>
        </w:rPr>
        <w:lastRenderedPageBreak/>
        <w:t>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5505FC8E" w:rsidR="00910685" w:rsidRPr="00910685" w:rsidRDefault="00910685" w:rsidP="00910685">
      <w:pPr>
        <w:rPr>
          <w:sz w:val="24"/>
          <w:szCs w:val="24"/>
          <w:lang w:val="uk-UA"/>
        </w:rPr>
      </w:pPr>
      <w:r w:rsidRPr="00910685">
        <w:rPr>
          <w:sz w:val="24"/>
          <w:szCs w:val="24"/>
          <w:lang w:val="uk-UA"/>
        </w:rPr>
        <w:t xml:space="preserve">10.1. Даний договір набуває чинності з моменту його підписання уповноваженими </w:t>
      </w:r>
      <w:r w:rsidRPr="00910685">
        <w:rPr>
          <w:sz w:val="24"/>
          <w:szCs w:val="24"/>
          <w:lang w:val="uk-UA"/>
        </w:rPr>
        <w:lastRenderedPageBreak/>
        <w:t>представниками сторін і діє до 31 грудня 202</w:t>
      </w:r>
      <w:r w:rsidR="00394525">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lastRenderedPageBreak/>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51B6D8BA"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394525">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0161A2"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вим.</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0161A2"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161A2"/>
    <w:rsid w:val="00045637"/>
    <w:rsid w:val="00063595"/>
    <w:rsid w:val="00073833"/>
    <w:rsid w:val="00085B59"/>
    <w:rsid w:val="00103F7D"/>
    <w:rsid w:val="0010556D"/>
    <w:rsid w:val="001356FA"/>
    <w:rsid w:val="001423EE"/>
    <w:rsid w:val="001430AB"/>
    <w:rsid w:val="00146BB1"/>
    <w:rsid w:val="001954D9"/>
    <w:rsid w:val="00212636"/>
    <w:rsid w:val="002262EE"/>
    <w:rsid w:val="0026684D"/>
    <w:rsid w:val="00271CC1"/>
    <w:rsid w:val="0029099C"/>
    <w:rsid w:val="002B070E"/>
    <w:rsid w:val="00382D5F"/>
    <w:rsid w:val="00394525"/>
    <w:rsid w:val="003A3FED"/>
    <w:rsid w:val="003C7D0D"/>
    <w:rsid w:val="003D1E3B"/>
    <w:rsid w:val="003D6238"/>
    <w:rsid w:val="003E1428"/>
    <w:rsid w:val="00411445"/>
    <w:rsid w:val="00413953"/>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286B"/>
    <w:rsid w:val="006E48A9"/>
    <w:rsid w:val="00717C45"/>
    <w:rsid w:val="00745D31"/>
    <w:rsid w:val="007714A5"/>
    <w:rsid w:val="00773365"/>
    <w:rsid w:val="007C777F"/>
    <w:rsid w:val="007E7439"/>
    <w:rsid w:val="007F1703"/>
    <w:rsid w:val="007F3538"/>
    <w:rsid w:val="008C0456"/>
    <w:rsid w:val="00910685"/>
    <w:rsid w:val="00924238"/>
    <w:rsid w:val="009477D1"/>
    <w:rsid w:val="00956337"/>
    <w:rsid w:val="009D31D3"/>
    <w:rsid w:val="009E0E65"/>
    <w:rsid w:val="009E1F7B"/>
    <w:rsid w:val="009F0FF2"/>
    <w:rsid w:val="00AE239A"/>
    <w:rsid w:val="00AE7C56"/>
    <w:rsid w:val="00AF2E87"/>
    <w:rsid w:val="00B12F45"/>
    <w:rsid w:val="00B43D77"/>
    <w:rsid w:val="00B44BD4"/>
    <w:rsid w:val="00B80252"/>
    <w:rsid w:val="00BD5204"/>
    <w:rsid w:val="00BE2E8F"/>
    <w:rsid w:val="00BE5774"/>
    <w:rsid w:val="00C026FC"/>
    <w:rsid w:val="00C076E5"/>
    <w:rsid w:val="00C10194"/>
    <w:rsid w:val="00C179D3"/>
    <w:rsid w:val="00C3510E"/>
    <w:rsid w:val="00CD6BEF"/>
    <w:rsid w:val="00D20710"/>
    <w:rsid w:val="00D41700"/>
    <w:rsid w:val="00DC3D98"/>
    <w:rsid w:val="00DF1C78"/>
    <w:rsid w:val="00DF5365"/>
    <w:rsid w:val="00E03605"/>
    <w:rsid w:val="00E20241"/>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139617720">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10772</Words>
  <Characters>6141</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9</cp:revision>
  <dcterms:created xsi:type="dcterms:W3CDTF">2022-10-26T09:48:00Z</dcterms:created>
  <dcterms:modified xsi:type="dcterms:W3CDTF">2023-02-03T10:07:00Z</dcterms:modified>
</cp:coreProperties>
</file>