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B" w:rsidRDefault="00996894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Д</w:t>
      </w:r>
      <w:r w:rsidR="006A7059">
        <w:rPr>
          <w:rFonts w:ascii="Times New Roman" w:hAnsi="Times New Roman" w:cs="Times New Roman"/>
          <w:b/>
          <w:caps/>
          <w:sz w:val="24"/>
          <w:szCs w:val="24"/>
          <w:lang w:val="ru-RU"/>
        </w:rPr>
        <w:t>одаток 2</w:t>
      </w:r>
    </w:p>
    <w:p w:rsidR="005836AF" w:rsidRPr="00996894" w:rsidRDefault="005836AF" w:rsidP="0093740B">
      <w:pPr>
        <w:pStyle w:val="ab"/>
        <w:ind w:left="-567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AD7DFF" w:rsidRPr="008C3177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C3177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ТЕХНИЧНІ ВИМОГИ</w:t>
      </w:r>
    </w:p>
    <w:p w:rsidR="00AD7DFF" w:rsidRDefault="00AD7DFF" w:rsidP="00AD7D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C3177">
        <w:rPr>
          <w:rFonts w:ascii="Times New Roman" w:hAnsi="Times New Roman" w:cs="Times New Roman"/>
          <w:sz w:val="28"/>
          <w:szCs w:val="28"/>
        </w:rPr>
        <w:t>замовника до учасників торгів на</w:t>
      </w:r>
      <w:r w:rsidR="00317DB9">
        <w:rPr>
          <w:rFonts w:ascii="Times New Roman" w:hAnsi="Times New Roman" w:cs="Times New Roman"/>
          <w:sz w:val="28"/>
          <w:szCs w:val="28"/>
        </w:rPr>
        <w:t xml:space="preserve"> тендерну</w:t>
      </w:r>
      <w:r w:rsidRPr="008C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закупівлю</w:t>
      </w:r>
    </w:p>
    <w:p w:rsidR="00317DB9" w:rsidRPr="00803607" w:rsidRDefault="001A3E5F" w:rsidP="00317DB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6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3607" w:rsidRPr="00803607">
        <w:rPr>
          <w:rFonts w:ascii="Times New Roman" w:hAnsi="Times New Roman" w:cs="Times New Roman"/>
          <w:b/>
          <w:i/>
          <w:sz w:val="28"/>
          <w:szCs w:val="28"/>
        </w:rPr>
        <w:t>Проведення покосу газонів</w:t>
      </w:r>
      <w:r w:rsidR="00317DB9" w:rsidRPr="00803607">
        <w:rPr>
          <w:rFonts w:ascii="Times New Roman" w:hAnsi="Times New Roman" w:cs="Times New Roman"/>
          <w:b/>
          <w:i/>
          <w:sz w:val="28"/>
          <w:szCs w:val="28"/>
        </w:rPr>
        <w:t xml:space="preserve"> згідно </w:t>
      </w:r>
    </w:p>
    <w:p w:rsidR="00CE1135" w:rsidRDefault="00317DB9" w:rsidP="00317DB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17DB9">
        <w:rPr>
          <w:rFonts w:ascii="Times New Roman" w:hAnsi="Times New Roman" w:cs="Times New Roman"/>
          <w:b/>
          <w:i/>
          <w:sz w:val="28"/>
          <w:szCs w:val="28"/>
        </w:rPr>
        <w:t>ДК 021:2015– 77310000-6 - послуги з озеленення територій та утримання зелених насаджень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7DFF" w:rsidRDefault="00AD7DFF" w:rsidP="00CE113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177">
        <w:rPr>
          <w:rFonts w:ascii="Times New Roman" w:hAnsi="Times New Roman" w:cs="Times New Roman"/>
          <w:b/>
          <w:bCs/>
          <w:sz w:val="28"/>
          <w:szCs w:val="28"/>
        </w:rPr>
        <w:t>ЗАГАЛЬНІ УМОВИ</w:t>
      </w:r>
    </w:p>
    <w:p w:rsidR="009D61C5" w:rsidRPr="009D61C5" w:rsidRDefault="00425C1D" w:rsidP="009D61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D61C5" w:rsidRPr="009D61C5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937C39" w:rsidRPr="008C3177" w:rsidRDefault="009D61C5" w:rsidP="00937C39">
      <w:pPr>
        <w:pStyle w:val="aa"/>
        <w:jc w:val="center"/>
        <w:rPr>
          <w:b/>
          <w:szCs w:val="28"/>
        </w:rPr>
      </w:pPr>
      <w:r w:rsidRPr="009D61C5">
        <w:rPr>
          <w:bCs/>
          <w:szCs w:val="28"/>
        </w:rPr>
        <w:t xml:space="preserve">     </w:t>
      </w:r>
      <w:r w:rsidR="00937C39" w:rsidRPr="008C3177">
        <w:rPr>
          <w:b/>
          <w:szCs w:val="28"/>
        </w:rPr>
        <w:t>СПЕЦІАЛЬНІ ВИМОГИ</w:t>
      </w:r>
    </w:p>
    <w:p w:rsidR="005361CC" w:rsidRPr="003C2BB2" w:rsidRDefault="005361CC" w:rsidP="009D61C5">
      <w:pPr>
        <w:shd w:val="clear" w:color="auto" w:fill="FFFFFF"/>
        <w:spacing w:line="240" w:lineRule="auto"/>
        <w:jc w:val="both"/>
        <w:rPr>
          <w:szCs w:val="28"/>
        </w:rPr>
      </w:pPr>
    </w:p>
    <w:tbl>
      <w:tblPr>
        <w:tblW w:w="101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981"/>
        <w:gridCol w:w="3969"/>
        <w:gridCol w:w="992"/>
        <w:gridCol w:w="851"/>
        <w:gridCol w:w="992"/>
        <w:gridCol w:w="847"/>
      </w:tblGrid>
      <w:tr w:rsidR="005361CC" w:rsidRPr="00EB2BE1" w:rsidTr="00B1550C">
        <w:trPr>
          <w:trHeight w:val="10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CC" w:rsidRPr="004E5CB3" w:rsidRDefault="005361C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4E5CB3">
              <w:rPr>
                <w:sz w:val="24"/>
                <w:szCs w:val="24"/>
              </w:rPr>
              <w:t>№п/п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CC" w:rsidRPr="00937C39" w:rsidRDefault="005361C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 xml:space="preserve">Назва </w:t>
            </w:r>
            <w:r w:rsidRPr="00937C39">
              <w:rPr>
                <w:sz w:val="24"/>
                <w:szCs w:val="24"/>
              </w:rPr>
              <w:br/>
              <w:t>мікрорайону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CC" w:rsidRPr="00937C39" w:rsidRDefault="005361C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CC" w:rsidRPr="00937C39" w:rsidRDefault="005361CC" w:rsidP="00B1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</w:t>
            </w:r>
            <w:r w:rsidRPr="0093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покосу, м²</w:t>
            </w:r>
          </w:p>
          <w:p w:rsidR="005361CC" w:rsidRPr="00937C39" w:rsidRDefault="005361CC" w:rsidP="00B1550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CC" w:rsidRPr="00937C39" w:rsidRDefault="005361CC" w:rsidP="00B1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Кіль-ть</w:t>
            </w:r>
            <w:r w:rsidRPr="0093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покосів</w:t>
            </w:r>
          </w:p>
          <w:p w:rsidR="005361CC" w:rsidRPr="00937C39" w:rsidRDefault="005361CC" w:rsidP="00B1550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CC" w:rsidRPr="00937C39" w:rsidRDefault="005361CC" w:rsidP="00B1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</w:t>
            </w:r>
            <w:r w:rsidRPr="0093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покосу, м²</w:t>
            </w:r>
          </w:p>
          <w:p w:rsidR="005361CC" w:rsidRPr="00937C39" w:rsidRDefault="005361CC" w:rsidP="00B1550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CC" w:rsidRPr="00EB2BE1" w:rsidRDefault="005361C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BE1">
              <w:rPr>
                <w:spacing w:val="-3"/>
                <w:sz w:val="24"/>
                <w:szCs w:val="24"/>
              </w:rPr>
              <w:t>Примітка</w:t>
            </w:r>
          </w:p>
        </w:tc>
      </w:tr>
      <w:tr w:rsidR="005361CC" w:rsidRPr="00EB2BE1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CC" w:rsidRPr="00EB2BE1" w:rsidRDefault="005361CC" w:rsidP="00937C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BE1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1CC" w:rsidRPr="00937C39" w:rsidRDefault="005361CC" w:rsidP="00937C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C" w:rsidRPr="00937C39" w:rsidRDefault="005361CC" w:rsidP="003B1C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7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C" w:rsidRPr="00937C39" w:rsidRDefault="005361CC" w:rsidP="003B1C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37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1CC" w:rsidRPr="00937C39" w:rsidRDefault="005361CC" w:rsidP="003B1C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CC" w:rsidRPr="00937C39" w:rsidRDefault="005361CC" w:rsidP="003B1C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1CC" w:rsidRPr="00EB2BE1" w:rsidRDefault="005361CC" w:rsidP="003B1C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вул.Пирогово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E8784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C61B62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вул.Комарова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E8784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C61B62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вул.О.Гончара (кладовище)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C61B62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(вул.Пирогова 348) пам'ятник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вул.М. Драгоманова(Щедріна) (зелена зона вздовж паркану Ендокрін диспансеру)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F43AF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793876"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вул.Л.Українки від №30-72; 33-73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F43AF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C" w:rsidRDefault="00B1550C" w:rsidP="00B1550C">
            <w:pPr>
              <w:jc w:val="center"/>
            </w:pPr>
            <w:r w:rsidRPr="00793876"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вул.М. Драгоманова(Щедріна), 103 (дитячий сектор)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F43AF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C" w:rsidRDefault="00B1550C" w:rsidP="00B1550C">
            <w:pPr>
              <w:jc w:val="center"/>
            </w:pPr>
            <w:r w:rsidRPr="00793876"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вул.Руданська, 85 (дитячий спорт.майданчик)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вул.Л.Українки від №28 до вул.Магістрацькій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вул.Є.Чикаленка(Лермонтова), 41-63 (борщовик)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вул.Гонти, 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96794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B41635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763DA3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розі вул.Ю.</w:t>
            </w:r>
            <w:r w:rsidR="00B1550C">
              <w:rPr>
                <w:color w:val="000000"/>
                <w:sz w:val="28"/>
                <w:szCs w:val="28"/>
              </w:rPr>
              <w:t>Іллєнка(Г.Мороза) та Тяжилівська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B41635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вул.С.Тимошенка                           Д. Білоконя(Баженова)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вул.Острозького, №56-78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C270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вул.Варшавська(Ширшова), №15-45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C270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вул.Довженка, №5, 7, 15,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C270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вул.П.Запорожця, №7-15; 4;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C270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вул.Героїв Нацгвардії(Некрасова), №49-35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C270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вул.Стеценка, №2-28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C270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вул.Героїв Крут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C270E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7D123C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вул.Стеценка, №32-51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пров.Гайдамацький,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2C29E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8A7345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вул.Липовецька (зелена зона колія)+ футбольне поле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2C29E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8A7345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вул.Липовецька (зелена зона біля дит.майданчика)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2C29E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8A7345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колія вул.Кальницька(Цемлянська), на розі вул.Гонти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2C29E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8A7345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пров.Короткий,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вул.Синьоводська, 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пл.Царина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29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Поділля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вул.Я.Гальчевського,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пров.1-й М. Костомарова(Ломоносова), №45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7D235E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вул.Синьоводська(Маяковського), №117-137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7D235E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вул.Лівобережна(1905року) на розі вул.Нагірна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7D235E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розі вул.В. Кричевського(Ушакова) та Барвиста(Смірнова) (дитячий майданчик)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7D235E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вул.Квітуча, 10 (зелена зона)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ріг вул.Є. Коновальця(Успенського) та вул.П.Яр (зел.зона біля дит.майданчика)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44467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B83202"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Д. Марковича №10 до вул.Н. Альтмана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44467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B83202"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вул.Славетна(8-го березня) (від ГРП до ЗОШ №19)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44467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B83202"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вул.С. Наливайка, №25-29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C" w:rsidRDefault="00B1550C" w:rsidP="00B1550C">
            <w:pPr>
              <w:jc w:val="center"/>
            </w:pPr>
            <w:r w:rsidRPr="00B83202"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вул.І.Франка, 14-17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Соняшник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вул.Немирівське шосе, №47-183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Соняшник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вул.Ю.Семенця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3E3DD1">
              <w:rPr>
                <w:color w:val="000000"/>
                <w:sz w:val="28"/>
                <w:szCs w:val="28"/>
              </w:rPr>
              <w:t>Соняшник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вул.Могильчака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3E3DD1">
              <w:rPr>
                <w:color w:val="000000"/>
                <w:sz w:val="28"/>
                <w:szCs w:val="28"/>
              </w:rPr>
              <w:t>Соняшник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розі вул.Гетьмана Мазепи(Чехова) та Сосюри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МХЦ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вул.Бучми, №15, 92, 158 вул.Павленка (зелена зона)№5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вул.Д.Галицького, 15-71; 24-72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E06191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вул.О. Бурбело(Писарева)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E06191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вул.Болгарська(Константиновича), №6-60; 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E06191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вул.Героїв Поліції(Блока), №2, 4, 6,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E06191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вул.Пирогова, №76-142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BB22FB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вул.Шевченка, №30-6; №39-69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BB22FB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вул.Генетична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пров.Магістратський, пров.Є. Чикаленка(Лермонтова)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EF2689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вул.Паневежиська(Пугачова), 11-13 (зелена зона)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EF2689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пров.Магістрацький, 13 (зелена)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EF2689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вул.Хмельницьке шосе, №24-78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EF2689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розі вул.А. Листопада(Єрмака) та Паневежиська(Пугачова)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Добробут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пл.Шкільна (дитячий майданчик)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Набережний-1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вул.Чумацька, 52 (дит.майданчик)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59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Набережний-1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вул.Чумацька, 8 (стадіон)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Ясний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вул.Дубовецька навпроти, №2-10 (зелена зона)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Ясний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пров.2-й Дубовецький, №8-10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пров. 1-й Г. Нарбута(Грибоєдова) на розі  1-й пров.Київський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730833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вул.Гонти, 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B1550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  <w:r w:rsidRPr="00937C39">
              <w:rPr>
                <w:sz w:val="24"/>
                <w:szCs w:val="24"/>
              </w:rPr>
              <w:t>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0C" w:rsidRDefault="00B1550C" w:rsidP="00B1550C">
            <w:pPr>
              <w:jc w:val="center"/>
            </w:pPr>
            <w:r w:rsidRPr="00730833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вул.А.Янгеля,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Default="00B1550C" w:rsidP="00B15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50C" w:rsidRPr="00937C39" w:rsidTr="00763DA3">
        <w:trPr>
          <w:trHeight w:val="10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763DA3" w:rsidRDefault="00B1550C" w:rsidP="00763D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83251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0C" w:rsidRPr="00937C39" w:rsidRDefault="00B1550C" w:rsidP="00B155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25C1D" w:rsidRPr="003C2BB2" w:rsidRDefault="00425C1D" w:rsidP="009D61C5">
      <w:pPr>
        <w:shd w:val="clear" w:color="auto" w:fill="FFFFFF"/>
        <w:spacing w:line="240" w:lineRule="auto"/>
        <w:jc w:val="both"/>
        <w:rPr>
          <w:szCs w:val="28"/>
        </w:rPr>
      </w:pPr>
    </w:p>
    <w:p w:rsidR="005343BB" w:rsidRDefault="005343BB" w:rsidP="00804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375788" w:rsidRPr="006A7059" w:rsidRDefault="00416C27" w:rsidP="006A7059">
      <w:pPr>
        <w:ind w:firstLine="708"/>
        <w:rPr>
          <w:rFonts w:ascii="Times New Roman" w:hAnsi="Times New Roman" w:cs="Times New Roman"/>
        </w:rPr>
      </w:pPr>
      <w:r w:rsidRPr="00DB36C8">
        <w:rPr>
          <w:rFonts w:ascii="Times New Roman" w:hAnsi="Times New Roman" w:cs="Times New Roman"/>
          <w:sz w:val="24"/>
          <w:szCs w:val="24"/>
        </w:rPr>
        <w:t xml:space="preserve">Розрахунок договірної ціни та калькуляція (розрахунок ціни тендерної пропозиції) має бути надана у друкованому вигляді </w:t>
      </w:r>
      <w:r>
        <w:rPr>
          <w:rFonts w:ascii="Times New Roman" w:hAnsi="Times New Roman" w:cs="Times New Roman"/>
        </w:rPr>
        <w:t>(розрахованим у</w:t>
      </w:r>
      <w:r w:rsidRPr="00DB36C8">
        <w:rPr>
          <w:rFonts w:ascii="Times New Roman" w:hAnsi="Times New Roman" w:cs="Times New Roman"/>
          <w:sz w:val="24"/>
          <w:szCs w:val="24"/>
        </w:rPr>
        <w:t xml:space="preserve"> програмному</w:t>
      </w:r>
      <w:r>
        <w:rPr>
          <w:rFonts w:ascii="Times New Roman" w:hAnsi="Times New Roman" w:cs="Times New Roman"/>
        </w:rPr>
        <w:t xml:space="preserve"> комплексі АВК-5</w:t>
      </w:r>
      <w:r w:rsidR="001B4A0B" w:rsidRPr="001B4A0B">
        <w:rPr>
          <w:rFonts w:ascii="Times New Roman" w:hAnsi="Times New Roman" w:cs="Times New Roman"/>
        </w:rPr>
        <w:t>, в актуальній версії на дату складання договірної ціни</w:t>
      </w:r>
      <w:r w:rsidR="00530638">
        <w:rPr>
          <w:rFonts w:ascii="Times New Roman" w:hAnsi="Times New Roman" w:cs="Times New Roman"/>
        </w:rPr>
        <w:t>).</w:t>
      </w:r>
    </w:p>
    <w:sectPr w:rsidR="00375788" w:rsidRPr="006A7059" w:rsidSect="00FC1213">
      <w:pgSz w:w="11906" w:h="16838" w:code="9"/>
      <w:pgMar w:top="567" w:right="567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C4" w:rsidRDefault="00C62AC4" w:rsidP="001318CF">
      <w:pPr>
        <w:spacing w:after="0" w:line="240" w:lineRule="auto"/>
      </w:pPr>
      <w:r>
        <w:separator/>
      </w:r>
    </w:p>
  </w:endnote>
  <w:endnote w:type="continuationSeparator" w:id="0">
    <w:p w:rsidR="00C62AC4" w:rsidRDefault="00C62AC4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C4" w:rsidRDefault="00C62AC4" w:rsidP="001318CF">
      <w:pPr>
        <w:spacing w:after="0" w:line="240" w:lineRule="auto"/>
      </w:pPr>
      <w:r>
        <w:separator/>
      </w:r>
    </w:p>
  </w:footnote>
  <w:footnote w:type="continuationSeparator" w:id="0">
    <w:p w:rsidR="00C62AC4" w:rsidRDefault="00C62AC4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10746"/>
    <w:rsid w:val="000246DF"/>
    <w:rsid w:val="00026A59"/>
    <w:rsid w:val="0003081E"/>
    <w:rsid w:val="000317B4"/>
    <w:rsid w:val="00035653"/>
    <w:rsid w:val="0003580A"/>
    <w:rsid w:val="000477BE"/>
    <w:rsid w:val="000613E3"/>
    <w:rsid w:val="00074B7E"/>
    <w:rsid w:val="00083D13"/>
    <w:rsid w:val="00090E20"/>
    <w:rsid w:val="00094334"/>
    <w:rsid w:val="000B1049"/>
    <w:rsid w:val="000B110A"/>
    <w:rsid w:val="000B2974"/>
    <w:rsid w:val="000C3982"/>
    <w:rsid w:val="000D15DF"/>
    <w:rsid w:val="000E16F8"/>
    <w:rsid w:val="000E646B"/>
    <w:rsid w:val="000F04D4"/>
    <w:rsid w:val="0010032D"/>
    <w:rsid w:val="00100A71"/>
    <w:rsid w:val="00112A49"/>
    <w:rsid w:val="0012538E"/>
    <w:rsid w:val="00126761"/>
    <w:rsid w:val="001318CF"/>
    <w:rsid w:val="00132AE7"/>
    <w:rsid w:val="001440BA"/>
    <w:rsid w:val="001554CE"/>
    <w:rsid w:val="0015785E"/>
    <w:rsid w:val="00160BCF"/>
    <w:rsid w:val="0016311B"/>
    <w:rsid w:val="00163BF6"/>
    <w:rsid w:val="00173C29"/>
    <w:rsid w:val="00173C56"/>
    <w:rsid w:val="001800AD"/>
    <w:rsid w:val="001820B5"/>
    <w:rsid w:val="001838EE"/>
    <w:rsid w:val="00183A1D"/>
    <w:rsid w:val="0018496A"/>
    <w:rsid w:val="00195D74"/>
    <w:rsid w:val="00197BDB"/>
    <w:rsid w:val="001A3E5F"/>
    <w:rsid w:val="001A532E"/>
    <w:rsid w:val="001B4A0B"/>
    <w:rsid w:val="001C35F6"/>
    <w:rsid w:val="001C3F1D"/>
    <w:rsid w:val="001C435A"/>
    <w:rsid w:val="001C44D9"/>
    <w:rsid w:val="001C6685"/>
    <w:rsid w:val="001D3EB2"/>
    <w:rsid w:val="001D4498"/>
    <w:rsid w:val="001F057A"/>
    <w:rsid w:val="001F0E0C"/>
    <w:rsid w:val="001F1408"/>
    <w:rsid w:val="001F6D66"/>
    <w:rsid w:val="00203E79"/>
    <w:rsid w:val="00206122"/>
    <w:rsid w:val="00211AD5"/>
    <w:rsid w:val="002153C1"/>
    <w:rsid w:val="00216BE2"/>
    <w:rsid w:val="00224170"/>
    <w:rsid w:val="00224B38"/>
    <w:rsid w:val="00224D5F"/>
    <w:rsid w:val="00227673"/>
    <w:rsid w:val="00233154"/>
    <w:rsid w:val="00233BFE"/>
    <w:rsid w:val="00240BB4"/>
    <w:rsid w:val="002416D0"/>
    <w:rsid w:val="00246B97"/>
    <w:rsid w:val="00261C41"/>
    <w:rsid w:val="00263B0B"/>
    <w:rsid w:val="002665C9"/>
    <w:rsid w:val="00271F27"/>
    <w:rsid w:val="0027600E"/>
    <w:rsid w:val="002761B4"/>
    <w:rsid w:val="00277DFC"/>
    <w:rsid w:val="002816ED"/>
    <w:rsid w:val="00283A35"/>
    <w:rsid w:val="00287EB7"/>
    <w:rsid w:val="00297417"/>
    <w:rsid w:val="002A1380"/>
    <w:rsid w:val="002A3402"/>
    <w:rsid w:val="002A4921"/>
    <w:rsid w:val="002A499E"/>
    <w:rsid w:val="002A5967"/>
    <w:rsid w:val="002A78D1"/>
    <w:rsid w:val="002A7B95"/>
    <w:rsid w:val="002B1549"/>
    <w:rsid w:val="002B1BEA"/>
    <w:rsid w:val="002B75F1"/>
    <w:rsid w:val="002C34A5"/>
    <w:rsid w:val="002C42BF"/>
    <w:rsid w:val="002D10F2"/>
    <w:rsid w:val="002D15C8"/>
    <w:rsid w:val="002D4447"/>
    <w:rsid w:val="002D5227"/>
    <w:rsid w:val="002D53FF"/>
    <w:rsid w:val="002E1355"/>
    <w:rsid w:val="002F127A"/>
    <w:rsid w:val="002F160A"/>
    <w:rsid w:val="002F5AAE"/>
    <w:rsid w:val="00303ADC"/>
    <w:rsid w:val="00317DB9"/>
    <w:rsid w:val="00321FBE"/>
    <w:rsid w:val="00322C28"/>
    <w:rsid w:val="003318E0"/>
    <w:rsid w:val="00331F69"/>
    <w:rsid w:val="00333AFD"/>
    <w:rsid w:val="003345B9"/>
    <w:rsid w:val="00353DE6"/>
    <w:rsid w:val="00354CC7"/>
    <w:rsid w:val="0036482E"/>
    <w:rsid w:val="00366248"/>
    <w:rsid w:val="00372E44"/>
    <w:rsid w:val="0037396F"/>
    <w:rsid w:val="00375788"/>
    <w:rsid w:val="0039271C"/>
    <w:rsid w:val="00392A62"/>
    <w:rsid w:val="00393AA4"/>
    <w:rsid w:val="00396E3C"/>
    <w:rsid w:val="003A163F"/>
    <w:rsid w:val="003A1669"/>
    <w:rsid w:val="003A1A0B"/>
    <w:rsid w:val="003A2E57"/>
    <w:rsid w:val="003A7947"/>
    <w:rsid w:val="003B023D"/>
    <w:rsid w:val="003B14B6"/>
    <w:rsid w:val="003B5547"/>
    <w:rsid w:val="003B76B7"/>
    <w:rsid w:val="003C2BB2"/>
    <w:rsid w:val="003D36A1"/>
    <w:rsid w:val="003D4E6C"/>
    <w:rsid w:val="003D5B70"/>
    <w:rsid w:val="003E123F"/>
    <w:rsid w:val="003E7421"/>
    <w:rsid w:val="003E7454"/>
    <w:rsid w:val="003F0A8D"/>
    <w:rsid w:val="00404CDC"/>
    <w:rsid w:val="004076D0"/>
    <w:rsid w:val="004119A7"/>
    <w:rsid w:val="00414F3E"/>
    <w:rsid w:val="00415D94"/>
    <w:rsid w:val="00416C1A"/>
    <w:rsid w:val="00416C27"/>
    <w:rsid w:val="00417774"/>
    <w:rsid w:val="004207C0"/>
    <w:rsid w:val="00425C1D"/>
    <w:rsid w:val="00435411"/>
    <w:rsid w:val="00435B4C"/>
    <w:rsid w:val="004369FF"/>
    <w:rsid w:val="00442CD7"/>
    <w:rsid w:val="004434D9"/>
    <w:rsid w:val="004444F9"/>
    <w:rsid w:val="004457DB"/>
    <w:rsid w:val="004629B1"/>
    <w:rsid w:val="004660E5"/>
    <w:rsid w:val="004813D1"/>
    <w:rsid w:val="00484EA0"/>
    <w:rsid w:val="004953DB"/>
    <w:rsid w:val="004A0FEA"/>
    <w:rsid w:val="004B60F5"/>
    <w:rsid w:val="004B6626"/>
    <w:rsid w:val="004C000F"/>
    <w:rsid w:val="004C2131"/>
    <w:rsid w:val="004C332E"/>
    <w:rsid w:val="004C3CCE"/>
    <w:rsid w:val="004C6D14"/>
    <w:rsid w:val="004D0603"/>
    <w:rsid w:val="004D6C46"/>
    <w:rsid w:val="004E53FB"/>
    <w:rsid w:val="004E62CB"/>
    <w:rsid w:val="004E6A58"/>
    <w:rsid w:val="004F3B2E"/>
    <w:rsid w:val="004F70D5"/>
    <w:rsid w:val="004F76E6"/>
    <w:rsid w:val="00500B44"/>
    <w:rsid w:val="00505BD1"/>
    <w:rsid w:val="00510379"/>
    <w:rsid w:val="00510D8D"/>
    <w:rsid w:val="0051199F"/>
    <w:rsid w:val="005119E0"/>
    <w:rsid w:val="00512AC8"/>
    <w:rsid w:val="0051528B"/>
    <w:rsid w:val="00516BE9"/>
    <w:rsid w:val="005267A9"/>
    <w:rsid w:val="00527471"/>
    <w:rsid w:val="00530638"/>
    <w:rsid w:val="005343BB"/>
    <w:rsid w:val="005361CC"/>
    <w:rsid w:val="0054093A"/>
    <w:rsid w:val="005427EA"/>
    <w:rsid w:val="00543970"/>
    <w:rsid w:val="0054408E"/>
    <w:rsid w:val="0054442E"/>
    <w:rsid w:val="0054502F"/>
    <w:rsid w:val="0054665D"/>
    <w:rsid w:val="005514D3"/>
    <w:rsid w:val="00552BE8"/>
    <w:rsid w:val="00552C5A"/>
    <w:rsid w:val="00552EF8"/>
    <w:rsid w:val="00552FE1"/>
    <w:rsid w:val="005567C8"/>
    <w:rsid w:val="0055799D"/>
    <w:rsid w:val="00566714"/>
    <w:rsid w:val="00566F67"/>
    <w:rsid w:val="0057183E"/>
    <w:rsid w:val="00575150"/>
    <w:rsid w:val="0058050D"/>
    <w:rsid w:val="005836AF"/>
    <w:rsid w:val="00586674"/>
    <w:rsid w:val="005A39AE"/>
    <w:rsid w:val="005A3DE4"/>
    <w:rsid w:val="005A5F0C"/>
    <w:rsid w:val="005B004D"/>
    <w:rsid w:val="005B2FD1"/>
    <w:rsid w:val="005B346F"/>
    <w:rsid w:val="005B4EA6"/>
    <w:rsid w:val="005D72D2"/>
    <w:rsid w:val="005E4D3A"/>
    <w:rsid w:val="005E5AF4"/>
    <w:rsid w:val="005E7FF8"/>
    <w:rsid w:val="00602A5B"/>
    <w:rsid w:val="00604A6A"/>
    <w:rsid w:val="006056CA"/>
    <w:rsid w:val="00607012"/>
    <w:rsid w:val="00611E49"/>
    <w:rsid w:val="006122EB"/>
    <w:rsid w:val="006129E2"/>
    <w:rsid w:val="006247AB"/>
    <w:rsid w:val="00626CEA"/>
    <w:rsid w:val="0062709B"/>
    <w:rsid w:val="00645F22"/>
    <w:rsid w:val="00657E3A"/>
    <w:rsid w:val="006633AB"/>
    <w:rsid w:val="00672CFB"/>
    <w:rsid w:val="0067543B"/>
    <w:rsid w:val="0067615E"/>
    <w:rsid w:val="0068008E"/>
    <w:rsid w:val="006807DC"/>
    <w:rsid w:val="0068744A"/>
    <w:rsid w:val="00692233"/>
    <w:rsid w:val="006945F2"/>
    <w:rsid w:val="00696440"/>
    <w:rsid w:val="006A7059"/>
    <w:rsid w:val="006A7B0F"/>
    <w:rsid w:val="006A7C30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701ACC"/>
    <w:rsid w:val="007036C1"/>
    <w:rsid w:val="00720DCA"/>
    <w:rsid w:val="007237CF"/>
    <w:rsid w:val="00724C3E"/>
    <w:rsid w:val="0074048D"/>
    <w:rsid w:val="00745410"/>
    <w:rsid w:val="00747EA5"/>
    <w:rsid w:val="0075248B"/>
    <w:rsid w:val="0076176F"/>
    <w:rsid w:val="00762C2B"/>
    <w:rsid w:val="00763DA3"/>
    <w:rsid w:val="00773A71"/>
    <w:rsid w:val="00774963"/>
    <w:rsid w:val="00780F55"/>
    <w:rsid w:val="00782353"/>
    <w:rsid w:val="007843CB"/>
    <w:rsid w:val="00795666"/>
    <w:rsid w:val="007971A3"/>
    <w:rsid w:val="007A14E4"/>
    <w:rsid w:val="007A5939"/>
    <w:rsid w:val="007A7A7E"/>
    <w:rsid w:val="007B3A00"/>
    <w:rsid w:val="007B5D5C"/>
    <w:rsid w:val="007C6477"/>
    <w:rsid w:val="007D04BB"/>
    <w:rsid w:val="007D2569"/>
    <w:rsid w:val="007D33D2"/>
    <w:rsid w:val="007D4BF6"/>
    <w:rsid w:val="007D627C"/>
    <w:rsid w:val="007E106D"/>
    <w:rsid w:val="007E12FE"/>
    <w:rsid w:val="007E3D17"/>
    <w:rsid w:val="007F03CB"/>
    <w:rsid w:val="007F08BF"/>
    <w:rsid w:val="007F3C6A"/>
    <w:rsid w:val="008012DF"/>
    <w:rsid w:val="00803607"/>
    <w:rsid w:val="008041F7"/>
    <w:rsid w:val="00804225"/>
    <w:rsid w:val="00806359"/>
    <w:rsid w:val="00810593"/>
    <w:rsid w:val="00812E7E"/>
    <w:rsid w:val="008132AE"/>
    <w:rsid w:val="008206FA"/>
    <w:rsid w:val="008230A3"/>
    <w:rsid w:val="008240FD"/>
    <w:rsid w:val="00824D71"/>
    <w:rsid w:val="00825174"/>
    <w:rsid w:val="00834D66"/>
    <w:rsid w:val="00846F74"/>
    <w:rsid w:val="00852907"/>
    <w:rsid w:val="00852A2D"/>
    <w:rsid w:val="008715BC"/>
    <w:rsid w:val="00872AD3"/>
    <w:rsid w:val="00882F45"/>
    <w:rsid w:val="00885B3B"/>
    <w:rsid w:val="008878B5"/>
    <w:rsid w:val="008933C5"/>
    <w:rsid w:val="00895B16"/>
    <w:rsid w:val="00895E12"/>
    <w:rsid w:val="008A4F4B"/>
    <w:rsid w:val="008A6AA7"/>
    <w:rsid w:val="008A7E5F"/>
    <w:rsid w:val="008B35C6"/>
    <w:rsid w:val="008B5A7B"/>
    <w:rsid w:val="008C2BA6"/>
    <w:rsid w:val="008C7CA7"/>
    <w:rsid w:val="008D331A"/>
    <w:rsid w:val="008D3AF9"/>
    <w:rsid w:val="008D58F9"/>
    <w:rsid w:val="008D7514"/>
    <w:rsid w:val="008E4913"/>
    <w:rsid w:val="008E5A1B"/>
    <w:rsid w:val="008F2039"/>
    <w:rsid w:val="008F4033"/>
    <w:rsid w:val="0090449C"/>
    <w:rsid w:val="00913331"/>
    <w:rsid w:val="00913924"/>
    <w:rsid w:val="0092149C"/>
    <w:rsid w:val="00922ADB"/>
    <w:rsid w:val="00924659"/>
    <w:rsid w:val="00926597"/>
    <w:rsid w:val="00933C49"/>
    <w:rsid w:val="0093740B"/>
    <w:rsid w:val="00937C39"/>
    <w:rsid w:val="00941377"/>
    <w:rsid w:val="009425AB"/>
    <w:rsid w:val="00945226"/>
    <w:rsid w:val="009518B4"/>
    <w:rsid w:val="009526CB"/>
    <w:rsid w:val="00953EF7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B5598"/>
    <w:rsid w:val="009B7B8D"/>
    <w:rsid w:val="009C2BE6"/>
    <w:rsid w:val="009D183E"/>
    <w:rsid w:val="009D3B92"/>
    <w:rsid w:val="009D61C5"/>
    <w:rsid w:val="009D796F"/>
    <w:rsid w:val="009E1F9A"/>
    <w:rsid w:val="009E279D"/>
    <w:rsid w:val="009E2905"/>
    <w:rsid w:val="009F61E9"/>
    <w:rsid w:val="00A02F11"/>
    <w:rsid w:val="00A05FD3"/>
    <w:rsid w:val="00A073EB"/>
    <w:rsid w:val="00A100B4"/>
    <w:rsid w:val="00A13C16"/>
    <w:rsid w:val="00A32908"/>
    <w:rsid w:val="00A35BED"/>
    <w:rsid w:val="00A513FC"/>
    <w:rsid w:val="00A5306F"/>
    <w:rsid w:val="00A54607"/>
    <w:rsid w:val="00A57A83"/>
    <w:rsid w:val="00A62511"/>
    <w:rsid w:val="00A63840"/>
    <w:rsid w:val="00A64AFE"/>
    <w:rsid w:val="00A745D0"/>
    <w:rsid w:val="00A77F5E"/>
    <w:rsid w:val="00A83C02"/>
    <w:rsid w:val="00A956DC"/>
    <w:rsid w:val="00A95D18"/>
    <w:rsid w:val="00A9634D"/>
    <w:rsid w:val="00AA0396"/>
    <w:rsid w:val="00AB573C"/>
    <w:rsid w:val="00AB6E08"/>
    <w:rsid w:val="00AC07BA"/>
    <w:rsid w:val="00AC34D1"/>
    <w:rsid w:val="00AD0592"/>
    <w:rsid w:val="00AD6288"/>
    <w:rsid w:val="00AD6A82"/>
    <w:rsid w:val="00AD6A87"/>
    <w:rsid w:val="00AD7307"/>
    <w:rsid w:val="00AD7643"/>
    <w:rsid w:val="00AD7DFF"/>
    <w:rsid w:val="00AE06CB"/>
    <w:rsid w:val="00AE1105"/>
    <w:rsid w:val="00AE480C"/>
    <w:rsid w:val="00B02F68"/>
    <w:rsid w:val="00B122A0"/>
    <w:rsid w:val="00B1550C"/>
    <w:rsid w:val="00B278FE"/>
    <w:rsid w:val="00B32766"/>
    <w:rsid w:val="00B347C3"/>
    <w:rsid w:val="00B34D9D"/>
    <w:rsid w:val="00B40A45"/>
    <w:rsid w:val="00B542A0"/>
    <w:rsid w:val="00B577F9"/>
    <w:rsid w:val="00B65FB2"/>
    <w:rsid w:val="00B718B7"/>
    <w:rsid w:val="00B7759E"/>
    <w:rsid w:val="00B77B04"/>
    <w:rsid w:val="00B906CF"/>
    <w:rsid w:val="00B9372A"/>
    <w:rsid w:val="00BA1FC4"/>
    <w:rsid w:val="00BA4A9F"/>
    <w:rsid w:val="00BA7D4E"/>
    <w:rsid w:val="00BB04AF"/>
    <w:rsid w:val="00BB0F5E"/>
    <w:rsid w:val="00BB4069"/>
    <w:rsid w:val="00BB4CED"/>
    <w:rsid w:val="00BC740D"/>
    <w:rsid w:val="00BD25C7"/>
    <w:rsid w:val="00BD5505"/>
    <w:rsid w:val="00BE2B9A"/>
    <w:rsid w:val="00BE4072"/>
    <w:rsid w:val="00BF1EF8"/>
    <w:rsid w:val="00C027DE"/>
    <w:rsid w:val="00C05166"/>
    <w:rsid w:val="00C116B1"/>
    <w:rsid w:val="00C12E89"/>
    <w:rsid w:val="00C136A9"/>
    <w:rsid w:val="00C170EE"/>
    <w:rsid w:val="00C17527"/>
    <w:rsid w:val="00C213D7"/>
    <w:rsid w:val="00C262F3"/>
    <w:rsid w:val="00C326A4"/>
    <w:rsid w:val="00C432AE"/>
    <w:rsid w:val="00C4468A"/>
    <w:rsid w:val="00C473BD"/>
    <w:rsid w:val="00C54697"/>
    <w:rsid w:val="00C55B97"/>
    <w:rsid w:val="00C616E9"/>
    <w:rsid w:val="00C62AC4"/>
    <w:rsid w:val="00C63D4B"/>
    <w:rsid w:val="00C6532C"/>
    <w:rsid w:val="00C6669C"/>
    <w:rsid w:val="00C72CA3"/>
    <w:rsid w:val="00C8212D"/>
    <w:rsid w:val="00C83DCA"/>
    <w:rsid w:val="00C91990"/>
    <w:rsid w:val="00CA23AD"/>
    <w:rsid w:val="00CA286A"/>
    <w:rsid w:val="00CA7C12"/>
    <w:rsid w:val="00CB0D44"/>
    <w:rsid w:val="00CB1A82"/>
    <w:rsid w:val="00CC2471"/>
    <w:rsid w:val="00CD3CAF"/>
    <w:rsid w:val="00CD41D2"/>
    <w:rsid w:val="00CD560A"/>
    <w:rsid w:val="00CE1135"/>
    <w:rsid w:val="00CE4483"/>
    <w:rsid w:val="00CF09FE"/>
    <w:rsid w:val="00CF4A67"/>
    <w:rsid w:val="00CF6DC6"/>
    <w:rsid w:val="00D00E08"/>
    <w:rsid w:val="00D0449C"/>
    <w:rsid w:val="00D142E5"/>
    <w:rsid w:val="00D177F6"/>
    <w:rsid w:val="00D224BF"/>
    <w:rsid w:val="00D22BB3"/>
    <w:rsid w:val="00D22C61"/>
    <w:rsid w:val="00D30BA0"/>
    <w:rsid w:val="00D329DD"/>
    <w:rsid w:val="00D32AF8"/>
    <w:rsid w:val="00D36980"/>
    <w:rsid w:val="00D40432"/>
    <w:rsid w:val="00D52DDA"/>
    <w:rsid w:val="00D53D9A"/>
    <w:rsid w:val="00D60C1A"/>
    <w:rsid w:val="00D613DA"/>
    <w:rsid w:val="00D62494"/>
    <w:rsid w:val="00D671AF"/>
    <w:rsid w:val="00D7684F"/>
    <w:rsid w:val="00D82855"/>
    <w:rsid w:val="00D90E34"/>
    <w:rsid w:val="00D93F9C"/>
    <w:rsid w:val="00D9452C"/>
    <w:rsid w:val="00D96D96"/>
    <w:rsid w:val="00D97BED"/>
    <w:rsid w:val="00DA6280"/>
    <w:rsid w:val="00DB09F5"/>
    <w:rsid w:val="00DB2BB7"/>
    <w:rsid w:val="00DC019F"/>
    <w:rsid w:val="00DD22FC"/>
    <w:rsid w:val="00DD3469"/>
    <w:rsid w:val="00DD4270"/>
    <w:rsid w:val="00DD4C29"/>
    <w:rsid w:val="00DD711D"/>
    <w:rsid w:val="00DE0747"/>
    <w:rsid w:val="00DE2133"/>
    <w:rsid w:val="00DE2CF3"/>
    <w:rsid w:val="00DE5B3D"/>
    <w:rsid w:val="00DF1683"/>
    <w:rsid w:val="00DF2608"/>
    <w:rsid w:val="00DF489A"/>
    <w:rsid w:val="00E123C0"/>
    <w:rsid w:val="00E16F74"/>
    <w:rsid w:val="00E21F98"/>
    <w:rsid w:val="00E34B76"/>
    <w:rsid w:val="00E4284E"/>
    <w:rsid w:val="00E478BB"/>
    <w:rsid w:val="00E47BB5"/>
    <w:rsid w:val="00E5055F"/>
    <w:rsid w:val="00E56EE1"/>
    <w:rsid w:val="00E6716A"/>
    <w:rsid w:val="00E70728"/>
    <w:rsid w:val="00E72739"/>
    <w:rsid w:val="00E9138D"/>
    <w:rsid w:val="00E929CD"/>
    <w:rsid w:val="00E94512"/>
    <w:rsid w:val="00EA0ECA"/>
    <w:rsid w:val="00EA14A6"/>
    <w:rsid w:val="00EA2856"/>
    <w:rsid w:val="00EA5E43"/>
    <w:rsid w:val="00EA6D98"/>
    <w:rsid w:val="00EA7791"/>
    <w:rsid w:val="00EC219B"/>
    <w:rsid w:val="00EC320E"/>
    <w:rsid w:val="00EC34F0"/>
    <w:rsid w:val="00EC4A22"/>
    <w:rsid w:val="00EC5727"/>
    <w:rsid w:val="00ED55FB"/>
    <w:rsid w:val="00ED61E5"/>
    <w:rsid w:val="00EE3CDF"/>
    <w:rsid w:val="00EE6324"/>
    <w:rsid w:val="00EE69B4"/>
    <w:rsid w:val="00EE7997"/>
    <w:rsid w:val="00EF4358"/>
    <w:rsid w:val="00F00561"/>
    <w:rsid w:val="00F01A45"/>
    <w:rsid w:val="00F169B4"/>
    <w:rsid w:val="00F20D71"/>
    <w:rsid w:val="00F25E48"/>
    <w:rsid w:val="00F32988"/>
    <w:rsid w:val="00F3306A"/>
    <w:rsid w:val="00F46D21"/>
    <w:rsid w:val="00F500AC"/>
    <w:rsid w:val="00F51E1F"/>
    <w:rsid w:val="00F54E8C"/>
    <w:rsid w:val="00F6026A"/>
    <w:rsid w:val="00F64E64"/>
    <w:rsid w:val="00F66494"/>
    <w:rsid w:val="00F66B95"/>
    <w:rsid w:val="00F6725A"/>
    <w:rsid w:val="00FA1883"/>
    <w:rsid w:val="00FA5CED"/>
    <w:rsid w:val="00FA6F76"/>
    <w:rsid w:val="00FB4BB0"/>
    <w:rsid w:val="00FC1213"/>
    <w:rsid w:val="00FD190E"/>
    <w:rsid w:val="00FD5EF3"/>
    <w:rsid w:val="00FD65EF"/>
    <w:rsid w:val="00FE5286"/>
    <w:rsid w:val="00FE627A"/>
    <w:rsid w:val="00FE6824"/>
    <w:rsid w:val="00FF0936"/>
    <w:rsid w:val="00FF5AF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E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5502-613B-4531-A217-FBFBCBC2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3098</Words>
  <Characters>1766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3</cp:revision>
  <cp:lastPrinted>2019-01-18T10:15:00Z</cp:lastPrinted>
  <dcterms:created xsi:type="dcterms:W3CDTF">2023-05-02T05:17:00Z</dcterms:created>
  <dcterms:modified xsi:type="dcterms:W3CDTF">2023-05-02T05:32:00Z</dcterms:modified>
</cp:coreProperties>
</file>