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8277" w14:textId="77777777" w:rsidR="00E75538" w:rsidRPr="004E21CD" w:rsidRDefault="00E75538">
      <w:pPr>
        <w:spacing w:after="0" w:line="240" w:lineRule="auto"/>
        <w:ind w:left="5660" w:firstLine="700"/>
        <w:jc w:val="right"/>
        <w:rPr>
          <w:rFonts w:ascii="Times New Roman" w:eastAsia="Times New Roman" w:hAnsi="Times New Roman" w:cs="Times New Roman"/>
          <w:b/>
          <w:sz w:val="24"/>
          <w:szCs w:val="24"/>
        </w:rPr>
      </w:pPr>
    </w:p>
    <w:p w14:paraId="2931B84B"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ДОДАТОК 1</w:t>
      </w:r>
    </w:p>
    <w:p w14:paraId="7377DD66"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до тендерної документації</w:t>
      </w:r>
    </w:p>
    <w:p w14:paraId="58758F2F" w14:textId="77777777" w:rsidR="00E75538" w:rsidRPr="004E21CD" w:rsidRDefault="00000000">
      <w:pPr>
        <w:spacing w:after="0" w:line="240" w:lineRule="auto"/>
        <w:ind w:left="5660" w:firstLine="70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 </w:t>
      </w:r>
    </w:p>
    <w:p w14:paraId="3102E51A" w14:textId="77777777" w:rsidR="00E75538" w:rsidRPr="004E21CD" w:rsidRDefault="00000000">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E21CD">
        <w:rPr>
          <w:rFonts w:ascii="Times New Roman" w:eastAsia="Times New Roman" w:hAnsi="Times New Roman" w:cs="Times New Roman"/>
          <w:b/>
          <w:color w:val="000000"/>
          <w:sz w:val="24"/>
          <w:szCs w:val="24"/>
        </w:rPr>
        <w:t>Перелік</w:t>
      </w:r>
      <w:r w:rsidR="00614D06">
        <w:rPr>
          <w:rFonts w:ascii="Times New Roman" w:eastAsia="Times New Roman" w:hAnsi="Times New Roman" w:cs="Times New Roman"/>
          <w:b/>
          <w:color w:val="000000"/>
          <w:sz w:val="24"/>
          <w:szCs w:val="24"/>
          <w:lang w:val="uk-UA"/>
        </w:rPr>
        <w:t xml:space="preserve"> </w:t>
      </w:r>
      <w:r w:rsidRPr="004E21CD">
        <w:rPr>
          <w:rFonts w:ascii="Times New Roman" w:eastAsia="Times New Roman" w:hAnsi="Times New Roman" w:cs="Times New Roman"/>
          <w:b/>
          <w:color w:val="000000"/>
          <w:sz w:val="24"/>
          <w:szCs w:val="24"/>
        </w:rPr>
        <w:t>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1BE6EB" w14:textId="77777777" w:rsidR="00E75538" w:rsidRPr="004E21CD" w:rsidRDefault="00E75538" w:rsidP="004E21CD">
      <w:pPr>
        <w:spacing w:after="0" w:line="240" w:lineRule="auto"/>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557"/>
        <w:gridCol w:w="2206"/>
        <w:gridCol w:w="6856"/>
      </w:tblGrid>
      <w:tr w:rsidR="0028252B" w:rsidRPr="004E21CD" w14:paraId="44E7B02C" w14:textId="77777777" w:rsidTr="001856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A25B"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 </w:t>
            </w:r>
            <w:r w:rsidRPr="004E21CD">
              <w:rPr>
                <w:rFonts w:ascii="Times New Roman" w:eastAsia="Times New Roman" w:hAnsi="Times New Roman" w:cs="Times New Roman"/>
                <w:b/>
                <w:sz w:val="24"/>
                <w:szCs w:val="24"/>
              </w:rPr>
              <w:t>з</w:t>
            </w:r>
            <w:r w:rsidRPr="004E21CD">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3F66DC"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9CBAE"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BE65C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75538" w:rsidRPr="004E21CD" w14:paraId="15FE28E6" w14:textId="77777777" w:rsidTr="00950286">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E5949" w14:textId="77777777" w:rsidR="00E75538" w:rsidRPr="00007E5A" w:rsidRDefault="0028252B">
            <w:pPr>
              <w:spacing w:before="240" w:after="0" w:line="240" w:lineRule="auto"/>
              <w:jc w:val="center"/>
              <w:rPr>
                <w:rFonts w:ascii="Times New Roman" w:eastAsia="Times New Roman" w:hAnsi="Times New Roman" w:cs="Times New Roman"/>
                <w:sz w:val="24"/>
                <w:szCs w:val="24"/>
                <w:lang w:val="uk-UA"/>
              </w:rPr>
            </w:pPr>
            <w:r w:rsidRPr="00007E5A">
              <w:rPr>
                <w:rFonts w:ascii="Times New Roman" w:eastAsia="Times New Roman" w:hAnsi="Times New Roman" w:cs="Times New Roman"/>
                <w:b/>
                <w:color w:val="000000"/>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3FC11" w14:textId="77777777" w:rsidR="00E75538" w:rsidRPr="00007E5A" w:rsidRDefault="0028252B" w:rsidP="0028252B">
            <w:pPr>
              <w:spacing w:before="240" w:after="0" w:line="240" w:lineRule="auto"/>
              <w:rPr>
                <w:rFonts w:ascii="Times New Roman" w:eastAsia="Times New Roman" w:hAnsi="Times New Roman" w:cs="Times New Roman"/>
                <w:sz w:val="24"/>
                <w:szCs w:val="24"/>
              </w:rPr>
            </w:pPr>
            <w:r w:rsidRPr="00007E5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9FB01" w14:textId="77777777" w:rsidR="0028252B" w:rsidRPr="00007E5A" w:rsidRDefault="0028252B" w:rsidP="00007E5A">
            <w:pPr>
              <w:shd w:val="clear" w:color="auto" w:fill="FFFFFF"/>
              <w:spacing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45F459B" w14:textId="77777777" w:rsidR="00E75538" w:rsidRPr="00007E5A" w:rsidRDefault="0028252B" w:rsidP="00007E5A">
            <w:pPr>
              <w:spacing w:before="240"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28252B" w:rsidRPr="004E21CD" w14:paraId="7893135C" w14:textId="77777777" w:rsidTr="00950286">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AE02" w14:textId="77777777" w:rsidR="0028252B" w:rsidRPr="004E21CD" w:rsidRDefault="0028252B" w:rsidP="002825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43E" w14:textId="77777777" w:rsidR="0028252B" w:rsidRPr="004E21CD" w:rsidRDefault="0028252B" w:rsidP="0028252B">
            <w:pPr>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34F7B" w14:textId="77777777" w:rsidR="0028252B" w:rsidRPr="004E21CD" w:rsidRDefault="0028252B" w:rsidP="0028252B">
            <w:pPr>
              <w:shd w:val="clear" w:color="auto" w:fill="FFFFFF"/>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68ECFD2B" w14:textId="77777777" w:rsidR="0028252B" w:rsidRPr="004E21CD" w:rsidRDefault="0028252B" w:rsidP="0028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B95281" w14:textId="77777777" w:rsidR="0028252B" w:rsidRPr="00293EA1" w:rsidRDefault="0028252B" w:rsidP="0028252B">
            <w:pPr>
              <w:spacing w:after="0" w:line="240" w:lineRule="auto"/>
              <w:jc w:val="both"/>
              <w:rPr>
                <w:rFonts w:ascii="Times New Roman" w:eastAsia="Times New Roman" w:hAnsi="Times New Roman" w:cs="Times New Roman"/>
                <w:sz w:val="24"/>
                <w:szCs w:val="24"/>
                <w:lang w:val="uk-UA"/>
              </w:rPr>
            </w:pPr>
            <w:r w:rsidRPr="004E21CD">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lang w:val="uk-UA"/>
              </w:rPr>
              <w:t>на закупівлю овочів і фруктів за відповідним кодом ДК</w:t>
            </w:r>
          </w:p>
          <w:p w14:paraId="6E9F10AD" w14:textId="77777777" w:rsidR="0028252B" w:rsidRPr="005A2A43" w:rsidRDefault="00281F7E" w:rsidP="002825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.1.2. не менше 1 копії договору, зазначеного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довідці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повному обсязі</w:t>
            </w:r>
            <w:r w:rsidR="0028252B">
              <w:rPr>
                <w:rFonts w:ascii="Times New Roman" w:eastAsia="Times New Roman" w:hAnsi="Times New Roman" w:cs="Times New Roman"/>
                <w:color w:val="000000"/>
                <w:sz w:val="24"/>
                <w:szCs w:val="24"/>
                <w:lang w:val="uk-UA"/>
              </w:rPr>
              <w:t>.</w:t>
            </w:r>
          </w:p>
          <w:p w14:paraId="674FB9AD" w14:textId="77777777" w:rsidR="0028252B" w:rsidRPr="005A2A43" w:rsidRDefault="00281F7E" w:rsidP="0028252B">
            <w:pPr>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.1.3. </w:t>
            </w:r>
            <w:r w:rsidR="0028252B" w:rsidRPr="005A2A43">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28252B" w:rsidRPr="004E21CD">
              <w:rPr>
                <w:rFonts w:ascii="Times New Roman" w:eastAsia="Times New Roman" w:hAnsi="Times New Roman" w:cs="Times New Roman"/>
                <w:color w:val="000000"/>
                <w:sz w:val="24"/>
                <w:szCs w:val="24"/>
              </w:rPr>
              <w:t xml:space="preserve">. </w:t>
            </w:r>
          </w:p>
        </w:tc>
      </w:tr>
    </w:tbl>
    <w:p w14:paraId="1FDCB689" w14:textId="77777777" w:rsidR="00E75538" w:rsidRPr="004E21CD" w:rsidRDefault="00000000">
      <w:pPr>
        <w:spacing w:before="240" w:after="0" w:line="240" w:lineRule="auto"/>
        <w:ind w:firstLine="72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5379B0" w14:textId="77777777" w:rsidR="005A2A43" w:rsidRDefault="005A2A43">
      <w:pPr>
        <w:spacing w:before="20" w:after="20" w:line="240" w:lineRule="auto"/>
        <w:jc w:val="both"/>
        <w:rPr>
          <w:rFonts w:ascii="Times New Roman" w:eastAsia="Times New Roman" w:hAnsi="Times New Roman" w:cs="Times New Roman"/>
          <w:i/>
          <w:sz w:val="24"/>
          <w:szCs w:val="24"/>
        </w:rPr>
      </w:pPr>
    </w:p>
    <w:p w14:paraId="2F433D12" w14:textId="77777777" w:rsidR="00E75538" w:rsidRPr="00462364" w:rsidRDefault="00000000">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 xml:space="preserve">2. </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14:paraId="418AB980"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FB34CD"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14:paraId="1D255306"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BEEC9A6"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AC630"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51F3F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D08D3A5" w14:textId="77777777" w:rsidR="00E75538" w:rsidRPr="004E21CD" w:rsidRDefault="00E75538">
      <w:pPr>
        <w:spacing w:after="80"/>
        <w:jc w:val="both"/>
        <w:rPr>
          <w:rFonts w:ascii="Times New Roman" w:eastAsia="Times New Roman" w:hAnsi="Times New Roman" w:cs="Times New Roman"/>
          <w:color w:val="00B050"/>
          <w:sz w:val="24"/>
          <w:szCs w:val="24"/>
          <w:highlight w:val="yellow"/>
        </w:rPr>
      </w:pPr>
    </w:p>
    <w:p w14:paraId="56AC5262" w14:textId="77777777" w:rsidR="00E75538" w:rsidRPr="00AA46A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14:paraId="2BE153BE"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56673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22529" w14:textId="77777777" w:rsidR="00E75538" w:rsidRPr="004E21CD" w:rsidRDefault="00E75538">
      <w:pPr>
        <w:spacing w:after="0" w:line="240" w:lineRule="auto"/>
        <w:rPr>
          <w:rFonts w:ascii="Times New Roman" w:eastAsia="Times New Roman" w:hAnsi="Times New Roman" w:cs="Times New Roman"/>
          <w:b/>
          <w:sz w:val="24"/>
          <w:szCs w:val="24"/>
          <w:highlight w:val="white"/>
        </w:rPr>
      </w:pPr>
    </w:p>
    <w:p w14:paraId="5A1865B1" w14:textId="77777777" w:rsidR="00E75538" w:rsidRPr="004E21CD" w:rsidRDefault="00000000">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008D" w:rsidRPr="00B718AA" w14:paraId="606E2E2F" w14:textId="77777777" w:rsidTr="002A26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2FDE"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w:t>
            </w:r>
          </w:p>
          <w:p w14:paraId="129A3E27"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243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w:t>
            </w:r>
          </w:p>
          <w:p w14:paraId="712D988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CD4E"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C008D" w:rsidRPr="00B718AA" w14:paraId="5F0ACD54" w14:textId="77777777" w:rsidTr="002A26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9CDC"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9151"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718AA">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14:paraId="3847B1C2"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3772"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718AA">
              <w:rPr>
                <w:rFonts w:ascii="Times New Roman" w:eastAsia="Times New Roman" w:hAnsi="Times New Roman" w:cs="Times New Roman"/>
                <w:b/>
                <w:sz w:val="24"/>
                <w:szCs w:val="24"/>
                <w:highlight w:val="white"/>
              </w:rPr>
              <w:lastRenderedPageBreak/>
              <w:t xml:space="preserve">правопорушення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08D" w:rsidRPr="00B718AA" w14:paraId="5FFCB77E" w14:textId="77777777" w:rsidTr="002A26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3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CD1D"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E8A89A"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(підпункт 6 пункт</w:t>
            </w:r>
            <w:r w:rsidRPr="00B718AA">
              <w:rPr>
                <w:rFonts w:ascii="Times New Roman" w:eastAsia="Times New Roman" w:hAnsi="Times New Roman" w:cs="Times New Roman"/>
                <w:b/>
                <w:sz w:val="24"/>
                <w:szCs w:val="24"/>
                <w:highlight w:val="white"/>
              </w:rPr>
              <w:t xml:space="preserve"> 47</w:t>
            </w:r>
            <w:r w:rsidRPr="00B718A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98F856"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w:t>
            </w:r>
          </w:p>
          <w:p w14:paraId="6D7BAD4B"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p>
          <w:p w14:paraId="3CB3FCF9" w14:textId="77777777" w:rsidR="007C008D" w:rsidRPr="00B718AA" w:rsidRDefault="007C008D" w:rsidP="002A26B6">
            <w:pP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B718AA">
              <w:rPr>
                <w:rFonts w:ascii="Times New Roman" w:eastAsia="Times New Roman" w:hAnsi="Times New Roman" w:cs="Times New Roman"/>
                <w:sz w:val="24"/>
                <w:szCs w:val="24"/>
                <w:highlight w:val="white"/>
              </w:rPr>
              <w:t> </w:t>
            </w:r>
          </w:p>
        </w:tc>
      </w:tr>
      <w:tr w:rsidR="007C008D" w:rsidRPr="00B718AA" w14:paraId="788321C1" w14:textId="77777777" w:rsidTr="002A26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51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68CC"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12E68"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8E0C85" w14:textId="77777777" w:rsidR="007C008D" w:rsidRPr="00B718AA"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C008D" w:rsidRPr="00B718AA" w14:paraId="7252116F" w14:textId="77777777" w:rsidTr="002A26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E857"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83BEE"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6FE9A2"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D354" w14:textId="77777777" w:rsidR="007C008D" w:rsidRPr="00B718AA"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Довідка в довільній формі</w:t>
            </w:r>
            <w:r w:rsidRPr="00B718A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31E676" w14:textId="77777777" w:rsidR="00E75538" w:rsidRPr="004E21CD" w:rsidRDefault="00E75538">
      <w:pPr>
        <w:spacing w:after="0" w:line="240" w:lineRule="auto"/>
        <w:rPr>
          <w:rFonts w:ascii="Times New Roman" w:eastAsia="Times New Roman" w:hAnsi="Times New Roman" w:cs="Times New Roman"/>
          <w:b/>
          <w:color w:val="000000"/>
          <w:sz w:val="24"/>
          <w:szCs w:val="24"/>
        </w:rPr>
      </w:pPr>
    </w:p>
    <w:p w14:paraId="516332E1" w14:textId="77777777" w:rsidR="00E75538" w:rsidRPr="004E21CD" w:rsidRDefault="00000000">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A7309" w:rsidRPr="007A7309" w14:paraId="74A13C85" w14:textId="77777777" w:rsidTr="002A26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DE50"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w:t>
            </w:r>
          </w:p>
          <w:p w14:paraId="44D18033"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F5E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 xml:space="preserve">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Особливостей</w:t>
            </w:r>
          </w:p>
          <w:p w14:paraId="2EF95C6F"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ED09"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 xml:space="preserve">Переможець </w:t>
            </w:r>
            <w:r w:rsidRPr="007A7309">
              <w:rPr>
                <w:rFonts w:ascii="Times New Roman" w:eastAsia="Times New Roman" w:hAnsi="Times New Roman" w:cs="Times New Roman"/>
                <w:b/>
                <w:sz w:val="24"/>
                <w:szCs w:val="24"/>
                <w:highlight w:val="white"/>
              </w:rPr>
              <w:t xml:space="preserve">торгів на виконання 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w:t>
            </w:r>
            <w:r w:rsidRPr="007A7309">
              <w:rPr>
                <w:rFonts w:ascii="Times New Roman" w:eastAsia="Times New Roman" w:hAnsi="Times New Roman" w:cs="Times New Roman"/>
                <w:sz w:val="24"/>
                <w:szCs w:val="24"/>
              </w:rPr>
              <w:t>ливостей</w:t>
            </w:r>
            <w:r w:rsidRPr="007A730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A7309" w:rsidRPr="007A7309" w14:paraId="551E3EDE" w14:textId="77777777" w:rsidTr="002A26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BABE"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F1C0"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22DB6" w14:textId="77777777" w:rsidR="007C008D" w:rsidRPr="007A7309" w:rsidRDefault="007C008D" w:rsidP="002A26B6">
            <w:pP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8C96" w14:textId="77777777" w:rsidR="007C008D" w:rsidRPr="007A7309" w:rsidRDefault="007C008D" w:rsidP="002A26B6">
            <w:pPr>
              <w:spacing w:after="0" w:line="240" w:lineRule="auto"/>
              <w:ind w:right="140"/>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7309" w:rsidRPr="007A7309" w14:paraId="4FB56A76" w14:textId="77777777" w:rsidTr="002A26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EA57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7F67"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6A5C98"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F2CAD"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1D38C"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p>
          <w:p w14:paraId="20ED6E83" w14:textId="77777777" w:rsidR="007C008D" w:rsidRPr="007A7309" w:rsidRDefault="007C008D" w:rsidP="002A26B6">
            <w:pPr>
              <w:spacing w:after="0" w:line="240" w:lineRule="auto"/>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A7309">
              <w:rPr>
                <w:rFonts w:ascii="Times New Roman" w:eastAsia="Times New Roman" w:hAnsi="Times New Roman" w:cs="Times New Roman"/>
                <w:sz w:val="24"/>
                <w:szCs w:val="24"/>
              </w:rPr>
              <w:t> </w:t>
            </w:r>
          </w:p>
        </w:tc>
      </w:tr>
      <w:tr w:rsidR="007A7309" w:rsidRPr="007A7309" w14:paraId="2140718B" w14:textId="77777777" w:rsidTr="002A26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06A8"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5A6A"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73FE5" w14:textId="77777777" w:rsidR="007C008D" w:rsidRPr="007A7309" w:rsidRDefault="007C008D" w:rsidP="002A26B6">
            <w:pP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6AEE31" w14:textId="77777777" w:rsidR="007C008D" w:rsidRPr="007A7309"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A7309" w:rsidRPr="007A7309" w14:paraId="77CDF131" w14:textId="77777777" w:rsidTr="002A26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ADA0" w14:textId="77777777" w:rsidR="007C008D" w:rsidRPr="007A7309" w:rsidRDefault="007C008D" w:rsidP="002A26B6">
            <w:pPr>
              <w:spacing w:after="0" w:line="240" w:lineRule="auto"/>
              <w:ind w:left="100"/>
              <w:jc w:val="center"/>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A714"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730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13AB98"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AD79" w14:textId="77777777" w:rsidR="007C008D" w:rsidRPr="007A7309"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7309">
              <w:rPr>
                <w:rFonts w:ascii="Times New Roman" w:eastAsia="Times New Roman" w:hAnsi="Times New Roman" w:cs="Times New Roman"/>
                <w:b/>
                <w:sz w:val="24"/>
                <w:szCs w:val="24"/>
              </w:rPr>
              <w:t>Довідка в довільній формі</w:t>
            </w:r>
            <w:r w:rsidRPr="007A730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49AFBD" w14:textId="77777777" w:rsidR="00E75538" w:rsidRDefault="00E75538">
      <w:pPr>
        <w:shd w:val="clear" w:color="auto" w:fill="FFFFFF"/>
        <w:spacing w:after="0" w:line="240" w:lineRule="auto"/>
        <w:rPr>
          <w:rFonts w:ascii="Times New Roman" w:eastAsia="Times New Roman" w:hAnsi="Times New Roman" w:cs="Times New Roman"/>
          <w:sz w:val="24"/>
          <w:szCs w:val="24"/>
        </w:rPr>
      </w:pPr>
    </w:p>
    <w:p w14:paraId="00EECFD6" w14:textId="64A7ED20" w:rsidR="00F23B2B" w:rsidRDefault="00F23B2B">
      <w:pPr>
        <w:shd w:val="clear" w:color="auto" w:fill="FFFFFF"/>
        <w:spacing w:after="0" w:line="240" w:lineRule="auto"/>
        <w:rPr>
          <w:rFonts w:ascii="Times New Roman" w:hAnsi="Times New Roman" w:cs="Times New Roman"/>
          <w:sz w:val="24"/>
          <w:szCs w:val="24"/>
        </w:rPr>
      </w:pPr>
      <w:r w:rsidRPr="00522DA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2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2D9E7B" w14:textId="77777777" w:rsidR="00F23B2B" w:rsidRPr="004E21CD" w:rsidRDefault="00F23B2B">
      <w:pPr>
        <w:shd w:val="clear" w:color="auto" w:fill="FFFFFF"/>
        <w:spacing w:after="0" w:line="240" w:lineRule="auto"/>
        <w:rPr>
          <w:rFonts w:ascii="Times New Roman" w:eastAsia="Times New Roman" w:hAnsi="Times New Roman" w:cs="Times New Roman"/>
          <w:sz w:val="24"/>
          <w:szCs w:val="24"/>
        </w:rPr>
      </w:pPr>
    </w:p>
    <w:p w14:paraId="2FE7976A" w14:textId="77777777" w:rsidR="00E75538" w:rsidRPr="004E21CD" w:rsidRDefault="00000000">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923" w:type="dxa"/>
        <w:tblInd w:w="-152" w:type="dxa"/>
        <w:tblLayout w:type="fixed"/>
        <w:tblLook w:val="0400" w:firstRow="0" w:lastRow="0" w:firstColumn="0" w:lastColumn="0" w:noHBand="0" w:noVBand="1"/>
      </w:tblPr>
      <w:tblGrid>
        <w:gridCol w:w="709"/>
        <w:gridCol w:w="9214"/>
      </w:tblGrid>
      <w:tr w:rsidR="00AA46A8" w:rsidRPr="00F763B3" w14:paraId="76841CDE" w14:textId="77777777" w:rsidTr="003E1692">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A8885C" w14:textId="77777777" w:rsidR="00AA46A8" w:rsidRPr="00F763B3" w:rsidRDefault="00AA46A8" w:rsidP="00DE00B9">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AA46A8" w:rsidRPr="009B137E" w14:paraId="023CFD0A" w14:textId="77777777" w:rsidTr="003E1692">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5C9F" w14:textId="77777777" w:rsidR="00AA46A8" w:rsidRPr="00F763B3" w:rsidRDefault="00AA46A8" w:rsidP="00DE00B9">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0FDC"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14:paraId="42D74B6E"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 саме:</w:t>
            </w:r>
          </w:p>
          <w:p w14:paraId="58759300"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14:paraId="31955140"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юридичних осіб:</w:t>
            </w:r>
          </w:p>
          <w:p w14:paraId="485ACD74"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14:paraId="5E88C6BC"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фізичних осіб:</w:t>
            </w:r>
          </w:p>
          <w:p w14:paraId="403D1435" w14:textId="77777777" w:rsidR="00AA46A8" w:rsidRPr="003F6F25" w:rsidRDefault="00AA46A8" w:rsidP="00DE00B9">
            <w:pPr>
              <w:spacing w:after="0" w:line="240" w:lineRule="auto"/>
              <w:ind w:left="100"/>
              <w:jc w:val="both"/>
              <w:rPr>
                <w:rFonts w:ascii="Times New Roman" w:eastAsia="Times New Roman" w:hAnsi="Times New Roman" w:cs="Times New Roman"/>
                <w:sz w:val="24"/>
                <w:szCs w:val="24"/>
                <w:lang w:val="uk-UA"/>
              </w:rPr>
            </w:pPr>
            <w:r w:rsidRPr="005E72A1">
              <w:rPr>
                <w:rFonts w:ascii="Times New Roman" w:hAnsi="Times New Roman"/>
                <w:sz w:val="24"/>
                <w:szCs w:val="24"/>
                <w:lang w:val="uk-UA"/>
              </w:rPr>
              <w:t>Копія паспорту (ст.1-2,  ст.3-6 за наявності записів) або копія ID-картки та копія довідки про присвоєння ідентифікаційного коду.</w:t>
            </w:r>
          </w:p>
        </w:tc>
      </w:tr>
      <w:tr w:rsidR="00AA46A8" w:rsidRPr="00F763B3" w14:paraId="1C601651"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41C8E" w14:textId="77777777" w:rsidR="00AA46A8" w:rsidRPr="00F763B3" w:rsidRDefault="00AA46A8" w:rsidP="00DE00B9">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F13" w14:textId="77777777" w:rsidR="00AA46A8" w:rsidRPr="005E72A1" w:rsidRDefault="00AA46A8" w:rsidP="00DE00B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5E72A1">
              <w:rPr>
                <w:rFonts w:ascii="Times New Roman" w:hAnsi="Times New Roman"/>
                <w:sz w:val="24"/>
                <w:szCs w:val="24"/>
                <w:lang w:val="uk-UA"/>
              </w:rPr>
              <w:t xml:space="preserve">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w:t>
            </w:r>
            <w:r w:rsidRPr="005E72A1">
              <w:rPr>
                <w:rFonts w:ascii="Times New Roman" w:hAnsi="Times New Roman"/>
                <w:sz w:val="24"/>
                <w:szCs w:val="24"/>
                <w:lang w:val="uk-UA"/>
              </w:rPr>
              <w:lastRenderedPageBreak/>
              <w:t xml:space="preserve">результатами процедури закупівлі (з обов’язковим зазначенням ПІБ (без скорочень), посади, зразку (ів) підпису кожної особи, зазначеної в довідці). </w:t>
            </w:r>
          </w:p>
          <w:p w14:paraId="0B19DD49"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144069">
              <w:rPr>
                <w:rFonts w:ascii="Times New Roman" w:hAnsi="Times New Roman"/>
                <w:sz w:val="24"/>
                <w:szCs w:val="24"/>
                <w:lang w:val="uk-UA"/>
              </w:rPr>
              <w:t>видаткових накладних</w:t>
            </w:r>
            <w:r w:rsidRPr="005E72A1">
              <w:rPr>
                <w:rFonts w:ascii="Times New Roman" w:hAnsi="Times New Roman"/>
                <w:sz w:val="24"/>
                <w:szCs w:val="24"/>
                <w:lang w:val="uk-UA"/>
              </w:rPr>
              <w:t xml:space="preserve">: </w:t>
            </w:r>
          </w:p>
          <w:p w14:paraId="7A4AE187"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14:paraId="25BAF819" w14:textId="77777777" w:rsidR="00AA46A8" w:rsidRPr="005E72A1" w:rsidRDefault="00AA46A8" w:rsidP="00DE00B9">
            <w:pPr>
              <w:spacing w:after="0" w:line="240" w:lineRule="auto"/>
              <w:ind w:firstLine="425"/>
              <w:jc w:val="both"/>
              <w:rPr>
                <w:rFonts w:ascii="Times New Roman" w:hAnsi="Times New Roman"/>
                <w:color w:val="FF0000"/>
                <w:sz w:val="24"/>
                <w:szCs w:val="24"/>
                <w:lang w:val="uk-UA"/>
              </w:rPr>
            </w:pPr>
            <w:r w:rsidRPr="005E72A1">
              <w:rPr>
                <w:rFonts w:ascii="Times New Roman" w:hAnsi="Times New Roman"/>
                <w:sz w:val="24"/>
                <w:szCs w:val="24"/>
                <w:lang w:val="uk-UA"/>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Pr="005E72A1">
              <w:rPr>
                <w:rFonts w:ascii="Times New Roman" w:hAnsi="Times New Roman"/>
                <w:color w:val="FF0000"/>
                <w:sz w:val="24"/>
                <w:szCs w:val="24"/>
                <w:lang w:val="uk-UA"/>
              </w:rPr>
              <w:t xml:space="preserve"> </w:t>
            </w:r>
            <w:hyperlink r:id="rId6" w:history="1">
              <w:r w:rsidRPr="005E72A1">
                <w:rPr>
                  <w:rStyle w:val="a5"/>
                  <w:rFonts w:ascii="Times New Roman" w:hAnsi="Times New Roman"/>
                  <w:sz w:val="24"/>
                  <w:szCs w:val="24"/>
                  <w:lang w:val="uk-UA"/>
                </w:rPr>
                <w:t>https://usr.minjust.gov.ua/ua/freesearch</w:t>
              </w:r>
            </w:hyperlink>
            <w:r w:rsidRPr="005E72A1">
              <w:rPr>
                <w:rFonts w:ascii="Times New Roman" w:hAnsi="Times New Roman"/>
                <w:sz w:val="24"/>
                <w:szCs w:val="24"/>
                <w:lang w:val="uk-UA"/>
              </w:rPr>
              <w:t xml:space="preserve">); </w:t>
            </w:r>
          </w:p>
          <w:p w14:paraId="10CC9AE5"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14:paraId="145F056E"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sidRPr="005E72A1">
              <w:rPr>
                <w:lang w:val="uk-UA"/>
              </w:rPr>
              <w:t xml:space="preserve">- </w:t>
            </w:r>
            <w:r w:rsidRPr="005E72A1">
              <w:rPr>
                <w:rFonts w:ascii="Times New Roman" w:hAnsi="Times New Roman"/>
                <w:sz w:val="24"/>
                <w:szCs w:val="24"/>
                <w:lang w:val="uk-UA"/>
              </w:rPr>
              <w:t xml:space="preserve">копії паспорту (ів) уповноваженої (их) осіб на право підпису документів пропозиції учасника закупівлі, </w:t>
            </w:r>
            <w:r w:rsidR="00483049" w:rsidRPr="005E72A1">
              <w:rPr>
                <w:rFonts w:ascii="Times New Roman" w:hAnsi="Times New Roman"/>
                <w:sz w:val="24"/>
                <w:szCs w:val="24"/>
                <w:lang w:val="uk-UA"/>
              </w:rPr>
              <w:t xml:space="preserve">договору та </w:t>
            </w:r>
            <w:r w:rsidR="00483049">
              <w:rPr>
                <w:rFonts w:ascii="Times New Roman" w:hAnsi="Times New Roman"/>
                <w:sz w:val="24"/>
                <w:szCs w:val="24"/>
                <w:lang w:val="uk-UA"/>
              </w:rPr>
              <w:t>видаткових накладних</w:t>
            </w:r>
            <w:r w:rsidRPr="005E72A1">
              <w:rPr>
                <w:rFonts w:ascii="Times New Roman" w:hAnsi="Times New Roman"/>
                <w:sz w:val="24"/>
                <w:szCs w:val="24"/>
                <w:lang w:val="uk-UA"/>
              </w:rPr>
              <w:t>.</w:t>
            </w:r>
          </w:p>
        </w:tc>
      </w:tr>
      <w:tr w:rsidR="00AA46A8" w:rsidRPr="00F763B3" w14:paraId="260BADDA"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F499" w14:textId="77777777" w:rsidR="00AA46A8" w:rsidRPr="00DE1346"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85CE2" w14:textId="77777777" w:rsidR="00AA46A8" w:rsidRPr="005E72A1" w:rsidRDefault="00AA46A8" w:rsidP="00DE00B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3.1. </w:t>
            </w:r>
            <w:r w:rsidRPr="005E72A1">
              <w:rPr>
                <w:rFonts w:ascii="Times New Roman" w:hAnsi="Times New Roman"/>
                <w:sz w:val="24"/>
                <w:szCs w:val="24"/>
                <w:lang w:val="uk-UA" w:eastAsia="en-US"/>
              </w:rPr>
              <w:t xml:space="preserve">Довідка складена в довільній формі, яка містить відомості про підприємство </w:t>
            </w:r>
          </w:p>
          <w:p w14:paraId="43C038F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повна та скорочена назва учасника;</w:t>
            </w:r>
          </w:p>
          <w:p w14:paraId="405761E2"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код ЄДРПОУ;</w:t>
            </w:r>
          </w:p>
          <w:p w14:paraId="7352ED5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реквізити (адреса юридична та фактична, тел./факс, контактний телефон, електронна адреса);</w:t>
            </w:r>
          </w:p>
          <w:p w14:paraId="4F694049"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керівництво – (посада, П.І.Б.);</w:t>
            </w:r>
          </w:p>
          <w:p w14:paraId="13D40438"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банківські реквізити;</w:t>
            </w:r>
          </w:p>
          <w:p w14:paraId="47B287B3"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наявність розрахункових рахунків;</w:t>
            </w:r>
          </w:p>
          <w:p w14:paraId="270CB013" w14:textId="77777777" w:rsidR="00AA46A8" w:rsidRPr="005E72A1" w:rsidRDefault="00AA46A8" w:rsidP="00AA46A8">
            <w:pPr>
              <w:numPr>
                <w:ilvl w:val="0"/>
                <w:numId w:val="12"/>
              </w:numPr>
              <w:spacing w:after="0" w:line="240" w:lineRule="auto"/>
              <w:ind w:left="1276" w:hanging="283"/>
              <w:jc w:val="both"/>
              <w:rPr>
                <w:rFonts w:ascii="Times New Roman" w:hAnsi="Times New Roman"/>
                <w:sz w:val="24"/>
                <w:szCs w:val="24"/>
                <w:lang w:val="uk-UA" w:eastAsia="en-US"/>
              </w:rPr>
            </w:pPr>
            <w:r w:rsidRPr="005E72A1">
              <w:rPr>
                <w:rFonts w:ascii="Times New Roman" w:hAnsi="Times New Roman"/>
                <w:sz w:val="24"/>
                <w:szCs w:val="24"/>
                <w:lang w:val="uk-UA" w:eastAsia="en-US"/>
              </w:rPr>
              <w:t>форма власності, організаційно - правова форма;</w:t>
            </w:r>
          </w:p>
          <w:p w14:paraId="2CCB9EC6" w14:textId="77777777" w:rsidR="00AA46A8"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5E72A1">
              <w:rPr>
                <w:rFonts w:ascii="Times New Roman" w:hAnsi="Times New Roman"/>
                <w:sz w:val="24"/>
                <w:szCs w:val="24"/>
                <w:lang w:val="uk-UA"/>
              </w:rPr>
              <w:t xml:space="preserve">короткий опис діяльності підприємства; </w:t>
            </w:r>
          </w:p>
          <w:p w14:paraId="1A96CB8D" w14:textId="77777777" w:rsidR="00AA46A8" w:rsidRPr="00DE1346"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DE1346">
              <w:rPr>
                <w:rFonts w:ascii="Times New Roman" w:hAnsi="Times New Roman"/>
                <w:sz w:val="24"/>
                <w:szCs w:val="24"/>
                <w:lang w:val="uk-UA"/>
              </w:rPr>
              <w:t>інформація про платника податків.</w:t>
            </w:r>
          </w:p>
        </w:tc>
      </w:tr>
      <w:tr w:rsidR="00AA46A8" w:rsidRPr="00F763B3" w14:paraId="3F5D4CDD"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3E91"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074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4.1. </w:t>
            </w:r>
            <w:r w:rsidRPr="00482C79">
              <w:rPr>
                <w:rFonts w:ascii="Times New Roman" w:hAnsi="Times New Roman"/>
                <w:bCs/>
                <w:sz w:val="24"/>
                <w:szCs w:val="24"/>
                <w:lang w:val="uk-UA"/>
              </w:rPr>
              <w:t>Довідка підприємства в довільній формі або уповноваженого органу про те, що учасник не зареєстрований в офшорних зонах.</w:t>
            </w:r>
          </w:p>
        </w:tc>
      </w:tr>
      <w:tr w:rsidR="00AA46A8" w:rsidRPr="00F763B3" w14:paraId="763EDAB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A849C"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5C1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5.1. </w:t>
            </w:r>
            <w:r w:rsidRPr="00482C79">
              <w:rPr>
                <w:rFonts w:ascii="Times New Roman" w:hAnsi="Times New Roman"/>
                <w:bCs/>
                <w:sz w:val="24"/>
                <w:szCs w:val="24"/>
                <w:lang w:val="uk-UA"/>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AA46A8" w:rsidRPr="009B137E" w14:paraId="01608CF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261F"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8617B"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6.1. </w:t>
            </w:r>
            <w:r w:rsidRPr="00482C79">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(ЄДР) (</w:t>
            </w:r>
            <w:r w:rsidRPr="00482C79">
              <w:rPr>
                <w:rFonts w:ascii="Times New Roman" w:hAnsi="Times New Roman" w:cs="Times New Roman"/>
                <w:i/>
                <w:sz w:val="24"/>
                <w:szCs w:val="24"/>
                <w:lang w:val="uk-UA"/>
              </w:rPr>
              <w:t>документ повинен бути не більше тридцяти денної давнини від дати подання документа).</w:t>
            </w:r>
          </w:p>
        </w:tc>
      </w:tr>
      <w:tr w:rsidR="00AA46A8" w:rsidRPr="00F763B3" w14:paraId="615596D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BCA8C"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4444" w14:textId="77777777" w:rsidR="00AA46A8" w:rsidRPr="004322E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322E9">
              <w:rPr>
                <w:rFonts w:ascii="Times New Roman" w:eastAsia="Times New Roman" w:hAnsi="Times New Roman" w:cs="Times New Roman"/>
                <w:bCs/>
                <w:color w:val="000000"/>
                <w:sz w:val="24"/>
                <w:szCs w:val="24"/>
                <w:lang w:val="uk-UA"/>
              </w:rPr>
              <w:t xml:space="preserve">7.1. </w:t>
            </w:r>
            <w:r w:rsidRPr="004322E9">
              <w:rPr>
                <w:rFonts w:ascii="Times New Roman" w:hAnsi="Times New Roman" w:cs="Times New Roman"/>
                <w:bCs/>
                <w:sz w:val="24"/>
                <w:szCs w:val="24"/>
              </w:rPr>
              <w:t xml:space="preserve">Свідоцтво про реєстрацію платника ПДВ та/або витяг з реєстру платників </w:t>
            </w:r>
            <w:r w:rsidRPr="004322E9">
              <w:rPr>
                <w:rFonts w:ascii="Times New Roman" w:hAnsi="Times New Roman" w:cs="Times New Roman"/>
                <w:bCs/>
                <w:i/>
                <w:sz w:val="24"/>
                <w:szCs w:val="24"/>
              </w:rPr>
              <w:t>(для платників податку на додану вартість)</w:t>
            </w:r>
            <w:r w:rsidRPr="004322E9">
              <w:rPr>
                <w:rFonts w:ascii="Times New Roman" w:hAnsi="Times New Roman" w:cs="Times New Roman"/>
                <w:bCs/>
                <w:sz w:val="24"/>
                <w:szCs w:val="24"/>
              </w:rPr>
              <w:t>.</w:t>
            </w:r>
          </w:p>
        </w:tc>
      </w:tr>
      <w:tr w:rsidR="00AA46A8" w:rsidRPr="00F763B3" w14:paraId="764980D9"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830B6"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8CF6"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lang w:val="uk-UA"/>
              </w:rPr>
              <w:t xml:space="preserve">8.1. </w:t>
            </w:r>
            <w:r w:rsidRPr="00A804AE">
              <w:rPr>
                <w:rFonts w:ascii="Times New Roman" w:hAnsi="Times New Roman" w:cs="Times New Roman"/>
                <w:sz w:val="24"/>
                <w:szCs w:val="24"/>
              </w:rPr>
              <w:t xml:space="preserve">Копія встановленого діючим законодавством документу, який підтверджує що учасника зареєстровано платником єдиного податку </w:t>
            </w:r>
            <w:r w:rsidRPr="00A804AE">
              <w:rPr>
                <w:rFonts w:ascii="Times New Roman" w:hAnsi="Times New Roman" w:cs="Times New Roman"/>
                <w:i/>
                <w:sz w:val="24"/>
                <w:szCs w:val="24"/>
              </w:rPr>
              <w:t>(для юридичних осіб та фізичних осіб-підприємців, які сплачують єдиний податок)</w:t>
            </w:r>
            <w:r w:rsidRPr="00A804AE">
              <w:rPr>
                <w:rFonts w:ascii="Times New Roman" w:hAnsi="Times New Roman" w:cs="Times New Roman"/>
                <w:sz w:val="24"/>
                <w:szCs w:val="24"/>
              </w:rPr>
              <w:t>.</w:t>
            </w:r>
          </w:p>
        </w:tc>
      </w:tr>
      <w:tr w:rsidR="00AA46A8" w:rsidRPr="00F763B3" w14:paraId="523BE36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E99B" w14:textId="77777777" w:rsidR="00AA46A8" w:rsidRPr="00990112" w:rsidRDefault="00E85FAE"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EB59" w14:textId="77777777" w:rsidR="00AA46A8" w:rsidRPr="00990112" w:rsidRDefault="00E85FAE" w:rsidP="00DE00B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AA46A8">
              <w:rPr>
                <w:rFonts w:ascii="Times New Roman" w:eastAsia="Times New Roman" w:hAnsi="Times New Roman" w:cs="Times New Roman"/>
                <w:sz w:val="24"/>
                <w:szCs w:val="24"/>
                <w:lang w:val="uk-UA"/>
              </w:rPr>
              <w:t xml:space="preserve">.1. </w:t>
            </w:r>
            <w:r w:rsidR="00AA46A8" w:rsidRPr="00990112">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w:t>
            </w:r>
            <w:r w:rsidR="00AA46A8" w:rsidRPr="00990112">
              <w:rPr>
                <w:rFonts w:ascii="Times New Roman" w:eastAsia="Times New Roman" w:hAnsi="Times New Roman" w:cs="Times New Roman"/>
                <w:sz w:val="24"/>
                <w:szCs w:val="24"/>
                <w:lang w:val="uk-UA"/>
              </w:rPr>
              <w:lastRenderedPageBreak/>
              <w:t>законних підставах, то учасник у складі тендерної пропозиції має надати стосовно таких осіб:</w:t>
            </w:r>
          </w:p>
          <w:p w14:paraId="4947A1E7" w14:textId="77777777" w:rsidR="00AA46A8" w:rsidRPr="001601FE" w:rsidRDefault="00AA46A8" w:rsidP="00AA46A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601F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1AFC53"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24EDB17" w14:textId="77777777" w:rsidR="00AA46A8" w:rsidRPr="00F763B3" w:rsidRDefault="00AA46A8" w:rsidP="00AA46A8">
            <w:pPr>
              <w:numPr>
                <w:ilvl w:val="0"/>
                <w:numId w:val="11"/>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637BA26"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52ED37DE" w14:textId="77777777" w:rsidR="00AA46A8" w:rsidRPr="00F763B3" w:rsidRDefault="00AA46A8" w:rsidP="00AA46A8">
            <w:pPr>
              <w:numPr>
                <w:ilvl w:val="0"/>
                <w:numId w:val="7"/>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185276C"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C464A08" w14:textId="77777777" w:rsidR="00AA46A8" w:rsidRPr="00F763B3" w:rsidRDefault="00AA46A8" w:rsidP="00AA46A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14:paraId="4F92C8AE" w14:textId="77777777" w:rsidR="00AA46A8" w:rsidRPr="00F763B3" w:rsidRDefault="00AA46A8" w:rsidP="00DE00B9">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4D29A8C1" w14:textId="77777777" w:rsidR="00AA46A8" w:rsidRPr="00F763B3" w:rsidRDefault="00AA46A8" w:rsidP="00AA46A8">
            <w:pPr>
              <w:numPr>
                <w:ilvl w:val="0"/>
                <w:numId w:val="9"/>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46A8" w:rsidRPr="003D2E72" w14:paraId="53353A6F"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F65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1</w:t>
            </w:r>
            <w:r w:rsidR="00E85FAE">
              <w:rPr>
                <w:rFonts w:ascii="Times New Roman" w:eastAsia="Times New Roman" w:hAnsi="Times New Roman" w:cs="Times New Roman"/>
                <w:b/>
                <w:sz w:val="24"/>
                <w:szCs w:val="24"/>
                <w:lang w:val="uk-UA"/>
              </w:rPr>
              <w:t>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7B5C" w14:textId="4A327C73" w:rsidR="00AA46A8" w:rsidRPr="003D2E72" w:rsidRDefault="00AA46A8" w:rsidP="00DE00B9">
            <w:pPr>
              <w:spacing w:after="0" w:line="240" w:lineRule="auto"/>
              <w:ind w:left="140" w:right="140"/>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0</w:t>
            </w:r>
            <w:r>
              <w:rPr>
                <w:rFonts w:ascii="Times New Roman" w:hAnsi="Times New Roman"/>
                <w:sz w:val="24"/>
                <w:szCs w:val="24"/>
                <w:lang w:val="uk-UA"/>
              </w:rPr>
              <w:t>.</w:t>
            </w:r>
            <w:r w:rsidR="003E1692">
              <w:rPr>
                <w:rFonts w:ascii="Times New Roman" w:hAnsi="Times New Roman"/>
                <w:sz w:val="24"/>
                <w:szCs w:val="24"/>
                <w:lang w:val="uk-UA"/>
              </w:rPr>
              <w:t>1</w:t>
            </w:r>
            <w:r>
              <w:rPr>
                <w:rFonts w:ascii="Times New Roman" w:hAnsi="Times New Roman"/>
                <w:sz w:val="24"/>
                <w:szCs w:val="24"/>
                <w:lang w:val="uk-UA"/>
              </w:rPr>
              <w:t>. Довідка у довільній формі про захист довкілля.</w:t>
            </w:r>
          </w:p>
        </w:tc>
      </w:tr>
      <w:tr w:rsidR="00AA46A8" w:rsidRPr="003D2E72" w14:paraId="7909E50E"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8F2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1</w:t>
            </w:r>
            <w:r w:rsidR="00E85FAE">
              <w:rPr>
                <w:rFonts w:ascii="Times New Roman" w:eastAsia="Times New Roman" w:hAnsi="Times New Roman" w:cs="Times New Roman"/>
                <w:b/>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8E6D" w14:textId="0DDD279D" w:rsidR="00AA46A8" w:rsidRPr="003D2E72" w:rsidRDefault="00AA46A8" w:rsidP="003E1692">
            <w:pPr>
              <w:spacing w:after="0" w:line="240" w:lineRule="auto"/>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1</w:t>
            </w:r>
            <w:r>
              <w:rPr>
                <w:rFonts w:ascii="Times New Roman" w:hAnsi="Times New Roman"/>
                <w:sz w:val="24"/>
                <w:szCs w:val="24"/>
                <w:lang w:val="uk-UA"/>
              </w:rPr>
              <w:t xml:space="preserve">.1. </w:t>
            </w:r>
            <w:r w:rsidRPr="005E72A1">
              <w:rPr>
                <w:rFonts w:ascii="Times New Roman" w:hAnsi="Times New Roman"/>
                <w:sz w:val="24"/>
                <w:szCs w:val="24"/>
                <w:lang w:val="uk-UA" w:eastAsia="en-US"/>
              </w:rPr>
              <w:t xml:space="preserve">(Додаток №3) – Проект договору </w:t>
            </w:r>
            <w:r w:rsidRPr="005E72A1">
              <w:rPr>
                <w:rFonts w:ascii="Times New Roman" w:hAnsi="Times New Roman"/>
                <w:sz w:val="24"/>
                <w:szCs w:val="24"/>
                <w:lang w:val="uk-UA"/>
              </w:rPr>
              <w:t>скріплений підписом та печаткою уповноваженої особи учасника</w:t>
            </w:r>
            <w:r w:rsidRPr="005E72A1">
              <w:rPr>
                <w:rFonts w:ascii="Times New Roman" w:hAnsi="Times New Roman"/>
                <w:sz w:val="24"/>
                <w:szCs w:val="24"/>
                <w:lang w:val="uk-UA" w:eastAsia="en-US"/>
              </w:rPr>
              <w:t>.</w:t>
            </w:r>
          </w:p>
        </w:tc>
      </w:tr>
      <w:tr w:rsidR="003E1692" w:rsidRPr="00E202FE" w14:paraId="4AD7C70B"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995A" w14:textId="77777777" w:rsidR="003E1692" w:rsidRPr="00E202FE" w:rsidRDefault="003E1692" w:rsidP="004F7BB4">
            <w:pPr>
              <w:spacing w:before="240" w:after="0" w:line="240" w:lineRule="auto"/>
              <w:ind w:left="100"/>
              <w:jc w:val="both"/>
              <w:rPr>
                <w:rFonts w:ascii="Times New Roman" w:eastAsia="Times New Roman" w:hAnsi="Times New Roman" w:cs="Times New Roman"/>
                <w:b/>
                <w:color w:val="000000"/>
                <w:sz w:val="24"/>
                <w:szCs w:val="24"/>
                <w:lang w:val="uk-UA"/>
              </w:rPr>
            </w:pPr>
            <w:bookmarkStart w:id="0" w:name="_heading=h.gjdgxs" w:colFirst="0" w:colLast="0"/>
            <w:bookmarkEnd w:id="0"/>
            <w:r w:rsidRPr="00E202FE">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C4CB" w14:textId="77777777" w:rsidR="003E1692" w:rsidRPr="00E202FE" w:rsidRDefault="003E1692" w:rsidP="004F7BB4">
            <w:pPr>
              <w:spacing w:after="0" w:line="240" w:lineRule="auto"/>
              <w:jc w:val="both"/>
              <w:rPr>
                <w:rFonts w:ascii="Times New Roman" w:hAnsi="Times New Roman" w:cs="Times New Roman"/>
                <w:sz w:val="24"/>
                <w:szCs w:val="24"/>
              </w:rPr>
            </w:pPr>
            <w:r w:rsidRPr="00E202FE">
              <w:rPr>
                <w:rFonts w:ascii="Times New Roman" w:hAnsi="Times New Roman" w:cs="Times New Roman"/>
                <w:sz w:val="24"/>
                <w:szCs w:val="24"/>
              </w:rPr>
              <w:t>1</w:t>
            </w:r>
            <w:r>
              <w:rPr>
                <w:rFonts w:ascii="Times New Roman" w:hAnsi="Times New Roman" w:cs="Times New Roman"/>
                <w:sz w:val="24"/>
                <w:szCs w:val="24"/>
                <w:lang w:val="uk-UA"/>
              </w:rPr>
              <w:t>2</w:t>
            </w:r>
            <w:r w:rsidRPr="00E202FE">
              <w:rPr>
                <w:rFonts w:ascii="Times New Roman" w:hAnsi="Times New Roman" w:cs="Times New Roman"/>
                <w:sz w:val="24"/>
                <w:szCs w:val="24"/>
              </w:rPr>
              <w:t>.1.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8499B4D" w14:textId="77777777" w:rsidR="003E1692" w:rsidRPr="00E202FE" w:rsidRDefault="003E1692" w:rsidP="004F7BB4">
            <w:pPr>
              <w:spacing w:after="0" w:line="240" w:lineRule="auto"/>
              <w:jc w:val="both"/>
              <w:rPr>
                <w:rFonts w:ascii="Times New Roman" w:hAnsi="Times New Roman" w:cs="Times New Roman"/>
                <w:sz w:val="24"/>
                <w:szCs w:val="24"/>
                <w:lang w:val="uk-UA"/>
              </w:rPr>
            </w:pPr>
            <w:r w:rsidRPr="00E202F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E202FE">
              <w:rPr>
                <w:rFonts w:ascii="Times New Roman" w:hAnsi="Times New Roman" w:cs="Times New Roman"/>
                <w:sz w:val="24"/>
                <w:szCs w:val="24"/>
                <w:lang w:val="uk-UA"/>
              </w:rPr>
              <w:t>.</w:t>
            </w:r>
          </w:p>
        </w:tc>
      </w:tr>
    </w:tbl>
    <w:p w14:paraId="1D056FC9" w14:textId="77777777" w:rsidR="00E75538" w:rsidRPr="004E21CD" w:rsidRDefault="00E75538">
      <w:pPr>
        <w:spacing w:after="0" w:line="240" w:lineRule="auto"/>
        <w:rPr>
          <w:rFonts w:ascii="Times New Roman" w:eastAsia="Times New Roman" w:hAnsi="Times New Roman" w:cs="Times New Roman"/>
          <w:sz w:val="24"/>
          <w:szCs w:val="24"/>
        </w:rPr>
      </w:pPr>
    </w:p>
    <w:sectPr w:rsidR="00E75538" w:rsidRPr="004E21C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81908"/>
    <w:multiLevelType w:val="multilevel"/>
    <w:tmpl w:val="05EE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25C40"/>
    <w:multiLevelType w:val="hybridMultilevel"/>
    <w:tmpl w:val="8BFA90AE"/>
    <w:lvl w:ilvl="0" w:tplc="FC7CDE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22BCC"/>
    <w:multiLevelType w:val="multilevel"/>
    <w:tmpl w:val="C3BC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B0913"/>
    <w:multiLevelType w:val="multilevel"/>
    <w:tmpl w:val="83B05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15577B"/>
    <w:multiLevelType w:val="multilevel"/>
    <w:tmpl w:val="B698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05A27"/>
    <w:multiLevelType w:val="multilevel"/>
    <w:tmpl w:val="B976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A7A9E"/>
    <w:multiLevelType w:val="multilevel"/>
    <w:tmpl w:val="AD38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3419275">
    <w:abstractNumId w:val="8"/>
  </w:num>
  <w:num w:numId="2" w16cid:durableId="926230514">
    <w:abstractNumId w:val="10"/>
  </w:num>
  <w:num w:numId="3" w16cid:durableId="1385566696">
    <w:abstractNumId w:val="9"/>
  </w:num>
  <w:num w:numId="4" w16cid:durableId="2018574602">
    <w:abstractNumId w:val="11"/>
  </w:num>
  <w:num w:numId="5" w16cid:durableId="918560047">
    <w:abstractNumId w:val="1"/>
  </w:num>
  <w:num w:numId="6" w16cid:durableId="1102534293">
    <w:abstractNumId w:val="12"/>
  </w:num>
  <w:num w:numId="7" w16cid:durableId="791169323">
    <w:abstractNumId w:val="6"/>
  </w:num>
  <w:num w:numId="8" w16cid:durableId="827013059">
    <w:abstractNumId w:val="3"/>
  </w:num>
  <w:num w:numId="9" w16cid:durableId="2031375549">
    <w:abstractNumId w:val="0"/>
  </w:num>
  <w:num w:numId="10" w16cid:durableId="236520984">
    <w:abstractNumId w:val="7"/>
  </w:num>
  <w:num w:numId="11" w16cid:durableId="1844128394">
    <w:abstractNumId w:val="2"/>
  </w:num>
  <w:num w:numId="12" w16cid:durableId="945501615">
    <w:abstractNumId w:val="5"/>
  </w:num>
  <w:num w:numId="13" w16cid:durableId="866330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38"/>
    <w:rsid w:val="00007E5A"/>
    <w:rsid w:val="0004722B"/>
    <w:rsid w:val="00144069"/>
    <w:rsid w:val="00281F7E"/>
    <w:rsid w:val="0028252B"/>
    <w:rsid w:val="00293EA1"/>
    <w:rsid w:val="003E1692"/>
    <w:rsid w:val="00462364"/>
    <w:rsid w:val="00483049"/>
    <w:rsid w:val="004E21CD"/>
    <w:rsid w:val="005A2A43"/>
    <w:rsid w:val="00614D06"/>
    <w:rsid w:val="007A7309"/>
    <w:rsid w:val="007C008D"/>
    <w:rsid w:val="00950286"/>
    <w:rsid w:val="009B137E"/>
    <w:rsid w:val="00AA46A8"/>
    <w:rsid w:val="00BC2574"/>
    <w:rsid w:val="00BE65C7"/>
    <w:rsid w:val="00E75538"/>
    <w:rsid w:val="00E85FAE"/>
    <w:rsid w:val="00F23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0033"/>
  <w15:docId w15:val="{D7E8115E-1171-4C3A-889F-9A35802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11987</Words>
  <Characters>6833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bur_nikue@ukr.net</cp:lastModifiedBy>
  <cp:revision>25</cp:revision>
  <dcterms:created xsi:type="dcterms:W3CDTF">2022-10-24T07:10:00Z</dcterms:created>
  <dcterms:modified xsi:type="dcterms:W3CDTF">2024-02-09T14:08:00Z</dcterms:modified>
</cp:coreProperties>
</file>