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lang w:val="en-US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55" w:rsidRDefault="00CB5755">
      <w:r>
        <w:separator/>
      </w:r>
    </w:p>
  </w:endnote>
  <w:endnote w:type="continuationSeparator" w:id="0">
    <w:p w:rsidR="00CB5755" w:rsidRDefault="00CB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55" w:rsidRDefault="00CB5755">
      <w:r>
        <w:separator/>
      </w:r>
    </w:p>
  </w:footnote>
  <w:footnote w:type="continuationSeparator" w:id="0">
    <w:p w:rsidR="00CB5755" w:rsidRDefault="00CB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A3" w:rsidRPr="00BA3FA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CB57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2022-08-05T08:21:00Z</dcterms:modified>
</cp:coreProperties>
</file>