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B8" w:rsidRDefault="003B43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43B8" w:rsidRDefault="00C213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B43B8" w:rsidRDefault="00C213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B43B8" w:rsidRDefault="00C2135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B43B8" w:rsidRDefault="00C2135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3B43B8" w:rsidRDefault="003B43B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9"/>
        <w:gridCol w:w="2064"/>
        <w:gridCol w:w="6856"/>
      </w:tblGrid>
      <w:tr w:rsidR="003B43B8" w:rsidTr="00B96C26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43B8" w:rsidRDefault="00C213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43B8" w:rsidRDefault="00C213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43B8" w:rsidRDefault="00C213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B96C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B43B8" w:rsidTr="00B96C26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B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41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B43B8" w:rsidRDefault="0041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довідку в довільній формі, з інформацією про </w:t>
            </w:r>
            <w:proofErr w:type="gramStart"/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  аналогічного</w:t>
            </w:r>
            <w:proofErr w:type="gramEnd"/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3B43B8" w:rsidRPr="00B96C26" w:rsidRDefault="00C2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="00B96C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 предметом закупівлі</w:t>
            </w:r>
          </w:p>
          <w:p w:rsidR="003B43B8" w:rsidRDefault="0041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 w:rsidR="00C213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="00C213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B43B8" w:rsidRDefault="0041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C213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 w:rsidR="00C2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B43B8" w:rsidRPr="00B96C26" w:rsidRDefault="00C2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96C2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r w:rsidRPr="00B96C2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  <w:p w:rsidR="003B43B8" w:rsidRDefault="00C2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3B43B8" w:rsidRDefault="003B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B43B8" w:rsidRPr="0041430A" w:rsidRDefault="00C2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3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proofErr w:type="gramStart"/>
            <w:r w:rsidRPr="004143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  договору</w:t>
            </w:r>
            <w:proofErr w:type="gramEnd"/>
            <w:r w:rsidRPr="004143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Їх відсутність не буде </w:t>
            </w:r>
            <w:proofErr w:type="gramStart"/>
            <w:r w:rsidRPr="004143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  невідповідністю</w:t>
            </w:r>
            <w:proofErr w:type="gramEnd"/>
            <w:r w:rsidRPr="004143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тендерної пропозиції  учасника.</w:t>
            </w:r>
          </w:p>
          <w:p w:rsidR="003B43B8" w:rsidRDefault="003B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43B8" w:rsidRDefault="00C2135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1430A" w:rsidRDefault="0041430A" w:rsidP="00753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D9C" w:rsidRDefault="00036D9C" w:rsidP="00036D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</w:rPr>
        <w:t>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</w:t>
      </w:r>
      <w:r w:rsidRPr="00831685">
        <w:rPr>
          <w:rFonts w:ascii="Times New Roman" w:eastAsia="Times New Roman" w:hAnsi="Times New Roman" w:cs="Times New Roman"/>
          <w:b/>
          <w:highlight w:val="white"/>
        </w:rPr>
        <w:t>пункті 47 Особливостей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036D9C" w:rsidRPr="009867AB" w:rsidRDefault="00036D9C" w:rsidP="00036D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 w:rsidR="00A53D5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крім </w:t>
      </w:r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самостійного декларування відсутності таких підстав учасником процедури закупівлі відповідно </w:t>
      </w:r>
      <w:proofErr w:type="gramStart"/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036D9C" w:rsidRPr="009867AB" w:rsidRDefault="00036D9C" w:rsidP="00036D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</w:t>
      </w:r>
      <w:r w:rsidR="00A53D54">
        <w:rPr>
          <w:rFonts w:ascii="Times New Roman" w:eastAsia="Times New Roman" w:hAnsi="Times New Roman" w:cs="Times New Roman"/>
          <w:sz w:val="20"/>
          <w:szCs w:val="20"/>
          <w:highlight w:val="white"/>
        </w:rPr>
        <w:t>стей  (</w:t>
      </w:r>
      <w:proofErr w:type="gramEnd"/>
      <w:r w:rsidR="00A53D54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</w:t>
      </w:r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36D9C" w:rsidRPr="009867AB" w:rsidRDefault="00036D9C" w:rsidP="00036D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867A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36D9C" w:rsidRPr="00036D9C" w:rsidRDefault="00036D9C" w:rsidP="00036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6D9C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036D9C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036D9C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036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036D9C" w:rsidRPr="00831685" w:rsidRDefault="00036D9C" w:rsidP="00036D9C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36D9C" w:rsidRPr="00831685" w:rsidRDefault="00036D9C" w:rsidP="00036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31685">
        <w:rPr>
          <w:rFonts w:ascii="Times New Roman" w:eastAsia="Times New Roman" w:hAnsi="Times New Roman" w:cs="Times New Roman"/>
          <w:b/>
        </w:rPr>
        <w:t xml:space="preserve">3. Перелік документів та </w:t>
      </w:r>
      <w:proofErr w:type="gramStart"/>
      <w:r w:rsidRPr="00831685">
        <w:rPr>
          <w:rFonts w:ascii="Times New Roman" w:eastAsia="Times New Roman" w:hAnsi="Times New Roman" w:cs="Times New Roman"/>
          <w:b/>
        </w:rPr>
        <w:t>інформації  для</w:t>
      </w:r>
      <w:proofErr w:type="gramEnd"/>
      <w:r w:rsidRPr="00831685">
        <w:rPr>
          <w:rFonts w:ascii="Times New Roman" w:eastAsia="Times New Roman" w:hAnsi="Times New Roman" w:cs="Times New Roman"/>
          <w:b/>
        </w:rPr>
        <w:t xml:space="preserve"> підтвердження відповідності ПЕРЕМОЖЦЯ вимогам, визначеним у пун</w:t>
      </w:r>
      <w:r w:rsidRPr="00831685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831685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31685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036D9C" w:rsidRPr="00831685" w:rsidRDefault="00036D9C" w:rsidP="00036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1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8316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8316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036D9C" w:rsidRPr="00036D9C" w:rsidRDefault="00036D9C" w:rsidP="00036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6D9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</w:t>
      </w:r>
      <w:r w:rsidRPr="00036D9C">
        <w:rPr>
          <w:rFonts w:ascii="Times New Roman" w:eastAsia="Times New Roman" w:hAnsi="Times New Roman" w:cs="Times New Roman"/>
          <w:sz w:val="20"/>
          <w:szCs w:val="20"/>
        </w:rPr>
        <w:lastRenderedPageBreak/>
        <w:t>відповідний строк.</w:t>
      </w:r>
    </w:p>
    <w:p w:rsidR="00036D9C" w:rsidRPr="00831685" w:rsidRDefault="00036D9C" w:rsidP="00036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BA3136" w:rsidRDefault="00036D9C" w:rsidP="00B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1685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="00C2135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A3136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</w:t>
      </w:r>
      <w:proofErr w:type="gramStart"/>
      <w:r w:rsidR="00BA3136">
        <w:rPr>
          <w:rFonts w:ascii="Times New Roman" w:eastAsia="Times New Roman" w:hAnsi="Times New Roman" w:cs="Times New Roman"/>
          <w:b/>
          <w:sz w:val="20"/>
          <w:szCs w:val="20"/>
        </w:rPr>
        <w:t>надаються  ПЕРЕМОЖЦЕМ</w:t>
      </w:r>
      <w:proofErr w:type="gramEnd"/>
      <w:r w:rsidR="00BA3136">
        <w:rPr>
          <w:rFonts w:ascii="Times New Roman" w:eastAsia="Times New Roman" w:hAnsi="Times New Roman" w:cs="Times New Roman"/>
          <w:b/>
          <w:sz w:val="20"/>
          <w:szCs w:val="20"/>
        </w:rPr>
        <w:t xml:space="preserve">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A3136" w:rsidTr="00F04EF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з п.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з п.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BA3136" w:rsidTr="00F04EF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(підпункт 3 пункт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A3136" w:rsidRDefault="00BA3136" w:rsidP="00F04E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BA3136" w:rsidRDefault="00BA3136" w:rsidP="00F04EF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BA3136" w:rsidTr="00F04EF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A3136" w:rsidRDefault="00BA3136" w:rsidP="00F04E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BA3136" w:rsidTr="00F04EF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3136" w:rsidRDefault="00BA3136" w:rsidP="00B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3136" w:rsidRDefault="00BA3136" w:rsidP="00BA3136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3.2.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A3136" w:rsidTr="00F04EF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згідно з пунктом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з пунктом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BA3136" w:rsidTr="00F04EF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(підпункт 3 пункт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A3136" w:rsidRDefault="00BA3136" w:rsidP="00F04E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BA3136" w:rsidRDefault="00BA3136" w:rsidP="00F04E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BA3136" w:rsidTr="00F04EF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(підпункт 5 пункт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3136" w:rsidTr="00F04EF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A3136" w:rsidRDefault="00BA3136" w:rsidP="00F0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136" w:rsidRDefault="00BA3136" w:rsidP="00F04EF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3136" w:rsidRDefault="00BA3136" w:rsidP="00BA3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B43B8" w:rsidRPr="00B96C26" w:rsidRDefault="003B43B8" w:rsidP="00BA3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B43B8" w:rsidRDefault="00C21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B43B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B43B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B43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B43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   посвідчення особи, якій надано тимчасовий захист в Україні,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Ухвалу слідчого судді, суду, щодо арешту активів,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також: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F80440" w:rsidRPr="00F80440" w:rsidRDefault="00F80440" w:rsidP="00F8044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</w:t>
            </w:r>
          </w:p>
          <w:p w:rsidR="003B43B8" w:rsidRDefault="00F80440" w:rsidP="00F8044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3B43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Default="00C213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B8" w:rsidRPr="00956175" w:rsidRDefault="0095617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617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Копія Статуту учасника в останній (діючій) редакції (для юридичних осіб) або копію опису з посиланням на номер, за яким можливо переглянути Статут в електронному варіанті</w:t>
            </w:r>
          </w:p>
        </w:tc>
      </w:tr>
      <w:tr w:rsidR="00956175" w:rsidRPr="00A53D5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75" w:rsidRPr="00956175" w:rsidRDefault="009561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175" w:rsidRPr="008563D5" w:rsidRDefault="0095617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563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Витяг (копія) витягу</w:t>
            </w:r>
            <w:r w:rsidR="00041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виписки</w:t>
            </w:r>
            <w:r w:rsidRPr="008563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реєстру платників податку (для юридичних осіб) або копія витягу з реєстру платників єдиного податку (для фізичних осіб)</w:t>
            </w:r>
          </w:p>
        </w:tc>
      </w:tr>
    </w:tbl>
    <w:p w:rsidR="003B43B8" w:rsidRPr="00CC79B6" w:rsidRDefault="003B4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3B43B8" w:rsidRPr="00CC79B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2188"/>
    <w:multiLevelType w:val="multilevel"/>
    <w:tmpl w:val="42008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8"/>
    <w:rsid w:val="00036D9C"/>
    <w:rsid w:val="00041D05"/>
    <w:rsid w:val="00130810"/>
    <w:rsid w:val="00260FF1"/>
    <w:rsid w:val="00337B34"/>
    <w:rsid w:val="003B43B8"/>
    <w:rsid w:val="003B5C02"/>
    <w:rsid w:val="0041430A"/>
    <w:rsid w:val="00511C99"/>
    <w:rsid w:val="00727642"/>
    <w:rsid w:val="007537A8"/>
    <w:rsid w:val="008563D5"/>
    <w:rsid w:val="00956175"/>
    <w:rsid w:val="009867AB"/>
    <w:rsid w:val="00A0482E"/>
    <w:rsid w:val="00A53D54"/>
    <w:rsid w:val="00AD3ADA"/>
    <w:rsid w:val="00B96C26"/>
    <w:rsid w:val="00BA3136"/>
    <w:rsid w:val="00C2135A"/>
    <w:rsid w:val="00CC79B6"/>
    <w:rsid w:val="00D46803"/>
    <w:rsid w:val="00F80440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1DB"/>
  <w15:docId w15:val="{8248F24C-29BE-4C1C-9D00-688D8DD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AMUW2mX7I1nvX2c3BQPyKR20nHjgNwwh8dz+ekRtmobsMowQ2gYegTGq4IiN69ea3GRC9W3zcueJ/jhly1Re3lGu1err6YebWlhcarGQQ09Gya06GXMreRISXvb1IZ6CzEWis7P+ITnT5u27STxu8kecPrguvbF90XuXQaoEpQmHgLIOusCO6iksb6BmmurvhlcDRs4chHiOdkil8AYO/anXlvjfu1SSWg==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7893</Words>
  <Characters>4500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Lexus</cp:lastModifiedBy>
  <cp:revision>18</cp:revision>
  <dcterms:created xsi:type="dcterms:W3CDTF">2022-10-24T07:10:00Z</dcterms:created>
  <dcterms:modified xsi:type="dcterms:W3CDTF">2024-04-12T12:50:00Z</dcterms:modified>
</cp:coreProperties>
</file>