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DD5191">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r w:rsidR="00DD5191" w:rsidRPr="005B22D2">
        <w:rPr>
          <w:rFonts w:cs="Times New Roman"/>
          <w:color w:val="555555"/>
          <w:szCs w:val="24"/>
        </w:rPr>
        <w:t xml:space="preserve"> </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DD5191"/>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2023-04-10T11:41:00Z</dcterms:modified>
</cp:coreProperties>
</file>