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18" w:rsidRPr="00512F3B" w:rsidRDefault="00F37218" w:rsidP="00F37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F3B">
        <w:rPr>
          <w:rFonts w:ascii="Times New Roman" w:hAnsi="Times New Roman" w:cs="Times New Roman"/>
          <w:b/>
          <w:sz w:val="28"/>
          <w:szCs w:val="28"/>
        </w:rPr>
        <w:t>Комунальне підприємство «Лубенська лікарня інтенсивного лікування» Лубенської міської ради Лубенського району Полтавської області</w:t>
      </w:r>
    </w:p>
    <w:p w:rsidR="00F37218" w:rsidRPr="00A92738" w:rsidRDefault="00F37218" w:rsidP="00F37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A92738" w:rsidRDefault="00F37218" w:rsidP="00F37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  </w:t>
      </w:r>
    </w:p>
    <w:p w:rsidR="00F37218" w:rsidRPr="00A92738" w:rsidRDefault="00F37218" w:rsidP="00F3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E43">
        <w:rPr>
          <w:rFonts w:ascii="Times New Roman" w:hAnsi="Times New Roman" w:cs="Times New Roman"/>
          <w:sz w:val="24"/>
          <w:szCs w:val="24"/>
        </w:rPr>
        <w:t>0</w:t>
      </w:r>
      <w:r w:rsidRPr="006729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2E43">
        <w:rPr>
          <w:rFonts w:ascii="Times New Roman" w:hAnsi="Times New Roman" w:cs="Times New Roman"/>
          <w:sz w:val="24"/>
          <w:szCs w:val="24"/>
        </w:rPr>
        <w:t>9</w:t>
      </w:r>
      <w:r w:rsidRPr="0067296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296C">
        <w:rPr>
          <w:rFonts w:ascii="Times New Roman" w:hAnsi="Times New Roman" w:cs="Times New Roman"/>
          <w:sz w:val="24"/>
          <w:szCs w:val="24"/>
        </w:rPr>
        <w:t>р.</w:t>
      </w:r>
      <w:r w:rsidRPr="0067296C">
        <w:rPr>
          <w:rFonts w:ascii="Times New Roman" w:hAnsi="Times New Roman" w:cs="Times New Roman"/>
          <w:sz w:val="24"/>
          <w:szCs w:val="24"/>
        </w:rPr>
        <w:tab/>
      </w:r>
      <w:r w:rsidRPr="0067296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7296C">
        <w:rPr>
          <w:rFonts w:ascii="Times New Roman" w:hAnsi="Times New Roman" w:cs="Times New Roman"/>
          <w:sz w:val="24"/>
          <w:szCs w:val="24"/>
        </w:rPr>
        <w:t xml:space="preserve">м. Лубни                                           </w:t>
      </w:r>
    </w:p>
    <w:p w:rsidR="00F37218" w:rsidRPr="00F62D51" w:rsidRDefault="00F37218" w:rsidP="00F37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2D5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62D51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62D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62D51">
        <w:rPr>
          <w:rFonts w:ascii="Times New Roman" w:hAnsi="Times New Roman" w:cs="Times New Roman"/>
          <w:sz w:val="20"/>
          <w:szCs w:val="20"/>
        </w:rPr>
        <w:t xml:space="preserve">   (місце складення)</w:t>
      </w:r>
    </w:p>
    <w:p w:rsidR="00F37218" w:rsidRPr="00A92738" w:rsidRDefault="00F37218" w:rsidP="00F3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738">
        <w:rPr>
          <w:rFonts w:ascii="Times New Roman" w:eastAsia="Times New Roman" w:hAnsi="Times New Roman" w:cs="Times New Roman"/>
          <w:color w:val="B709A6"/>
          <w:sz w:val="24"/>
          <w:szCs w:val="24"/>
        </w:rPr>
        <w:t>                                                            </w:t>
      </w:r>
    </w:p>
    <w:p w:rsidR="003C2E43" w:rsidRPr="009C3C55" w:rsidRDefault="003C2E43" w:rsidP="003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 здійснення закупівлі з використанням електронного каталогу</w:t>
      </w:r>
    </w:p>
    <w:p w:rsidR="003C2E43" w:rsidRPr="009C3C55" w:rsidRDefault="003C2E43" w:rsidP="003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шляхом запиту пропозицій постачальників</w:t>
      </w:r>
    </w:p>
    <w:p w:rsidR="003C2E43" w:rsidRPr="009C3C55" w:rsidRDefault="003C2E43" w:rsidP="003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E43" w:rsidRPr="009C3C55" w:rsidRDefault="003C2E43" w:rsidP="003C2E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Закупівля здійснюється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3C2E43" w:rsidRPr="009C3C55" w:rsidRDefault="003C2E43" w:rsidP="003C2E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У замовника є потреба у здійсненні закупівлі</w:t>
      </w:r>
      <w:r w:rsidR="002524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4CA" w:rsidRPr="002524CA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Пакети для сміття 35л., 30шт., 6,5мкм.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524CA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упаковок)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4CA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021:2015-19640000-4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очікуваною вартістю </w:t>
      </w:r>
      <w:r w:rsidR="002524CA">
        <w:rPr>
          <w:rFonts w:ascii="Times New Roman" w:eastAsia="Times New Roman" w:hAnsi="Times New Roman" w:cs="Times New Roman"/>
          <w:color w:val="000000"/>
          <w:sz w:val="24"/>
          <w:szCs w:val="24"/>
        </w:rPr>
        <w:t>7 224,00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 (надалі – Закупівля).</w:t>
      </w:r>
    </w:p>
    <w:p w:rsidR="003C2E43" w:rsidRPr="009C3C55" w:rsidRDefault="003C2E43" w:rsidP="003C2E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4A86E8"/>
          <w:sz w:val="24"/>
          <w:szCs w:val="24"/>
          <w:shd w:val="clear" w:color="auto" w:fill="FFFFFF"/>
        </w:rPr>
        <w:t>Відповідно до пункту 11 Особливостей, для здійснення закупівель товарів, вартість яких є меншою, ніж 100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 </w:t>
      </w:r>
    </w:p>
    <w:p w:rsidR="003C2E43" w:rsidRPr="009C3C55" w:rsidRDefault="003C2E43" w:rsidP="003C2E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пункту 14 Особливостей, з урахуванням  частини 1 статті 4 Закону заплановані закупівлі незалежно від їх вартості включаються до річного плану закупівель (далі – Річний план). Річний план та зміни до нього безоплатно оприлюднюються замовником в електронній системі закупівель протягом п’яти робочих днів з дня затвердження річного плану та змін до нього.</w:t>
      </w:r>
    </w:p>
    <w:p w:rsidR="003C2E43" w:rsidRPr="009C3C55" w:rsidRDefault="003C2E43" w:rsidP="003C2E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Керуючись вищезазначеними нормами уповноважена особа, вирішила:</w:t>
      </w:r>
    </w:p>
    <w:p w:rsidR="003C2E43" w:rsidRPr="009C3C55" w:rsidRDefault="003C2E43" w:rsidP="003C2E4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Закупівлю відповідно до Особливостей через електронний каталог шляхом запиту пропозицій постачальників.</w:t>
      </w:r>
    </w:p>
    <w:p w:rsidR="003C2E43" w:rsidRPr="009C3C55" w:rsidRDefault="003C2E43" w:rsidP="003C2E43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та оприлюднити </w:t>
      </w:r>
      <w:r w:rsidRPr="009C3C55"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річний план/зміни до річного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2023</w:t>
      </w: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рік.</w:t>
      </w:r>
    </w:p>
    <w:p w:rsidR="003C2E43" w:rsidRPr="009C3C55" w:rsidRDefault="003C2E43" w:rsidP="003C2E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> До протоколу додається: Додаток 1 на 1 арк. в 1 прим.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Комунального підприємства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«Лубенська лікарня інтенсивного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Лікування» Лубенської міської ради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 xml:space="preserve">Лубенського району 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Полтавської області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  ШОСТАК Максим</w:t>
      </w:r>
    </w:p>
    <w:p w:rsidR="00F37218" w:rsidRPr="00EA3138" w:rsidRDefault="00F37218" w:rsidP="00F37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2F3B">
        <w:rPr>
          <w:rFonts w:ascii="Times New Roman" w:hAnsi="Times New Roman" w:cs="Times New Roman"/>
          <w:sz w:val="20"/>
          <w:szCs w:val="20"/>
        </w:rPr>
        <w:t>(найменування замовника)</w:t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12F3B">
        <w:rPr>
          <w:rFonts w:ascii="Times New Roman" w:hAnsi="Times New Roman" w:cs="Times New Roman"/>
          <w:sz w:val="20"/>
          <w:szCs w:val="20"/>
        </w:rPr>
        <w:t>(підпис)</w:t>
      </w:r>
      <w:r w:rsidRPr="00512F3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2F3B">
        <w:rPr>
          <w:rFonts w:ascii="Times New Roman" w:hAnsi="Times New Roman" w:cs="Times New Roman"/>
          <w:sz w:val="20"/>
          <w:szCs w:val="20"/>
        </w:rPr>
        <w:t>(прізвище, ім’я)</w:t>
      </w:r>
    </w:p>
    <w:p w:rsidR="00F37218" w:rsidRPr="002524CA" w:rsidRDefault="00F37218" w:rsidP="00F3721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2E43" w:rsidRPr="002524CA" w:rsidRDefault="003C2E43" w:rsidP="00F3721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C2E43" w:rsidRPr="002524CA" w:rsidRDefault="003C2E43" w:rsidP="00F3721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Default="00F37218" w:rsidP="00F372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1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Default="00F37218" w:rsidP="00F372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Річний план /Зміни до річного плану </w:t>
      </w:r>
      <w:r>
        <w:rPr>
          <w:rFonts w:ascii="Times New Roman" w:eastAsia="Times New Roman" w:hAnsi="Times New Roman" w:cs="Times New Roman"/>
          <w:sz w:val="24"/>
          <w:szCs w:val="24"/>
        </w:rPr>
        <w:t>закупівель на 2023 рік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F37218" w:rsidRDefault="00F37218" w:rsidP="00F37218">
      <w:pPr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37218">
        <w:rPr>
          <w:rFonts w:ascii="Times New Roman" w:eastAsia="Times New Roman" w:hAnsi="Times New Roman" w:cs="Times New Roman"/>
          <w:sz w:val="24"/>
          <w:szCs w:val="24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37218" w:rsidRPr="00F37218" w:rsidRDefault="00F37218" w:rsidP="00F37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218">
        <w:rPr>
          <w:rFonts w:ascii="Times New Roman" w:eastAsia="Times New Roman" w:hAnsi="Times New Roman" w:cs="Times New Roman"/>
          <w:sz w:val="24"/>
          <w:szCs w:val="24"/>
        </w:rPr>
        <w:t xml:space="preserve">1.1. Найменування замовника: </w:t>
      </w:r>
      <w:r w:rsidRPr="00F37218">
        <w:rPr>
          <w:rFonts w:ascii="Times New Roman" w:eastAsia="Times New Roman" w:hAnsi="Times New Roman" w:cs="Times New Roman"/>
          <w:sz w:val="24"/>
          <w:szCs w:val="24"/>
          <w:u w:val="single"/>
        </w:rPr>
        <w:t>Комунальне підприємство "Лубенська лікарня інтенсивного лікування" Лубенської міської ради Лубенського району Полтавської області</w:t>
      </w:r>
    </w:p>
    <w:p w:rsidR="00F37218" w:rsidRPr="00F37218" w:rsidRDefault="00F37218" w:rsidP="00F37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218">
        <w:rPr>
          <w:rFonts w:ascii="Times New Roman" w:eastAsia="Times New Roman" w:hAnsi="Times New Roman" w:cs="Times New Roman"/>
          <w:sz w:val="24"/>
          <w:szCs w:val="24"/>
        </w:rPr>
        <w:t xml:space="preserve">1.2. Місцезнаходження замовника: </w:t>
      </w:r>
      <w:r w:rsidRPr="00F37218">
        <w:rPr>
          <w:rFonts w:ascii="Times New Roman" w:eastAsia="Times New Roman" w:hAnsi="Times New Roman" w:cs="Times New Roman"/>
          <w:sz w:val="24"/>
          <w:szCs w:val="24"/>
          <w:u w:val="single"/>
        </w:rPr>
        <w:t>37500 Полтавська обл., м. Лубни, вул. П’ятикопа, 26</w:t>
      </w:r>
    </w:p>
    <w:p w:rsidR="00F37218" w:rsidRPr="00F37218" w:rsidRDefault="00F37218" w:rsidP="00F37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218">
        <w:rPr>
          <w:rFonts w:ascii="Times New Roman" w:eastAsia="Times New Roman" w:hAnsi="Times New Roman" w:cs="Times New Roman"/>
          <w:sz w:val="24"/>
          <w:szCs w:val="24"/>
        </w:rPr>
        <w:t xml:space="preserve">1.3. Ідентифікаційний код замовника (код ЄДРПОУ): </w:t>
      </w:r>
      <w:r w:rsidRPr="00F37218">
        <w:rPr>
          <w:rFonts w:ascii="Times New Roman" w:eastAsia="Times New Roman" w:hAnsi="Times New Roman" w:cs="Times New Roman"/>
          <w:sz w:val="24"/>
          <w:szCs w:val="24"/>
          <w:u w:val="single"/>
        </w:rPr>
        <w:t>01999388</w:t>
      </w:r>
    </w:p>
    <w:p w:rsidR="00F37218" w:rsidRPr="00F37218" w:rsidRDefault="00F37218" w:rsidP="00F37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7218">
        <w:rPr>
          <w:rFonts w:ascii="Times New Roman" w:eastAsia="Times New Roman" w:hAnsi="Times New Roman" w:cs="Times New Roman"/>
          <w:sz w:val="24"/>
          <w:szCs w:val="24"/>
        </w:rPr>
        <w:t xml:space="preserve">1.4. Категорія замовника: </w:t>
      </w:r>
      <w:r w:rsidRPr="00F37218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Юридична особа, яка забезпечує потреби держави або територіальної громади.</w:t>
      </w:r>
    </w:p>
    <w:p w:rsidR="00F37218" w:rsidRDefault="00F37218" w:rsidP="00F37218">
      <w:pPr>
        <w:spacing w:after="0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3C2E43" w:rsidRPr="003C2E43" w:rsidRDefault="00F37218" w:rsidP="008460A9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Назва предмета закупівлі</w:t>
      </w:r>
      <w:r w:rsidRPr="003C2E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2524CA" w:rsidRPr="002524CA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Пакети для сміття 35л., 30шт., 6,5мкм.</w:t>
      </w:r>
      <w:r w:rsidR="0025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(400 упаковок)</w:t>
      </w:r>
      <w:r w:rsidR="002524CA" w:rsidRPr="009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2E43" w:rsidRDefault="00F37218" w:rsidP="002524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Код за Єдиним закупівельним словником (у разі поділу на лоти такі відомості повинні </w:t>
      </w:r>
      <w:r w:rsidRPr="003C2E43">
        <w:rPr>
          <w:rFonts w:ascii="Times New Roman" w:eastAsia="Times New Roman" w:hAnsi="Times New Roman" w:cs="Times New Roman"/>
          <w:sz w:val="24"/>
          <w:szCs w:val="24"/>
        </w:rPr>
        <w:t xml:space="preserve">зазначатися стосовно кожного лота): </w:t>
      </w:r>
      <w:r w:rsidR="002524CA">
        <w:rPr>
          <w:rFonts w:ascii="Times New Roman" w:eastAsia="Times New Roman" w:hAnsi="Times New Roman" w:cs="Times New Roman"/>
          <w:color w:val="000000"/>
          <w:sz w:val="24"/>
          <w:szCs w:val="24"/>
        </w:rPr>
        <w:t>021:2015-19640000-4</w:t>
      </w:r>
    </w:p>
    <w:p w:rsidR="002524CA" w:rsidRPr="002524CA" w:rsidRDefault="002524CA" w:rsidP="002524CA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7218" w:rsidRPr="00CE7F03" w:rsidRDefault="00F37218" w:rsidP="008460A9">
      <w:pP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Назви відповідних класифікаторів предмета закупівлі і частин предмета закупівлі (лотів) (за наявності): </w:t>
      </w:r>
      <w:r w:rsidRPr="00E64B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закупівля відбувається за предметом закупівлі в цілому.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Розмір бюджетного призначення та/або очікувана вартість предмета  закупівлі: </w:t>
      </w:r>
      <w:r w:rsidR="002524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7 224</w:t>
      </w:r>
      <w:r w:rsidR="003C2E43" w:rsidRPr="003C2E4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грн.</w:t>
      </w:r>
    </w:p>
    <w:p w:rsidR="00F37218" w:rsidRPr="003C2E43" w:rsidRDefault="00F37218" w:rsidP="00F3721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Код економічної класифікації видатків бюджету (для бюджетних коштів):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C2E43" w:rsidRPr="003C2E4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Вид закупівлі та орієнтовний початок проведення: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Вид закупівлі:  </w:t>
      </w: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запит ціни пропозиції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Орієнтовний</w:t>
      </w:r>
      <w:r w:rsidR="003C2E43">
        <w:rPr>
          <w:rFonts w:ascii="Times New Roman" w:eastAsia="Times New Roman" w:hAnsi="Times New Roman" w:cs="Times New Roman"/>
          <w:sz w:val="24"/>
          <w:szCs w:val="24"/>
        </w:rPr>
        <w:t xml:space="preserve"> початок проведення закупівлі: вересень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Default="00F37218" w:rsidP="00F372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296C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Комунального підприємства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«Лубенська лікарня інтенсивного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Лікування» Лубенської міської ради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 xml:space="preserve">Лубенського району </w:t>
      </w:r>
    </w:p>
    <w:p w:rsidR="00F37218" w:rsidRPr="0067296C" w:rsidRDefault="00F37218" w:rsidP="00F372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6C">
        <w:rPr>
          <w:rFonts w:ascii="Times New Roman" w:hAnsi="Times New Roman" w:cs="Times New Roman"/>
          <w:b/>
          <w:sz w:val="24"/>
          <w:szCs w:val="24"/>
        </w:rPr>
        <w:t>Полтавської області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  ШОСТАК Максим</w:t>
      </w:r>
    </w:p>
    <w:p w:rsidR="00F37218" w:rsidRPr="00EA3138" w:rsidRDefault="00F37218" w:rsidP="00F372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2F3B">
        <w:rPr>
          <w:rFonts w:ascii="Times New Roman" w:hAnsi="Times New Roman" w:cs="Times New Roman"/>
          <w:sz w:val="20"/>
          <w:szCs w:val="20"/>
        </w:rPr>
        <w:t>(найменування замовника)</w:t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</w:r>
      <w:r w:rsidRPr="00512F3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512F3B">
        <w:rPr>
          <w:rFonts w:ascii="Times New Roman" w:hAnsi="Times New Roman" w:cs="Times New Roman"/>
          <w:sz w:val="20"/>
          <w:szCs w:val="20"/>
        </w:rPr>
        <w:t>(підпис)</w:t>
      </w:r>
      <w:r w:rsidRPr="00512F3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2F3B">
        <w:rPr>
          <w:rFonts w:ascii="Times New Roman" w:hAnsi="Times New Roman" w:cs="Times New Roman"/>
          <w:sz w:val="20"/>
          <w:szCs w:val="20"/>
        </w:rPr>
        <w:t>(прізвище, ім’я)</w:t>
      </w:r>
    </w:p>
    <w:p w:rsidR="00F37218" w:rsidRDefault="00F37218" w:rsidP="00F37218"/>
    <w:p w:rsidR="0024098D" w:rsidRDefault="0024098D"/>
    <w:sectPr w:rsidR="0024098D" w:rsidSect="00B3548E">
      <w:pgSz w:w="11906" w:h="16838"/>
      <w:pgMar w:top="1134" w:right="566" w:bottom="1134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15E"/>
    <w:multiLevelType w:val="multilevel"/>
    <w:tmpl w:val="21E6F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C3EE3"/>
    <w:multiLevelType w:val="multilevel"/>
    <w:tmpl w:val="9CB2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218"/>
    <w:rsid w:val="0024098D"/>
    <w:rsid w:val="002524CA"/>
    <w:rsid w:val="003C2E43"/>
    <w:rsid w:val="00512E46"/>
    <w:rsid w:val="008460A9"/>
    <w:rsid w:val="00A24ACF"/>
    <w:rsid w:val="00AD0071"/>
    <w:rsid w:val="00BD59EA"/>
    <w:rsid w:val="00D062EF"/>
    <w:rsid w:val="00D07130"/>
    <w:rsid w:val="00F3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8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8</cp:revision>
  <cp:lastPrinted>2023-09-20T10:57:00Z</cp:lastPrinted>
  <dcterms:created xsi:type="dcterms:W3CDTF">2023-08-23T11:48:00Z</dcterms:created>
  <dcterms:modified xsi:type="dcterms:W3CDTF">2023-09-20T10:57:00Z</dcterms:modified>
</cp:coreProperties>
</file>