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  <w:lang w:val="en-US" w:eastAsia="en-US"/>
        </w:rPr>
        <w:drawing>
          <wp:inline distT="0" distB="0" distL="0" distR="0" wp14:anchorId="31729E39" wp14:editId="152CB857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072B39">
        <w:rPr>
          <w:b/>
          <w:color w:val="000000"/>
          <w:shd w:val="clear" w:color="auto" w:fill="FFFFFF"/>
        </w:rPr>
        <w:t>Послуга</w:t>
      </w:r>
    </w:p>
    <w:p w:rsidR="00AF3B68" w:rsidRPr="002F0B2C" w:rsidRDefault="007024DB" w:rsidP="009C3D30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9755EC" w:rsidRPr="00757596">
        <w:rPr>
          <w:b w:val="0"/>
        </w:rPr>
        <w:t>купівлі:</w:t>
      </w:r>
      <w:r w:rsidR="009755EC" w:rsidRPr="00CC1D56">
        <w:t xml:space="preserve"> </w:t>
      </w:r>
      <w:r w:rsidR="005D4B4F" w:rsidRPr="005D4B4F">
        <w:t>код за ДК 021-2015: 45420000-7 — Столярні та теслярні роботи (Заміна вікон)</w:t>
      </w:r>
    </w:p>
    <w:p w:rsidR="00C2149D" w:rsidRPr="007D0E9F" w:rsidRDefault="007024DB" w:rsidP="00D14E66">
      <w:pPr>
        <w:pStyle w:val="a7"/>
        <w:jc w:val="both"/>
        <w:rPr>
          <w:b w:val="0"/>
          <w:iCs/>
          <w:color w:val="000000"/>
        </w:rPr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DC4652" w:rsidRPr="00757596">
        <w:rPr>
          <w:b w:val="0"/>
          <w:iCs/>
          <w:color w:val="000000"/>
        </w:rPr>
        <w:t xml:space="preserve"> </w:t>
      </w:r>
      <w:r w:rsidR="005D4B4F" w:rsidRPr="005D4B4F">
        <w:rPr>
          <w:b w:val="0"/>
          <w:iCs/>
          <w:color w:val="000000"/>
        </w:rPr>
        <w:t>код за ДК 021-2015: 45420000-7 — Столярні т</w:t>
      </w:r>
      <w:r w:rsidR="005D4B4F">
        <w:rPr>
          <w:b w:val="0"/>
          <w:iCs/>
          <w:color w:val="000000"/>
        </w:rPr>
        <w:t xml:space="preserve">а теслярні роботи </w:t>
      </w:r>
    </w:p>
    <w:p w:rsidR="007024DB" w:rsidRPr="00CC1D56" w:rsidRDefault="007024DB" w:rsidP="00C167EB">
      <w:pPr>
        <w:pStyle w:val="a7"/>
        <w:jc w:val="both"/>
        <w:rPr>
          <w:b w:val="0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166508">
        <w:rPr>
          <w:color w:val="000000"/>
          <w:bdr w:val="none" w:sz="0" w:space="0" w:color="auto" w:frame="1"/>
        </w:rPr>
        <w:t>1</w:t>
      </w:r>
      <w:r w:rsidR="00494047">
        <w:rPr>
          <w:color w:val="000000"/>
          <w:bdr w:val="none" w:sz="0" w:space="0" w:color="auto" w:frame="1"/>
          <w:lang w:val="ru-RU"/>
        </w:rPr>
        <w:t xml:space="preserve"> </w:t>
      </w:r>
      <w:r w:rsidR="00072B39">
        <w:rPr>
          <w:color w:val="000000"/>
          <w:bdr w:val="none" w:sz="0" w:space="0" w:color="auto" w:frame="1"/>
        </w:rPr>
        <w:t>послуг</w:t>
      </w:r>
      <w:r w:rsidR="00166508">
        <w:rPr>
          <w:color w:val="000000"/>
          <w:bdr w:val="none" w:sz="0" w:space="0" w:color="auto" w:frame="1"/>
        </w:rPr>
        <w:t>а</w:t>
      </w:r>
    </w:p>
    <w:p w:rsidR="00B73D0A" w:rsidRPr="00280E2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>8. Місце поставки товарів або місце ви</w:t>
      </w:r>
      <w:r w:rsidR="00F833BE" w:rsidRPr="00CC1D56">
        <w:t>к</w:t>
      </w:r>
      <w:r w:rsidR="00D14A47" w:rsidRPr="00CC1D56">
        <w:t xml:space="preserve">онання робіт чи надання послуг: </w:t>
      </w:r>
      <w:r w:rsidR="00072B39">
        <w:rPr>
          <w:b/>
        </w:rPr>
        <w:t>м. Київ</w:t>
      </w:r>
      <w:bookmarkStart w:id="0" w:name="_GoBack"/>
      <w:bookmarkEnd w:id="0"/>
    </w:p>
    <w:p w:rsidR="007024DB" w:rsidRDefault="007024DB" w:rsidP="0033375A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9. Строк </w:t>
      </w:r>
      <w:r w:rsidR="000E0EC5">
        <w:t>виконання послуг</w:t>
      </w:r>
      <w:r w:rsidR="00CD779A">
        <w:t xml:space="preserve">: </w:t>
      </w:r>
      <w:r w:rsidR="005D4B4F">
        <w:rPr>
          <w:b/>
        </w:rPr>
        <w:t>до 30</w:t>
      </w:r>
      <w:r w:rsidR="00072B39">
        <w:rPr>
          <w:b/>
        </w:rPr>
        <w:t>.</w:t>
      </w:r>
      <w:r w:rsidR="005D4B4F">
        <w:rPr>
          <w:b/>
        </w:rPr>
        <w:t>07</w:t>
      </w:r>
      <w:r w:rsidR="00072B39">
        <w:rPr>
          <w:b/>
        </w:rPr>
        <w:t>.202</w:t>
      </w:r>
      <w:r w:rsidR="00A76A3D">
        <w:rPr>
          <w:b/>
        </w:rPr>
        <w:t>3</w:t>
      </w:r>
    </w:p>
    <w:p w:rsidR="00531FB9" w:rsidRPr="00531FB9" w:rsidRDefault="00531FB9" w:rsidP="0033375A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 xml:space="preserve">100% </w:t>
      </w:r>
      <w:proofErr w:type="spellStart"/>
      <w:r w:rsidRPr="007045C3">
        <w:rPr>
          <w:b/>
          <w:color w:val="000000"/>
          <w:shd w:val="clear" w:color="auto" w:fill="FFFFFF"/>
        </w:rPr>
        <w:t>післяоплата</w:t>
      </w:r>
      <w:proofErr w:type="spellEnd"/>
    </w:p>
    <w:p w:rsidR="007024DB" w:rsidRPr="00C167EB" w:rsidRDefault="007024DB" w:rsidP="00757596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3E2FB0">
        <w:rPr>
          <w:b w:val="0"/>
        </w:rPr>
        <w:t xml:space="preserve"> </w:t>
      </w:r>
      <w:r w:rsidR="005D4B4F">
        <w:t>72 016.</w:t>
      </w:r>
      <w:r w:rsidR="005D4B4F" w:rsidRPr="005D4B4F">
        <w:rPr>
          <w:lang w:val="ru-RU"/>
        </w:rPr>
        <w:t>36</w:t>
      </w:r>
      <w:r w:rsidR="00072B39" w:rsidRPr="00521FC6">
        <w:t xml:space="preserve"> </w:t>
      </w:r>
      <w:r w:rsidR="00072B39">
        <w:t>гривень</w:t>
      </w:r>
    </w:p>
    <w:p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5D4B4F">
        <w:rPr>
          <w:b/>
          <w:lang w:val="ru-RU"/>
        </w:rPr>
        <w:t>360,09</w:t>
      </w:r>
      <w:r w:rsidR="002F0B2C" w:rsidRPr="00521FC6">
        <w:rPr>
          <w:b/>
        </w:rPr>
        <w:t>гривен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5D4B4F">
        <w:rPr>
          <w:b/>
          <w:lang w:val="ru-RU"/>
        </w:rPr>
        <w:t>31</w:t>
      </w:r>
      <w:r w:rsidR="0082665E">
        <w:rPr>
          <w:b/>
        </w:rPr>
        <w:t>.</w:t>
      </w:r>
      <w:r w:rsidR="001A1A45">
        <w:rPr>
          <w:b/>
          <w:lang w:val="ru-RU"/>
        </w:rPr>
        <w:t>05</w:t>
      </w:r>
      <w:r w:rsidR="00B7139E">
        <w:rPr>
          <w:b/>
        </w:rPr>
        <w:t>.202</w:t>
      </w:r>
      <w:r w:rsidR="00A76A3D">
        <w:rPr>
          <w:b/>
        </w:rPr>
        <w:t>3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  <w:r w:rsidR="00D14E66">
        <w:t xml:space="preserve"> 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6E15"/>
    <w:rsid w:val="00020023"/>
    <w:rsid w:val="00021FA4"/>
    <w:rsid w:val="000327F5"/>
    <w:rsid w:val="00041876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66508"/>
    <w:rsid w:val="00174C78"/>
    <w:rsid w:val="00180F23"/>
    <w:rsid w:val="001812C2"/>
    <w:rsid w:val="001A1A45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2FB0"/>
    <w:rsid w:val="003E5585"/>
    <w:rsid w:val="0041076F"/>
    <w:rsid w:val="00413505"/>
    <w:rsid w:val="00417071"/>
    <w:rsid w:val="00427C57"/>
    <w:rsid w:val="00437063"/>
    <w:rsid w:val="00456663"/>
    <w:rsid w:val="00461E58"/>
    <w:rsid w:val="004861B5"/>
    <w:rsid w:val="004862C5"/>
    <w:rsid w:val="00486A27"/>
    <w:rsid w:val="00494047"/>
    <w:rsid w:val="004B2611"/>
    <w:rsid w:val="004B3802"/>
    <w:rsid w:val="004B3CEF"/>
    <w:rsid w:val="004C1F42"/>
    <w:rsid w:val="004C4AA3"/>
    <w:rsid w:val="004C4B4E"/>
    <w:rsid w:val="004D2C41"/>
    <w:rsid w:val="004D6AFF"/>
    <w:rsid w:val="004E0322"/>
    <w:rsid w:val="004E7FC2"/>
    <w:rsid w:val="004F15D5"/>
    <w:rsid w:val="005042D4"/>
    <w:rsid w:val="00506003"/>
    <w:rsid w:val="005104D5"/>
    <w:rsid w:val="005121B2"/>
    <w:rsid w:val="0052086F"/>
    <w:rsid w:val="00521FC6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D4B4F"/>
    <w:rsid w:val="005E3F74"/>
    <w:rsid w:val="005F5869"/>
    <w:rsid w:val="005F7B53"/>
    <w:rsid w:val="006072A4"/>
    <w:rsid w:val="00627030"/>
    <w:rsid w:val="0062768C"/>
    <w:rsid w:val="006376A4"/>
    <w:rsid w:val="006431DE"/>
    <w:rsid w:val="00651968"/>
    <w:rsid w:val="006B25BA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7F2938"/>
    <w:rsid w:val="00805CC4"/>
    <w:rsid w:val="0081003F"/>
    <w:rsid w:val="0081079D"/>
    <w:rsid w:val="00820B5C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3565"/>
    <w:rsid w:val="008D2FD6"/>
    <w:rsid w:val="008E42D6"/>
    <w:rsid w:val="008F0AF8"/>
    <w:rsid w:val="008F252A"/>
    <w:rsid w:val="0092023E"/>
    <w:rsid w:val="00931124"/>
    <w:rsid w:val="00932C06"/>
    <w:rsid w:val="00965CD3"/>
    <w:rsid w:val="009755EC"/>
    <w:rsid w:val="00980753"/>
    <w:rsid w:val="0098105D"/>
    <w:rsid w:val="00986823"/>
    <w:rsid w:val="009A2DFE"/>
    <w:rsid w:val="009B587B"/>
    <w:rsid w:val="009C3D30"/>
    <w:rsid w:val="009C3D71"/>
    <w:rsid w:val="009C513E"/>
    <w:rsid w:val="009C6E84"/>
    <w:rsid w:val="009E0B76"/>
    <w:rsid w:val="00A034CC"/>
    <w:rsid w:val="00A06767"/>
    <w:rsid w:val="00A07123"/>
    <w:rsid w:val="00A215BE"/>
    <w:rsid w:val="00A2348A"/>
    <w:rsid w:val="00A4725D"/>
    <w:rsid w:val="00A5062B"/>
    <w:rsid w:val="00A53D96"/>
    <w:rsid w:val="00A6683E"/>
    <w:rsid w:val="00A742FE"/>
    <w:rsid w:val="00A76A3D"/>
    <w:rsid w:val="00A910F6"/>
    <w:rsid w:val="00A92C16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E79"/>
    <w:rsid w:val="00B610C2"/>
    <w:rsid w:val="00B7139E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54C73"/>
    <w:rsid w:val="00C6476B"/>
    <w:rsid w:val="00C85169"/>
    <w:rsid w:val="00CA5359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D04D44"/>
    <w:rsid w:val="00D14A47"/>
    <w:rsid w:val="00D14E66"/>
    <w:rsid w:val="00D179B5"/>
    <w:rsid w:val="00D515C1"/>
    <w:rsid w:val="00D62871"/>
    <w:rsid w:val="00D8669D"/>
    <w:rsid w:val="00D93926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20693"/>
    <w:rsid w:val="00E25EF4"/>
    <w:rsid w:val="00E32221"/>
    <w:rsid w:val="00E32CE5"/>
    <w:rsid w:val="00E510DD"/>
    <w:rsid w:val="00E70070"/>
    <w:rsid w:val="00E76CE8"/>
    <w:rsid w:val="00E96D44"/>
    <w:rsid w:val="00EA3B55"/>
    <w:rsid w:val="00EA5D95"/>
    <w:rsid w:val="00EC4022"/>
    <w:rsid w:val="00EC59C6"/>
    <w:rsid w:val="00ED40DF"/>
    <w:rsid w:val="00F03C57"/>
    <w:rsid w:val="00F30AED"/>
    <w:rsid w:val="00F42322"/>
    <w:rsid w:val="00F55E53"/>
    <w:rsid w:val="00F56968"/>
    <w:rsid w:val="00F70104"/>
    <w:rsid w:val="00F75D09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F03D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ULMTZ</cp:lastModifiedBy>
  <cp:revision>30</cp:revision>
  <cp:lastPrinted>2022-02-18T10:44:00Z</cp:lastPrinted>
  <dcterms:created xsi:type="dcterms:W3CDTF">2023-03-02T07:55:00Z</dcterms:created>
  <dcterms:modified xsi:type="dcterms:W3CDTF">2023-05-23T14:57:00Z</dcterms:modified>
</cp:coreProperties>
</file>