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(кг)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62676D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DF" w:rsidRDefault="003A11DF" w:rsidP="003A11DF">
            <w:r>
              <w:t>Філе куряче охолоджене чи заморожене</w:t>
            </w:r>
            <w:r>
              <w:tab/>
            </w:r>
          </w:p>
          <w:p w:rsidR="0062676D" w:rsidRDefault="003A11DF" w:rsidP="003A11DF">
            <w:r>
              <w:tab/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D" w:rsidRDefault="003A11DF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uk-UA"/>
              </w:rPr>
            </w:pPr>
            <w:r>
              <w:t>5300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6D" w:rsidRPr="005E646B" w:rsidRDefault="0062676D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2676D" w:rsidRPr="005E646B" w:rsidRDefault="0062676D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62676D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D" w:rsidRDefault="003A11DF" w:rsidP="0062676D">
            <w:r>
              <w:t>М'ясо свинини (</w:t>
            </w:r>
            <w:proofErr w:type="spellStart"/>
            <w:r>
              <w:t>великошматковий</w:t>
            </w:r>
            <w:proofErr w:type="spellEnd"/>
            <w:r>
              <w:t xml:space="preserve"> напівфабрикат натуральний) охолоджене або заморожене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6D" w:rsidRDefault="003A11DF">
            <w:pPr>
              <w:widowControl w:val="0"/>
              <w:suppressAutoHyphens/>
              <w:rPr>
                <w:rFonts w:eastAsia="Times New Roman"/>
                <w:sz w:val="24"/>
                <w:szCs w:val="24"/>
                <w:lang w:eastAsia="uk-UA"/>
              </w:rPr>
            </w:pPr>
            <w:r>
              <w:t>14000</w:t>
            </w:r>
            <w:bookmarkStart w:id="0" w:name="_GoBack"/>
            <w:bookmarkEnd w:id="0"/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6D" w:rsidRPr="005E646B" w:rsidRDefault="0062676D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згідно поданих заявок до 31 грудня  2023 року, крім вихідних та святкових днів (з 08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зв’язку із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безпековою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ситуацією у місті на фоні військової агресії </w:t>
      </w:r>
      <w:proofErr w:type="spellStart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="003C764C" w:rsidRPr="003C764C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87581"/>
    <w:rsid w:val="002E2620"/>
    <w:rsid w:val="003A11DF"/>
    <w:rsid w:val="003C764C"/>
    <w:rsid w:val="00407105"/>
    <w:rsid w:val="00477757"/>
    <w:rsid w:val="00543D59"/>
    <w:rsid w:val="005E646B"/>
    <w:rsid w:val="0062676D"/>
    <w:rsid w:val="00676BAA"/>
    <w:rsid w:val="00A46FB0"/>
    <w:rsid w:val="00B4615D"/>
    <w:rsid w:val="00B96B2E"/>
    <w:rsid w:val="00C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2023-01-09T11:23:00Z</dcterms:created>
  <dcterms:modified xsi:type="dcterms:W3CDTF">2023-01-09T11:49:00Z</dcterms:modified>
</cp:coreProperties>
</file>